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FF84" w14:textId="77777777" w:rsidR="00FE1ABE" w:rsidRDefault="00FE1AB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60FAA76D" w14:textId="77777777" w:rsidR="00E67C20" w:rsidRDefault="00E67C20" w:rsidP="00E67C2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0AF5F9FC" w14:textId="77777777" w:rsidR="00E67C20" w:rsidRDefault="00E67C20" w:rsidP="00E67C2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1983F5EA" w14:textId="07B0562E" w:rsidR="00E67C20" w:rsidRPr="00140B63" w:rsidRDefault="00E67C20" w:rsidP="00E67C20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№1</w:t>
      </w:r>
      <w:r>
        <w:rPr>
          <w:rFonts w:ascii="Segoe UI Light" w:hAnsi="Segoe UI Light"/>
          <w:i/>
          <w:sz w:val="16"/>
          <w:lang w:val="en-US"/>
        </w:rPr>
        <w:t>6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0BB870BF" w14:textId="77777777" w:rsidR="00406AE9" w:rsidRPr="00E67C20" w:rsidRDefault="00406AE9" w:rsidP="00406AE9">
      <w:pPr>
        <w:jc w:val="center"/>
        <w:rPr>
          <w:rFonts w:ascii="Segoe UI" w:hAnsi="Segoe UI" w:cs="Segoe UI"/>
          <w:b/>
          <w:sz w:val="18"/>
          <w:szCs w:val="18"/>
          <w:lang w:val="kk-KZ"/>
        </w:rPr>
      </w:pPr>
    </w:p>
    <w:p w14:paraId="7060D54B" w14:textId="77777777" w:rsidR="00A32674" w:rsidRPr="00E67C20" w:rsidRDefault="00A32674" w:rsidP="00A32674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49066DF2" w14:textId="2A574AE3" w:rsidR="00585D89" w:rsidRPr="00585D89" w:rsidRDefault="00585D89" w:rsidP="00585D89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E67C20">
        <w:rPr>
          <w:rFonts w:ascii="Segoe UI" w:hAnsi="Segoe UI" w:cs="Segoe UI"/>
          <w:b/>
          <w:bCs/>
          <w:sz w:val="20"/>
          <w:szCs w:val="20"/>
          <w:lang w:val="kk-KZ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67C20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Клиенттік тапсырыстың орындалмағаны туралы хабарлама</w:t>
      </w:r>
    </w:p>
    <w:p w14:paraId="59B3C0F4" w14:textId="77777777" w:rsidR="005A2A4A" w:rsidRPr="00E67C20" w:rsidRDefault="005A2A4A" w:rsidP="005A2A4A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5A2A4A" w:rsidRPr="005F3632" w14:paraId="5ABA1CD3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E3112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D76FA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5A2A4A" w:rsidRPr="005F3632" w14:paraId="609C9CA4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0B9D9" w14:textId="7F3CF3A1" w:rsidR="005A2A4A" w:rsidRPr="00585D89" w:rsidRDefault="00585D89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5A2A4A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68297" w14:textId="77777777" w:rsidR="005A2A4A" w:rsidRPr="005F3632" w:rsidRDefault="005A2A4A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A6D41F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22BD9" w14:textId="5BFD6B27" w:rsidR="005A2A4A" w:rsidRPr="005F3632" w:rsidRDefault="00585D89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85D89">
              <w:rPr>
                <w:rStyle w:val="s7"/>
                <w:rFonts w:ascii="Segoe UI" w:hAnsi="Segoe UI" w:cs="Segoe UI"/>
                <w:b w:val="0"/>
              </w:rPr>
              <w:t>БСН / ЖСН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C90FBA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1665C0C" w14:textId="77777777" w:rsidTr="003520D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96492" w14:textId="09A2A014" w:rsidR="005A2A4A" w:rsidRPr="00585D89" w:rsidRDefault="00585D89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Құжаттың атауы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410D4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5A76DAF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EE619B1" w14:textId="1D411ADD" w:rsidR="005A2A4A" w:rsidRPr="00585D89" w:rsidRDefault="005A2A4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</w:t>
            </w:r>
            <w:r w:rsidR="00585D89">
              <w:rPr>
                <w:rStyle w:val="s7"/>
                <w:rFonts w:ascii="Segoe UI" w:hAnsi="Segoe UI" w:cs="Segoe UI"/>
                <w:b w:val="0"/>
                <w:lang w:val="kk-KZ"/>
              </w:rPr>
              <w:t>ө</w:t>
            </w:r>
            <w:r w:rsidRPr="005F3632">
              <w:rPr>
                <w:rStyle w:val="s7"/>
                <w:rFonts w:ascii="Segoe UI" w:hAnsi="Segoe UI" w:cs="Segoe UI"/>
                <w:b w:val="0"/>
              </w:rPr>
              <w:t>м</w:t>
            </w:r>
            <w:r w:rsidR="00585D89">
              <w:rPr>
                <w:rStyle w:val="s7"/>
                <w:rFonts w:ascii="Segoe UI" w:hAnsi="Segoe UI" w:cs="Segoe UI"/>
                <w:b w:val="0"/>
                <w:lang w:val="kk-KZ"/>
              </w:rPr>
              <w:t>ірі</w:t>
            </w: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 серия</w:t>
            </w:r>
            <w:proofErr w:type="spellStart"/>
            <w:r w:rsidR="00585D89">
              <w:rPr>
                <w:rStyle w:val="s7"/>
                <w:rFonts w:ascii="Segoe UI" w:hAnsi="Segoe UI" w:cs="Segoe UI"/>
                <w:b w:val="0"/>
                <w:lang w:val="kk-KZ"/>
              </w:rPr>
              <w:t>сы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473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75464D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CBBC2E0" w14:textId="03B7DC03" w:rsidR="005A2A4A" w:rsidRPr="00585D89" w:rsidRDefault="00585D89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Берілген күні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FD03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411C0248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AE4EAD" w14:textId="5C9ADB82" w:rsidR="005A2A4A" w:rsidRPr="00585D89" w:rsidRDefault="00585D89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Құжатты берген орган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CF4E7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28F4D173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A905F1E" w14:textId="7274C255" w:rsidR="005A2A4A" w:rsidRPr="00585D89" w:rsidRDefault="00585D89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Дербес шоттың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9DEF5E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6A5A29A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313FC9F" w14:textId="18DB129F" w:rsidR="005A2A4A" w:rsidRPr="00585D89" w:rsidRDefault="00585D89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Клиенттік тапсырыстың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F436B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3E3D80C3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FFDA878" w14:textId="33043C5B" w:rsidR="005A2A4A" w:rsidRPr="00585D89" w:rsidRDefault="00585D89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Клиенттік тапсырыстың күні мен уақыты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4B62B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5A2A4A" w:rsidRPr="005F3632" w14:paraId="7DBBE9F6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58819D51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7F7D1C8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8D12B5" w14:paraId="2E1B671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D0B85DE" w14:textId="6F0FE4B9" w:rsidR="005A2A4A" w:rsidRPr="005F3632" w:rsidRDefault="00585D89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Осымен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 xml:space="preserve"> Брокер </w:t>
            </w: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орындалмағаны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туралы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585D89">
              <w:rPr>
                <w:rFonts w:ascii="Segoe UI" w:hAnsi="Segoe UI" w:cs="Segoe UI"/>
                <w:sz w:val="20"/>
                <w:szCs w:val="20"/>
              </w:rPr>
              <w:t>хабарлайды</w:t>
            </w:r>
            <w:proofErr w:type="spellEnd"/>
            <w:r w:rsidRPr="00585D89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5A2A4A" w:rsidRPr="005F3632" w14:paraId="7A73FA6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C4EEE90" w14:textId="03663B37" w:rsidR="005A2A4A" w:rsidRPr="005F3632" w:rsidRDefault="00585D89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585D89">
              <w:rPr>
                <w:rStyle w:val="s7"/>
                <w:rFonts w:ascii="Segoe UI" w:hAnsi="Segoe UI" w:cs="Segoe UI"/>
                <w:b w:val="0"/>
              </w:rPr>
              <w:t>Орындалмау</w:t>
            </w:r>
            <w:proofErr w:type="spellEnd"/>
            <w:r w:rsidRPr="00585D89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585D89">
              <w:rPr>
                <w:rStyle w:val="s7"/>
                <w:rFonts w:ascii="Segoe UI" w:hAnsi="Segoe UI" w:cs="Segoe UI"/>
                <w:b w:val="0"/>
              </w:rPr>
              <w:t>себебі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230B4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5A2A4A" w:rsidRPr="005F3632" w14:paraId="293FBA5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5A454B" w14:textId="0DF8E349" w:rsidR="005A2A4A" w:rsidRPr="00585D89" w:rsidRDefault="00585D89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proofErr w:type="spellStart"/>
            <w:r w:rsidRPr="00585D89">
              <w:rPr>
                <w:rStyle w:val="s7"/>
                <w:rFonts w:ascii="Segoe UI" w:hAnsi="Segoe UI" w:cs="Segoe UI"/>
                <w:b w:val="0"/>
              </w:rPr>
              <w:t>Қосымша</w:t>
            </w:r>
            <w:proofErr w:type="spellEnd"/>
            <w:r w:rsidRPr="00585D89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мәлімет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211C18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5A2A4A" w:rsidRPr="005F3632" w14:paraId="1899D355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0CDD15CB" w14:textId="77777777" w:rsidR="005A2A4A" w:rsidRPr="005F3632" w:rsidRDefault="005A2A4A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5A2A4A" w:rsidRPr="005F3632" w14:paraId="5359686B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4D1B66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2108C0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5F3632" w14:paraId="624D8532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07B354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A776AEB" w14:textId="77777777" w:rsidR="005A2A4A" w:rsidRPr="005F3632" w:rsidRDefault="005A2A4A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2FBC879" w14:textId="56DFE98A" w:rsidR="005A2A4A" w:rsidRPr="005F3632" w:rsidRDefault="005A2A4A" w:rsidP="005A2A4A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FA3B0D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585D89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219"/>
        <w:gridCol w:w="5245"/>
      </w:tblGrid>
      <w:tr w:rsidR="005A2A4A" w:rsidRPr="005F3632" w14:paraId="5176B5BD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046A6B8" w14:textId="15F96CAF" w:rsidR="005A2A4A" w:rsidRPr="005F3632" w:rsidRDefault="00585D89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5A2A4A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5A2A4A" w:rsidRPr="005F3632" w14:paraId="67E7EBA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26E5C8" w14:textId="6E8AE3FF" w:rsidR="005A2A4A" w:rsidRPr="00585D89" w:rsidRDefault="00585D89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4A067E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5F3632" w14:paraId="4DAAE924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7479A37" w14:textId="5A3A0BD9" w:rsidR="005A2A4A" w:rsidRPr="00585D89" w:rsidRDefault="00585D89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245" w:type="dxa"/>
          </w:tcPr>
          <w:p w14:paraId="20F40D32" w14:textId="77777777" w:rsidR="005A2A4A" w:rsidRPr="005F3632" w:rsidRDefault="005A2A4A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A2A4A" w:rsidRPr="005F3632" w14:paraId="3509ACC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EE9D6" w14:textId="7D7672DE" w:rsidR="005A2A4A" w:rsidRPr="00585D89" w:rsidRDefault="00585D89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2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1D95D4" w14:textId="77777777" w:rsidR="005A2A4A" w:rsidRPr="005F3632" w:rsidRDefault="005A2A4A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F350735" w14:textId="66F8222E" w:rsidR="005A2A4A" w:rsidRPr="005F3632" w:rsidRDefault="005A2A4A" w:rsidP="005A2A4A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  <w:r w:rsidRPr="005F3632">
        <w:rPr>
          <w:rFonts w:ascii="Segoe UI" w:hAnsi="Segoe UI" w:cs="Segoe UI"/>
          <w:i/>
          <w:sz w:val="20"/>
          <w:szCs w:val="20"/>
        </w:rPr>
        <w:t>М.</w:t>
      </w:r>
      <w:r w:rsidR="00585D89">
        <w:rPr>
          <w:rFonts w:ascii="Segoe UI" w:hAnsi="Segoe UI" w:cs="Segoe UI"/>
          <w:i/>
          <w:sz w:val="20"/>
          <w:szCs w:val="20"/>
          <w:lang w:val="kk-KZ"/>
        </w:rPr>
        <w:t>О</w:t>
      </w:r>
      <w:r w:rsidRPr="005F3632">
        <w:rPr>
          <w:rFonts w:ascii="Segoe UI" w:hAnsi="Segoe UI" w:cs="Segoe UI"/>
          <w:i/>
          <w:sz w:val="20"/>
          <w:szCs w:val="20"/>
        </w:rPr>
        <w:t>.</w:t>
      </w:r>
    </w:p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FE1ABE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6C997" w14:textId="77777777" w:rsidR="00DE03A6" w:rsidRDefault="00DE03A6" w:rsidP="00544D76">
      <w:r>
        <w:separator/>
      </w:r>
    </w:p>
  </w:endnote>
  <w:endnote w:type="continuationSeparator" w:id="0">
    <w:p w14:paraId="64F870B5" w14:textId="77777777" w:rsidR="00DE03A6" w:rsidRDefault="00DE03A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9236" w14:textId="77777777" w:rsidR="00E67C20" w:rsidRDefault="00E67C20" w:rsidP="00E67C2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586EEB32" w14:textId="77777777" w:rsidR="00E67C20" w:rsidRDefault="00E67C20" w:rsidP="00E67C2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241C53E" w14:textId="77777777" w:rsidR="00E67C20" w:rsidRPr="002B5605" w:rsidRDefault="00E67C20" w:rsidP="00E67C20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20389A77" w14:textId="77777777" w:rsidR="00E67C20" w:rsidRPr="0003407D" w:rsidRDefault="00E67C20" w:rsidP="00E67C20">
    <w:pPr>
      <w:pStyle w:val="a8"/>
      <w:rPr>
        <w:lang w:val="en-US"/>
      </w:rPr>
    </w:pPr>
  </w:p>
  <w:p w14:paraId="138695A4" w14:textId="77777777" w:rsidR="00136462" w:rsidRPr="00E67C20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34A72" w14:textId="77777777" w:rsidR="00DE03A6" w:rsidRDefault="00DE03A6" w:rsidP="00544D76">
      <w:r>
        <w:separator/>
      </w:r>
    </w:p>
  </w:footnote>
  <w:footnote w:type="continuationSeparator" w:id="0">
    <w:p w14:paraId="7C484547" w14:textId="77777777" w:rsidR="00DE03A6" w:rsidRDefault="00DE03A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6B9D3678" w:rsidR="00136462" w:rsidRDefault="00136462" w:rsidP="00136462">
    <w:pPr>
      <w:pStyle w:val="a6"/>
      <w:ind w:left="-993"/>
    </w:pPr>
  </w:p>
  <w:p w14:paraId="537A798C" w14:textId="2B7CABF8" w:rsidR="00136462" w:rsidRPr="00136462" w:rsidRDefault="00FE1ABE" w:rsidP="00FE1AB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153662B">
              <wp:simplePos x="0" y="0"/>
              <wp:positionH relativeFrom="margin">
                <wp:posOffset>-89535</wp:posOffset>
              </wp:positionH>
              <wp:positionV relativeFrom="paragraph">
                <wp:posOffset>316865</wp:posOffset>
              </wp:positionV>
              <wp:extent cx="60293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397F5E2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24.95pt" to="467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87F9C03" wp14:editId="670A8351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267E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82081"/>
    <w:rsid w:val="00386E3B"/>
    <w:rsid w:val="003A439D"/>
    <w:rsid w:val="003B59B1"/>
    <w:rsid w:val="003F1FAA"/>
    <w:rsid w:val="003F7B21"/>
    <w:rsid w:val="00403CBF"/>
    <w:rsid w:val="00406AE9"/>
    <w:rsid w:val="004577DE"/>
    <w:rsid w:val="0046154D"/>
    <w:rsid w:val="0046519A"/>
    <w:rsid w:val="00475660"/>
    <w:rsid w:val="004866E6"/>
    <w:rsid w:val="004962FD"/>
    <w:rsid w:val="00496DAE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85D89"/>
    <w:rsid w:val="005A2A4A"/>
    <w:rsid w:val="005D2024"/>
    <w:rsid w:val="005D3AB8"/>
    <w:rsid w:val="00614DD2"/>
    <w:rsid w:val="00616AD9"/>
    <w:rsid w:val="006250AC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11485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2285"/>
    <w:rsid w:val="00883500"/>
    <w:rsid w:val="00897087"/>
    <w:rsid w:val="008A7C45"/>
    <w:rsid w:val="008B0D2D"/>
    <w:rsid w:val="008F3984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51B09"/>
    <w:rsid w:val="00AD017F"/>
    <w:rsid w:val="00AD688F"/>
    <w:rsid w:val="00AF2390"/>
    <w:rsid w:val="00B05480"/>
    <w:rsid w:val="00B168C5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44946"/>
    <w:rsid w:val="00D578D5"/>
    <w:rsid w:val="00D941D4"/>
    <w:rsid w:val="00DE03A6"/>
    <w:rsid w:val="00E11AA8"/>
    <w:rsid w:val="00E12AFC"/>
    <w:rsid w:val="00E225C2"/>
    <w:rsid w:val="00E30675"/>
    <w:rsid w:val="00E33974"/>
    <w:rsid w:val="00E508AC"/>
    <w:rsid w:val="00E52475"/>
    <w:rsid w:val="00E67C20"/>
    <w:rsid w:val="00E843B8"/>
    <w:rsid w:val="00E94B52"/>
    <w:rsid w:val="00E9713F"/>
    <w:rsid w:val="00EB2641"/>
    <w:rsid w:val="00ED7639"/>
    <w:rsid w:val="00EE5531"/>
    <w:rsid w:val="00EF35E5"/>
    <w:rsid w:val="00EF6391"/>
    <w:rsid w:val="00EF6552"/>
    <w:rsid w:val="00EF7B6A"/>
    <w:rsid w:val="00F3477D"/>
    <w:rsid w:val="00F37C1F"/>
    <w:rsid w:val="00F44186"/>
    <w:rsid w:val="00F44BC6"/>
    <w:rsid w:val="00F45454"/>
    <w:rsid w:val="00F569E9"/>
    <w:rsid w:val="00F71F75"/>
    <w:rsid w:val="00F809A7"/>
    <w:rsid w:val="00FA3B0D"/>
    <w:rsid w:val="00FA7780"/>
    <w:rsid w:val="00FB0B5F"/>
    <w:rsid w:val="00FB7D5E"/>
    <w:rsid w:val="00FE009B"/>
    <w:rsid w:val="00FE1ABE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AEDE1-3A37-4D4A-B97C-EC834371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4</cp:revision>
  <cp:lastPrinted>2020-07-24T14:10:00Z</cp:lastPrinted>
  <dcterms:created xsi:type="dcterms:W3CDTF">2021-10-04T11:55:00Z</dcterms:created>
  <dcterms:modified xsi:type="dcterms:W3CDTF">2021-11-01T17:39:00Z</dcterms:modified>
</cp:coreProperties>
</file>