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0C96" w14:textId="05E490EC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7"/>
      <w:bookmarkStart w:id="1" w:name="_Toc18491754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7461D2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0E5AF0F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2" w:name="_Toc18491478"/>
      <w:bookmarkStart w:id="3" w:name="_Toc18491755"/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для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юридических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лиц</w:t>
      </w:r>
      <w:bookmarkEnd w:id="2"/>
      <w:bookmarkEnd w:id="3"/>
      <w:proofErr w:type="spellEnd"/>
    </w:p>
    <w:p w14:paraId="4679AC37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Cs/>
          <w:iCs/>
          <w:sz w:val="20"/>
          <w:szCs w:val="20"/>
          <w:lang w:val="ru-RU"/>
        </w:rPr>
      </w:pPr>
    </w:p>
    <w:p w14:paraId="44D084AF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126C8A9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B17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3AD918D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AE5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461D2" w14:paraId="6206788D" w14:textId="77777777" w:rsidTr="00746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690E3B51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DD1DA2E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4BA92B" w14:textId="49B48E61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7461D2">
              <w:rPr>
                <w:rFonts w:ascii="Segoe UI Light" w:hAnsi="Segoe UI Light" w:cs="Segoe UI"/>
                <w:sz w:val="20"/>
                <w:szCs w:val="20"/>
                <w:lang w:val="en-US"/>
              </w:rPr>
              <w:t>harMONEY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4AA59855" w14:textId="0E4A5C43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108AFC9E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6AC06B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461D2" w:rsidRPr="007264E6" w14:paraId="7A957208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3F09F438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Полное наименование юридического лица: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BEAD25F" w14:textId="12C3CAAE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092FA6FA" w14:textId="77777777" w:rsidTr="007461D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2448FEC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B5223AE" w14:textId="7C4320AA" w:rsidR="007461D2" w:rsidRPr="007264E6" w:rsidRDefault="007461D2" w:rsidP="0074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851987" w14:paraId="0F9CCFC4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425735B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BC715D1" w14:textId="36492773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1DAEE38B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DB47B5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05A9264" w14:textId="2F7B2CD6" w:rsidR="007461D2" w:rsidRPr="007264E6" w:rsidRDefault="007461D2" w:rsidP="0074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65944D90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95BFD79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Код ОКПО: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917EAB7" w14:textId="2373E137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0506A366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5707A69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14D39A" w14:textId="2F93BBCB" w:rsidR="007461D2" w:rsidRPr="007264E6" w:rsidRDefault="007461D2" w:rsidP="0074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24574311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6AB73B78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Фактический адрес: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2716C5F" w14:textId="51983928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851987" w14:paraId="3B963DFF" w14:textId="77777777" w:rsidTr="007461D2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B4B2C0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93A45D8" w14:textId="57D58846" w:rsidR="007461D2" w:rsidRPr="007264E6" w:rsidRDefault="007461D2" w:rsidP="0074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851987" w14:paraId="177C1387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D520E7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445BF969" w14:textId="35D9CFFB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C36A7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3B46046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05E87B" w14:textId="7CD2E8AA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7461D2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7461D2" w:rsidRPr="007264E6" w14:paraId="6414FBA2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9DE09A4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left w:val="single" w:sz="8" w:space="0" w:color="F05623"/>
              <w:bottom w:val="single" w:sz="8" w:space="0" w:color="F05623"/>
            </w:tcBorders>
          </w:tcPr>
          <w:p w14:paraId="26249280" w14:textId="299DA760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bookmarkStart w:id="4" w:name="_GoBack"/>
            <w:bookmarkEnd w:id="4"/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0B4CA1DD" w14:textId="77777777" w:rsidTr="007461D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4066C77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57BD94F" w14:textId="202AD236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3E6C13F1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5EA5FEC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5B6EA2E5" w14:textId="25CF2E45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0821ED1C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345DBD7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A0FB866" w14:textId="182EDFF1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32BF64C4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8920CA9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5FC7FCB" w14:textId="5951CFFB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710D7C56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3897AC2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C375038" w14:textId="32A4A933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732BC12E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67E328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05824F60" w14:textId="71FBDB45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7554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F080088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9F0176" w14:textId="7C49E206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7461D2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7461D2" w:rsidRPr="007264E6" w14:paraId="77F7B29D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1093435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9247DB8" w14:textId="669C9620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18B540F1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48C28C5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004F199" w14:textId="20384808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472ECD11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7C892687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4980619" w14:textId="2A301ECB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58752ED6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7DD2CD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B0CE335" w14:textId="131A1AF4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7645C1F4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292A5A1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EE8DBD1" w14:textId="6B88C7DF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69E65EBA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D2EB688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41D7A37" w14:textId="7968AFEB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1250FEB2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CD021A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4D674F0" w14:textId="4031B897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6368E6E4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847AE88" w14:textId="77777777" w:rsidR="007461D2" w:rsidRPr="007264E6" w:rsidRDefault="007461D2" w:rsidP="007461D2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FF7645" w14:textId="4E835A30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24A04612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A6EB104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389B2E2" w14:textId="2027BB68" w:rsidR="007461D2" w:rsidRPr="007264E6" w:rsidRDefault="007461D2" w:rsidP="007461D2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1491E1E2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3ACDC55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98D80C6" w14:textId="2F4D41B3" w:rsidR="007461D2" w:rsidRPr="007264E6" w:rsidRDefault="007461D2" w:rsidP="007461D2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702E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461D2" w14:paraId="1BF863ED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3B934630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461D2" w:rsidRPr="007264E6" w14:paraId="1E56C833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1E2F53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0A4DC8" w14:textId="756E22BE" w:rsidR="007461D2" w:rsidRPr="007264E6" w:rsidRDefault="007461D2" w:rsidP="0074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023C0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461D2" w14:paraId="5969A429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24B1E81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6DDE367" w14:textId="1D37DC25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023C0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023C0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B7F0D49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4CB9D2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25895FE" w14:textId="03053A82" w:rsidR="00305C53" w:rsidRPr="007264E6" w:rsidRDefault="007461D2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54E3310C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42D8575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БИН получателя: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165AE7A" w14:textId="40287CB8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77AD728E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DD7213" w14:textId="77777777" w:rsidR="007461D2" w:rsidRPr="007264E6" w:rsidRDefault="007461D2" w:rsidP="007461D2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C6E1F24" w14:textId="6C457250" w:rsidR="007461D2" w:rsidRPr="007264E6" w:rsidRDefault="007461D2" w:rsidP="0074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461D2" w:rsidRPr="007264E6" w14:paraId="2EA8037F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410A08E" w14:textId="77777777" w:rsidR="007461D2" w:rsidRPr="007264E6" w:rsidRDefault="007461D2" w:rsidP="007461D2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CEC41E1" w14:textId="3F3F4E3D" w:rsidR="007461D2" w:rsidRPr="007264E6" w:rsidRDefault="007461D2" w:rsidP="0074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06CD1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461D2" w14:paraId="16888BF3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E9ADFC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0CB8509A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F6DA00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Cs w:val="0"/>
                <w:color w:val="auto"/>
              </w:rPr>
              <w:instrText xml:space="preserve"> FORMCHECKBOX </w:instrText>
            </w:r>
            <w:r w:rsidR="00A37F99">
              <w:rPr>
                <w:rStyle w:val="s7"/>
                <w:rFonts w:ascii="Segoe UI Light" w:hAnsi="Segoe UI Light" w:cs="Segoe UI"/>
                <w:color w:val="auto"/>
              </w:rPr>
            </w:r>
            <w:r w:rsidR="00A37F99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7BA1E417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A37F99">
              <w:rPr>
                <w:rStyle w:val="s7"/>
                <w:rFonts w:ascii="Segoe UI Light" w:hAnsi="Segoe UI Light" w:cs="Segoe UI"/>
                <w:color w:val="auto"/>
              </w:rPr>
            </w:r>
            <w:r w:rsidR="00A37F99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72AD360" w14:textId="77777777" w:rsidTr="0074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5F8DC5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7461D2" w14:paraId="4C4EFB3A" w14:textId="77777777" w:rsidTr="0074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10FBB97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24067E1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282028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74B3F3D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369D5BFD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4DDEC244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75CF7DD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341CC5A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4ED86CD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5FD36823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46CC508A" w14:textId="77777777" w:rsidTr="00800D57">
        <w:tc>
          <w:tcPr>
            <w:tcW w:w="9176" w:type="dxa"/>
          </w:tcPr>
          <w:p w14:paraId="0D08CB3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2568F37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650168F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097E43F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C032B2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09B8D1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80E3AE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1DAB5DC2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  <w:lang w:val="ru-RU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B5C2D0B" wp14:editId="2A38CCEC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F6A4C" id="Прямая соединительная линия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aU4wEAANkDAAAOAAAAZHJzL2Uyb0RvYy54bWysU82O0zAQviPxDpbvNOlWrF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 xml:space="preserve">ФИО прописью, </w:t>
            </w:r>
            <w:proofErr w:type="gramStart"/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>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)   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М.П.</w:t>
            </w:r>
          </w:p>
          <w:p w14:paraId="5238A34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F543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E5D06D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8D5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EC92CE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</w:t>
            </w:r>
            <w:proofErr w:type="spellStart"/>
            <w:r w:rsidRPr="007264E6">
              <w:rPr>
                <w:rFonts w:ascii="Segoe UI Light" w:hAnsi="Segoe UI Light" w:cs="Segoe UI"/>
                <w:sz w:val="18"/>
                <w:szCs w:val="18"/>
              </w:rPr>
              <w:t>пайщик</w:t>
            </w:r>
            <w:proofErr w:type="spellEnd"/>
            <w:r w:rsidRPr="007264E6">
              <w:rPr>
                <w:rFonts w:ascii="Segoe UI Light" w:hAnsi="Segoe UI Light" w:cs="Segoe UI"/>
                <w:sz w:val="18"/>
                <w:szCs w:val="18"/>
              </w:rPr>
              <w:t>):</w:t>
            </w:r>
          </w:p>
        </w:tc>
      </w:tr>
    </w:tbl>
    <w:p w14:paraId="273AA7EF" w14:textId="14524E08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6565CF16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049419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77892D98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C676A8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1C2C195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4C0062B3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4A71076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82F5C99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6A05206F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D75674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11C696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0F4DF76C" w14:textId="66E833D4" w:rsidR="00ED074C" w:rsidRDefault="00ED074C" w:rsidP="00ED074C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Segoe UI"/>
          <w:b/>
          <w:bCs/>
          <w:iCs/>
          <w:color w:val="auto"/>
          <w:sz w:val="16"/>
        </w:rPr>
      </w:pPr>
    </w:p>
    <w:p w14:paraId="706D9E69" w14:textId="18CC4C27" w:rsidR="000834AE" w:rsidRPr="001E6F4F" w:rsidRDefault="000834AE" w:rsidP="001E6F4F">
      <w:pPr>
        <w:spacing w:after="200" w:line="276" w:lineRule="auto"/>
        <w:rPr>
          <w:rFonts w:ascii="Segoe UI Light" w:hAnsi="Segoe UI Light" w:cs="Segoe UI"/>
          <w:b/>
          <w:bCs/>
          <w:iCs/>
          <w:sz w:val="16"/>
        </w:rPr>
      </w:pPr>
    </w:p>
    <w:sectPr w:rsidR="000834AE" w:rsidRPr="001E6F4F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ynydIn7By4z81YXReK90J5lTfnd3hcCdc/siX1H4N1+ieFtwavOzQGJiIQJiky/Ux0AgmE3oPsQf8Yh53ND+g==" w:salt="daeiwciJjqIxI2Yfv7DFeg==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549C"/>
    <w:rsid w:val="0008649D"/>
    <w:rsid w:val="000879D6"/>
    <w:rsid w:val="000903D0"/>
    <w:rsid w:val="00093F00"/>
    <w:rsid w:val="00094F30"/>
    <w:rsid w:val="00095965"/>
    <w:rsid w:val="00097F30"/>
    <w:rsid w:val="000A2163"/>
    <w:rsid w:val="000A22C7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E6F4F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7674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61D2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1987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0052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37F9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1791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70"/>
    <w:rsid w:val="00C638FF"/>
    <w:rsid w:val="00C63CBE"/>
    <w:rsid w:val="00C64A24"/>
    <w:rsid w:val="00C65E79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23783-629F-42F4-BDF9-3150F588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4</cp:revision>
  <cp:lastPrinted>2019-10-11T15:17:00Z</cp:lastPrinted>
  <dcterms:created xsi:type="dcterms:W3CDTF">2021-04-27T03:50:00Z</dcterms:created>
  <dcterms:modified xsi:type="dcterms:W3CDTF">2021-04-27T10:14:00Z</dcterms:modified>
</cp:coreProperties>
</file>