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4635C" w14:textId="45AF62C0" w:rsidR="00A1401E" w:rsidRDefault="00E260AF">
      <w:pPr>
        <w:pStyle w:val="a3"/>
        <w:ind w:left="3476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7936" behindDoc="1" locked="0" layoutInCell="1" allowOverlap="1" wp14:anchorId="38865B50" wp14:editId="63D1ED1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858000" cy="990600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9906000"/>
                        </a:xfrm>
                        <a:prstGeom prst="rect">
                          <a:avLst/>
                        </a:prstGeom>
                        <a:solidFill>
                          <a:srgbClr val="21212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6092D41C" id="Rectangle 10" o:spid="_x0000_s1026" style="position:absolute;margin-left:0;margin-top:0;width:540pt;height:780pt;z-index:-1578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" fillcolor="#21212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28448" behindDoc="1" locked="0" layoutInCell="1" allowOverlap="1" wp14:anchorId="1569EBE6" wp14:editId="78FDEF99">
                <wp:simplePos x="0" y="0"/>
                <wp:positionH relativeFrom="page">
                  <wp:posOffset>299720</wp:posOffset>
                </wp:positionH>
                <wp:positionV relativeFrom="page">
                  <wp:posOffset>747395</wp:posOffset>
                </wp:positionV>
                <wp:extent cx="6259195" cy="824928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9195" cy="8249285"/>
                          <a:chOff x="472" y="1177"/>
                          <a:chExt cx="9857" cy="12991"/>
                        </a:xfrm>
                      </wpg:grpSpPr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491" y="1197"/>
                            <a:ext cx="9817" cy="12951"/>
                          </a:xfrm>
                          <a:custGeom>
                            <a:avLst/>
                            <a:gdLst>
                              <a:gd name="T0" fmla="+- 0 10008 492"/>
                              <a:gd name="T1" fmla="*/ T0 w 9817"/>
                              <a:gd name="T2" fmla="+- 0 1197 1197"/>
                              <a:gd name="T3" fmla="*/ 1197 h 12951"/>
                              <a:gd name="T4" fmla="+- 0 792 492"/>
                              <a:gd name="T5" fmla="*/ T4 w 9817"/>
                              <a:gd name="T6" fmla="+- 0 1197 1197"/>
                              <a:gd name="T7" fmla="*/ 1197 h 12951"/>
                              <a:gd name="T8" fmla="+- 0 723 492"/>
                              <a:gd name="T9" fmla="*/ T8 w 9817"/>
                              <a:gd name="T10" fmla="+- 0 1205 1197"/>
                              <a:gd name="T11" fmla="*/ 1205 h 12951"/>
                              <a:gd name="T12" fmla="+- 0 660 492"/>
                              <a:gd name="T13" fmla="*/ T12 w 9817"/>
                              <a:gd name="T14" fmla="+- 0 1228 1197"/>
                              <a:gd name="T15" fmla="*/ 1228 h 12951"/>
                              <a:gd name="T16" fmla="+- 0 604 492"/>
                              <a:gd name="T17" fmla="*/ T16 w 9817"/>
                              <a:gd name="T18" fmla="+- 0 1263 1197"/>
                              <a:gd name="T19" fmla="*/ 1263 h 12951"/>
                              <a:gd name="T20" fmla="+- 0 558 492"/>
                              <a:gd name="T21" fmla="*/ T20 w 9817"/>
                              <a:gd name="T22" fmla="+- 0 1310 1197"/>
                              <a:gd name="T23" fmla="*/ 1310 h 12951"/>
                              <a:gd name="T24" fmla="+- 0 522 492"/>
                              <a:gd name="T25" fmla="*/ T24 w 9817"/>
                              <a:gd name="T26" fmla="+- 0 1365 1197"/>
                              <a:gd name="T27" fmla="*/ 1365 h 12951"/>
                              <a:gd name="T28" fmla="+- 0 500 492"/>
                              <a:gd name="T29" fmla="*/ T28 w 9817"/>
                              <a:gd name="T30" fmla="+- 0 1428 1197"/>
                              <a:gd name="T31" fmla="*/ 1428 h 12951"/>
                              <a:gd name="T32" fmla="+- 0 492 492"/>
                              <a:gd name="T33" fmla="*/ T32 w 9817"/>
                              <a:gd name="T34" fmla="+- 0 1497 1197"/>
                              <a:gd name="T35" fmla="*/ 1497 h 12951"/>
                              <a:gd name="T36" fmla="+- 0 492 492"/>
                              <a:gd name="T37" fmla="*/ T36 w 9817"/>
                              <a:gd name="T38" fmla="+- 0 13847 1197"/>
                              <a:gd name="T39" fmla="*/ 13847 h 12951"/>
                              <a:gd name="T40" fmla="+- 0 500 492"/>
                              <a:gd name="T41" fmla="*/ T40 w 9817"/>
                              <a:gd name="T42" fmla="+- 0 13916 1197"/>
                              <a:gd name="T43" fmla="*/ 13916 h 12951"/>
                              <a:gd name="T44" fmla="+- 0 522 492"/>
                              <a:gd name="T45" fmla="*/ T44 w 9817"/>
                              <a:gd name="T46" fmla="+- 0 13979 1197"/>
                              <a:gd name="T47" fmla="*/ 13979 h 12951"/>
                              <a:gd name="T48" fmla="+- 0 558 492"/>
                              <a:gd name="T49" fmla="*/ T48 w 9817"/>
                              <a:gd name="T50" fmla="+- 0 14035 1197"/>
                              <a:gd name="T51" fmla="*/ 14035 h 12951"/>
                              <a:gd name="T52" fmla="+- 0 604 492"/>
                              <a:gd name="T53" fmla="*/ T52 w 9817"/>
                              <a:gd name="T54" fmla="+- 0 14081 1197"/>
                              <a:gd name="T55" fmla="*/ 14081 h 12951"/>
                              <a:gd name="T56" fmla="+- 0 660 492"/>
                              <a:gd name="T57" fmla="*/ T56 w 9817"/>
                              <a:gd name="T58" fmla="+- 0 14117 1197"/>
                              <a:gd name="T59" fmla="*/ 14117 h 12951"/>
                              <a:gd name="T60" fmla="+- 0 723 492"/>
                              <a:gd name="T61" fmla="*/ T60 w 9817"/>
                              <a:gd name="T62" fmla="+- 0 14139 1197"/>
                              <a:gd name="T63" fmla="*/ 14139 h 12951"/>
                              <a:gd name="T64" fmla="+- 0 792 492"/>
                              <a:gd name="T65" fmla="*/ T64 w 9817"/>
                              <a:gd name="T66" fmla="+- 0 14147 1197"/>
                              <a:gd name="T67" fmla="*/ 14147 h 12951"/>
                              <a:gd name="T68" fmla="+- 0 10008 492"/>
                              <a:gd name="T69" fmla="*/ T68 w 9817"/>
                              <a:gd name="T70" fmla="+- 0 14147 1197"/>
                              <a:gd name="T71" fmla="*/ 14147 h 12951"/>
                              <a:gd name="T72" fmla="+- 0 10077 492"/>
                              <a:gd name="T73" fmla="*/ T72 w 9817"/>
                              <a:gd name="T74" fmla="+- 0 14139 1197"/>
                              <a:gd name="T75" fmla="*/ 14139 h 12951"/>
                              <a:gd name="T76" fmla="+- 0 10140 492"/>
                              <a:gd name="T77" fmla="*/ T76 w 9817"/>
                              <a:gd name="T78" fmla="+- 0 14117 1197"/>
                              <a:gd name="T79" fmla="*/ 14117 h 12951"/>
                              <a:gd name="T80" fmla="+- 0 10196 492"/>
                              <a:gd name="T81" fmla="*/ T80 w 9817"/>
                              <a:gd name="T82" fmla="+- 0 14081 1197"/>
                              <a:gd name="T83" fmla="*/ 14081 h 12951"/>
                              <a:gd name="T84" fmla="+- 0 10242 492"/>
                              <a:gd name="T85" fmla="*/ T84 w 9817"/>
                              <a:gd name="T86" fmla="+- 0 14035 1197"/>
                              <a:gd name="T87" fmla="*/ 14035 h 12951"/>
                              <a:gd name="T88" fmla="+- 0 10278 492"/>
                              <a:gd name="T89" fmla="*/ T88 w 9817"/>
                              <a:gd name="T90" fmla="+- 0 13979 1197"/>
                              <a:gd name="T91" fmla="*/ 13979 h 12951"/>
                              <a:gd name="T92" fmla="+- 0 10300 492"/>
                              <a:gd name="T93" fmla="*/ T92 w 9817"/>
                              <a:gd name="T94" fmla="+- 0 13916 1197"/>
                              <a:gd name="T95" fmla="*/ 13916 h 12951"/>
                              <a:gd name="T96" fmla="+- 0 10308 492"/>
                              <a:gd name="T97" fmla="*/ T96 w 9817"/>
                              <a:gd name="T98" fmla="+- 0 13847 1197"/>
                              <a:gd name="T99" fmla="*/ 13847 h 12951"/>
                              <a:gd name="T100" fmla="+- 0 10308 492"/>
                              <a:gd name="T101" fmla="*/ T100 w 9817"/>
                              <a:gd name="T102" fmla="+- 0 1497 1197"/>
                              <a:gd name="T103" fmla="*/ 1497 h 12951"/>
                              <a:gd name="T104" fmla="+- 0 10300 492"/>
                              <a:gd name="T105" fmla="*/ T104 w 9817"/>
                              <a:gd name="T106" fmla="+- 0 1428 1197"/>
                              <a:gd name="T107" fmla="*/ 1428 h 12951"/>
                              <a:gd name="T108" fmla="+- 0 10278 492"/>
                              <a:gd name="T109" fmla="*/ T108 w 9817"/>
                              <a:gd name="T110" fmla="+- 0 1365 1197"/>
                              <a:gd name="T111" fmla="*/ 1365 h 12951"/>
                              <a:gd name="T112" fmla="+- 0 10242 492"/>
                              <a:gd name="T113" fmla="*/ T112 w 9817"/>
                              <a:gd name="T114" fmla="+- 0 1310 1197"/>
                              <a:gd name="T115" fmla="*/ 1310 h 12951"/>
                              <a:gd name="T116" fmla="+- 0 10196 492"/>
                              <a:gd name="T117" fmla="*/ T116 w 9817"/>
                              <a:gd name="T118" fmla="+- 0 1263 1197"/>
                              <a:gd name="T119" fmla="*/ 1263 h 12951"/>
                              <a:gd name="T120" fmla="+- 0 10140 492"/>
                              <a:gd name="T121" fmla="*/ T120 w 9817"/>
                              <a:gd name="T122" fmla="+- 0 1228 1197"/>
                              <a:gd name="T123" fmla="*/ 1228 h 12951"/>
                              <a:gd name="T124" fmla="+- 0 10077 492"/>
                              <a:gd name="T125" fmla="*/ T124 w 9817"/>
                              <a:gd name="T126" fmla="+- 0 1205 1197"/>
                              <a:gd name="T127" fmla="*/ 1205 h 12951"/>
                              <a:gd name="T128" fmla="+- 0 10008 492"/>
                              <a:gd name="T129" fmla="*/ T128 w 9817"/>
                              <a:gd name="T130" fmla="+- 0 1197 1197"/>
                              <a:gd name="T131" fmla="*/ 1197 h 129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817" h="12951">
                                <a:moveTo>
                                  <a:pt x="9516" y="0"/>
                                </a:moveTo>
                                <a:lnTo>
                                  <a:pt x="300" y="0"/>
                                </a:lnTo>
                                <a:lnTo>
                                  <a:pt x="231" y="8"/>
                                </a:lnTo>
                                <a:lnTo>
                                  <a:pt x="168" y="31"/>
                                </a:lnTo>
                                <a:lnTo>
                                  <a:pt x="112" y="66"/>
                                </a:lnTo>
                                <a:lnTo>
                                  <a:pt x="66" y="113"/>
                                </a:lnTo>
                                <a:lnTo>
                                  <a:pt x="30" y="168"/>
                                </a:lnTo>
                                <a:lnTo>
                                  <a:pt x="8" y="231"/>
                                </a:lnTo>
                                <a:lnTo>
                                  <a:pt x="0" y="300"/>
                                </a:lnTo>
                                <a:lnTo>
                                  <a:pt x="0" y="12650"/>
                                </a:lnTo>
                                <a:lnTo>
                                  <a:pt x="8" y="12719"/>
                                </a:lnTo>
                                <a:lnTo>
                                  <a:pt x="30" y="12782"/>
                                </a:lnTo>
                                <a:lnTo>
                                  <a:pt x="66" y="12838"/>
                                </a:lnTo>
                                <a:lnTo>
                                  <a:pt x="112" y="12884"/>
                                </a:lnTo>
                                <a:lnTo>
                                  <a:pt x="168" y="12920"/>
                                </a:lnTo>
                                <a:lnTo>
                                  <a:pt x="231" y="12942"/>
                                </a:lnTo>
                                <a:lnTo>
                                  <a:pt x="300" y="12950"/>
                                </a:lnTo>
                                <a:lnTo>
                                  <a:pt x="9516" y="12950"/>
                                </a:lnTo>
                                <a:lnTo>
                                  <a:pt x="9585" y="12942"/>
                                </a:lnTo>
                                <a:lnTo>
                                  <a:pt x="9648" y="12920"/>
                                </a:lnTo>
                                <a:lnTo>
                                  <a:pt x="9704" y="12884"/>
                                </a:lnTo>
                                <a:lnTo>
                                  <a:pt x="9750" y="12838"/>
                                </a:lnTo>
                                <a:lnTo>
                                  <a:pt x="9786" y="12782"/>
                                </a:lnTo>
                                <a:lnTo>
                                  <a:pt x="9808" y="12719"/>
                                </a:lnTo>
                                <a:lnTo>
                                  <a:pt x="9816" y="12650"/>
                                </a:lnTo>
                                <a:lnTo>
                                  <a:pt x="9816" y="300"/>
                                </a:lnTo>
                                <a:lnTo>
                                  <a:pt x="9808" y="231"/>
                                </a:lnTo>
                                <a:lnTo>
                                  <a:pt x="9786" y="168"/>
                                </a:lnTo>
                                <a:lnTo>
                                  <a:pt x="9750" y="113"/>
                                </a:lnTo>
                                <a:lnTo>
                                  <a:pt x="9704" y="66"/>
                                </a:lnTo>
                                <a:lnTo>
                                  <a:pt x="9648" y="31"/>
                                </a:lnTo>
                                <a:lnTo>
                                  <a:pt x="9585" y="8"/>
                                </a:lnTo>
                                <a:lnTo>
                                  <a:pt x="9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491" y="1197"/>
                            <a:ext cx="9817" cy="12951"/>
                          </a:xfrm>
                          <a:custGeom>
                            <a:avLst/>
                            <a:gdLst>
                              <a:gd name="T0" fmla="+- 0 792 492"/>
                              <a:gd name="T1" fmla="*/ T0 w 9817"/>
                              <a:gd name="T2" fmla="+- 0 1197 1197"/>
                              <a:gd name="T3" fmla="*/ 1197 h 12951"/>
                              <a:gd name="T4" fmla="+- 0 10008 492"/>
                              <a:gd name="T5" fmla="*/ T4 w 9817"/>
                              <a:gd name="T6" fmla="+- 0 1197 1197"/>
                              <a:gd name="T7" fmla="*/ 1197 h 12951"/>
                              <a:gd name="T8" fmla="+- 0 10077 492"/>
                              <a:gd name="T9" fmla="*/ T8 w 9817"/>
                              <a:gd name="T10" fmla="+- 0 1205 1197"/>
                              <a:gd name="T11" fmla="*/ 1205 h 12951"/>
                              <a:gd name="T12" fmla="+- 0 10140 492"/>
                              <a:gd name="T13" fmla="*/ T12 w 9817"/>
                              <a:gd name="T14" fmla="+- 0 1228 1197"/>
                              <a:gd name="T15" fmla="*/ 1228 h 12951"/>
                              <a:gd name="T16" fmla="+- 0 10196 492"/>
                              <a:gd name="T17" fmla="*/ T16 w 9817"/>
                              <a:gd name="T18" fmla="+- 0 1263 1197"/>
                              <a:gd name="T19" fmla="*/ 1263 h 12951"/>
                              <a:gd name="T20" fmla="+- 0 10242 492"/>
                              <a:gd name="T21" fmla="*/ T20 w 9817"/>
                              <a:gd name="T22" fmla="+- 0 1310 1197"/>
                              <a:gd name="T23" fmla="*/ 1310 h 12951"/>
                              <a:gd name="T24" fmla="+- 0 10278 492"/>
                              <a:gd name="T25" fmla="*/ T24 w 9817"/>
                              <a:gd name="T26" fmla="+- 0 1365 1197"/>
                              <a:gd name="T27" fmla="*/ 1365 h 12951"/>
                              <a:gd name="T28" fmla="+- 0 10300 492"/>
                              <a:gd name="T29" fmla="*/ T28 w 9817"/>
                              <a:gd name="T30" fmla="+- 0 1428 1197"/>
                              <a:gd name="T31" fmla="*/ 1428 h 12951"/>
                              <a:gd name="T32" fmla="+- 0 10308 492"/>
                              <a:gd name="T33" fmla="*/ T32 w 9817"/>
                              <a:gd name="T34" fmla="+- 0 1497 1197"/>
                              <a:gd name="T35" fmla="*/ 1497 h 12951"/>
                              <a:gd name="T36" fmla="+- 0 10308 492"/>
                              <a:gd name="T37" fmla="*/ T36 w 9817"/>
                              <a:gd name="T38" fmla="+- 0 13847 1197"/>
                              <a:gd name="T39" fmla="*/ 13847 h 12951"/>
                              <a:gd name="T40" fmla="+- 0 10300 492"/>
                              <a:gd name="T41" fmla="*/ T40 w 9817"/>
                              <a:gd name="T42" fmla="+- 0 13916 1197"/>
                              <a:gd name="T43" fmla="*/ 13916 h 12951"/>
                              <a:gd name="T44" fmla="+- 0 10278 492"/>
                              <a:gd name="T45" fmla="*/ T44 w 9817"/>
                              <a:gd name="T46" fmla="+- 0 13979 1197"/>
                              <a:gd name="T47" fmla="*/ 13979 h 12951"/>
                              <a:gd name="T48" fmla="+- 0 10242 492"/>
                              <a:gd name="T49" fmla="*/ T48 w 9817"/>
                              <a:gd name="T50" fmla="+- 0 14035 1197"/>
                              <a:gd name="T51" fmla="*/ 14035 h 12951"/>
                              <a:gd name="T52" fmla="+- 0 10196 492"/>
                              <a:gd name="T53" fmla="*/ T52 w 9817"/>
                              <a:gd name="T54" fmla="+- 0 14081 1197"/>
                              <a:gd name="T55" fmla="*/ 14081 h 12951"/>
                              <a:gd name="T56" fmla="+- 0 10140 492"/>
                              <a:gd name="T57" fmla="*/ T56 w 9817"/>
                              <a:gd name="T58" fmla="+- 0 14117 1197"/>
                              <a:gd name="T59" fmla="*/ 14117 h 12951"/>
                              <a:gd name="T60" fmla="+- 0 10077 492"/>
                              <a:gd name="T61" fmla="*/ T60 w 9817"/>
                              <a:gd name="T62" fmla="+- 0 14139 1197"/>
                              <a:gd name="T63" fmla="*/ 14139 h 12951"/>
                              <a:gd name="T64" fmla="+- 0 10008 492"/>
                              <a:gd name="T65" fmla="*/ T64 w 9817"/>
                              <a:gd name="T66" fmla="+- 0 14147 1197"/>
                              <a:gd name="T67" fmla="*/ 14147 h 12951"/>
                              <a:gd name="T68" fmla="+- 0 792 492"/>
                              <a:gd name="T69" fmla="*/ T68 w 9817"/>
                              <a:gd name="T70" fmla="+- 0 14147 1197"/>
                              <a:gd name="T71" fmla="*/ 14147 h 12951"/>
                              <a:gd name="T72" fmla="+- 0 723 492"/>
                              <a:gd name="T73" fmla="*/ T72 w 9817"/>
                              <a:gd name="T74" fmla="+- 0 14139 1197"/>
                              <a:gd name="T75" fmla="*/ 14139 h 12951"/>
                              <a:gd name="T76" fmla="+- 0 660 492"/>
                              <a:gd name="T77" fmla="*/ T76 w 9817"/>
                              <a:gd name="T78" fmla="+- 0 14117 1197"/>
                              <a:gd name="T79" fmla="*/ 14117 h 12951"/>
                              <a:gd name="T80" fmla="+- 0 604 492"/>
                              <a:gd name="T81" fmla="*/ T80 w 9817"/>
                              <a:gd name="T82" fmla="+- 0 14081 1197"/>
                              <a:gd name="T83" fmla="*/ 14081 h 12951"/>
                              <a:gd name="T84" fmla="+- 0 558 492"/>
                              <a:gd name="T85" fmla="*/ T84 w 9817"/>
                              <a:gd name="T86" fmla="+- 0 14035 1197"/>
                              <a:gd name="T87" fmla="*/ 14035 h 12951"/>
                              <a:gd name="T88" fmla="+- 0 522 492"/>
                              <a:gd name="T89" fmla="*/ T88 w 9817"/>
                              <a:gd name="T90" fmla="+- 0 13979 1197"/>
                              <a:gd name="T91" fmla="*/ 13979 h 12951"/>
                              <a:gd name="T92" fmla="+- 0 500 492"/>
                              <a:gd name="T93" fmla="*/ T92 w 9817"/>
                              <a:gd name="T94" fmla="+- 0 13916 1197"/>
                              <a:gd name="T95" fmla="*/ 13916 h 12951"/>
                              <a:gd name="T96" fmla="+- 0 492 492"/>
                              <a:gd name="T97" fmla="*/ T96 w 9817"/>
                              <a:gd name="T98" fmla="+- 0 13847 1197"/>
                              <a:gd name="T99" fmla="*/ 13847 h 12951"/>
                              <a:gd name="T100" fmla="+- 0 492 492"/>
                              <a:gd name="T101" fmla="*/ T100 w 9817"/>
                              <a:gd name="T102" fmla="+- 0 1497 1197"/>
                              <a:gd name="T103" fmla="*/ 1497 h 12951"/>
                              <a:gd name="T104" fmla="+- 0 500 492"/>
                              <a:gd name="T105" fmla="*/ T104 w 9817"/>
                              <a:gd name="T106" fmla="+- 0 1428 1197"/>
                              <a:gd name="T107" fmla="*/ 1428 h 12951"/>
                              <a:gd name="T108" fmla="+- 0 522 492"/>
                              <a:gd name="T109" fmla="*/ T108 w 9817"/>
                              <a:gd name="T110" fmla="+- 0 1365 1197"/>
                              <a:gd name="T111" fmla="*/ 1365 h 12951"/>
                              <a:gd name="T112" fmla="+- 0 558 492"/>
                              <a:gd name="T113" fmla="*/ T112 w 9817"/>
                              <a:gd name="T114" fmla="+- 0 1310 1197"/>
                              <a:gd name="T115" fmla="*/ 1310 h 12951"/>
                              <a:gd name="T116" fmla="+- 0 604 492"/>
                              <a:gd name="T117" fmla="*/ T116 w 9817"/>
                              <a:gd name="T118" fmla="+- 0 1263 1197"/>
                              <a:gd name="T119" fmla="*/ 1263 h 12951"/>
                              <a:gd name="T120" fmla="+- 0 660 492"/>
                              <a:gd name="T121" fmla="*/ T120 w 9817"/>
                              <a:gd name="T122" fmla="+- 0 1228 1197"/>
                              <a:gd name="T123" fmla="*/ 1228 h 12951"/>
                              <a:gd name="T124" fmla="+- 0 723 492"/>
                              <a:gd name="T125" fmla="*/ T124 w 9817"/>
                              <a:gd name="T126" fmla="+- 0 1205 1197"/>
                              <a:gd name="T127" fmla="*/ 1205 h 12951"/>
                              <a:gd name="T128" fmla="+- 0 792 492"/>
                              <a:gd name="T129" fmla="*/ T128 w 9817"/>
                              <a:gd name="T130" fmla="+- 0 1197 1197"/>
                              <a:gd name="T131" fmla="*/ 1197 h 129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9817" h="12951">
                                <a:moveTo>
                                  <a:pt x="300" y="0"/>
                                </a:moveTo>
                                <a:lnTo>
                                  <a:pt x="9516" y="0"/>
                                </a:lnTo>
                                <a:lnTo>
                                  <a:pt x="9585" y="8"/>
                                </a:lnTo>
                                <a:lnTo>
                                  <a:pt x="9648" y="31"/>
                                </a:lnTo>
                                <a:lnTo>
                                  <a:pt x="9704" y="66"/>
                                </a:lnTo>
                                <a:lnTo>
                                  <a:pt x="9750" y="113"/>
                                </a:lnTo>
                                <a:lnTo>
                                  <a:pt x="9786" y="168"/>
                                </a:lnTo>
                                <a:lnTo>
                                  <a:pt x="9808" y="231"/>
                                </a:lnTo>
                                <a:lnTo>
                                  <a:pt x="9816" y="300"/>
                                </a:lnTo>
                                <a:lnTo>
                                  <a:pt x="9816" y="12650"/>
                                </a:lnTo>
                                <a:lnTo>
                                  <a:pt x="9808" y="12719"/>
                                </a:lnTo>
                                <a:lnTo>
                                  <a:pt x="9786" y="12782"/>
                                </a:lnTo>
                                <a:lnTo>
                                  <a:pt x="9750" y="12838"/>
                                </a:lnTo>
                                <a:lnTo>
                                  <a:pt x="9704" y="12884"/>
                                </a:lnTo>
                                <a:lnTo>
                                  <a:pt x="9648" y="12920"/>
                                </a:lnTo>
                                <a:lnTo>
                                  <a:pt x="9585" y="12942"/>
                                </a:lnTo>
                                <a:lnTo>
                                  <a:pt x="9516" y="12950"/>
                                </a:lnTo>
                                <a:lnTo>
                                  <a:pt x="300" y="12950"/>
                                </a:lnTo>
                                <a:lnTo>
                                  <a:pt x="231" y="12942"/>
                                </a:lnTo>
                                <a:lnTo>
                                  <a:pt x="168" y="12920"/>
                                </a:lnTo>
                                <a:lnTo>
                                  <a:pt x="112" y="12884"/>
                                </a:lnTo>
                                <a:lnTo>
                                  <a:pt x="66" y="12838"/>
                                </a:lnTo>
                                <a:lnTo>
                                  <a:pt x="30" y="12782"/>
                                </a:lnTo>
                                <a:lnTo>
                                  <a:pt x="8" y="12719"/>
                                </a:lnTo>
                                <a:lnTo>
                                  <a:pt x="0" y="12650"/>
                                </a:ln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0" y="168"/>
                                </a:lnTo>
                                <a:lnTo>
                                  <a:pt x="66" y="113"/>
                                </a:lnTo>
                                <a:lnTo>
                                  <a:pt x="112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D6D6D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312B78" id="Group 7" o:spid="_x0000_s1026" style="position:absolute;margin-left:23.6pt;margin-top:58.85pt;width:492.85pt;height:649.55pt;z-index:-15788032;mso-position-horizontal-relative:page;mso-position-vertical-relative:page" coordorigin="472,1177" coordsize="9857,129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">
                <v:shape id="Freeform 9" o:spid="_x0000_s1027" style="position:absolute;left:491;top:1197;width:9817;height:12951;visibility:visible;mso-wrap-style:square;v-text-anchor:top" coordsize="9817,129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" path="m9516,l300,,231,8,168,31,112,66,66,113,30,168,8,231,,300,,12650r8,69l30,12782r36,56l112,12884r56,36l231,12942r69,8l9516,12950r69,-8l9648,12920r56,-36l9750,12838r36,-56l9808,12719r8,-69l9816,300r-8,-69l9786,168r-36,-55l9704,66,9648,31,9585,8,9516,xe" stroked="f">
                  <v:path arrowok="t" o:connecttype="custom" o:connectlocs="9516,1197;300,1197;231,1205;168,1228;112,1263;66,1310;30,1365;8,1428;0,1497;0,13847;8,13916;30,13979;66,14035;112,14081;168,14117;231,14139;300,14147;9516,14147;9585,14139;9648,14117;9704,14081;9750,14035;9786,13979;9808,13916;9816,13847;9816,1497;9808,1428;9786,1365;9750,1310;9704,1263;9648,1228;9585,1205;9516,1197" o:connectangles="0,0,0,0,0,0,0,0,0,0,0,0,0,0,0,0,0,0,0,0,0,0,0,0,0,0,0,0,0,0,0,0,0"/>
                </v:shape>
                <v:shape id="Freeform 8" o:spid="_x0000_s1028" style="position:absolute;left:491;top:1197;width:9817;height:12951;visibility:visible;mso-wrap-style:square;v-text-anchor:top" coordsize="9817,129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" path="m300,l9516,r69,8l9648,31r56,35l9750,113r36,55l9808,231r8,69l9816,12650r-8,69l9786,12782r-36,56l9704,12884r-56,36l9585,12942r-69,8l300,12950r-69,-8l168,12920r-56,-36l66,12838r-36,-56l8,12719,,12650,,300,8,231,30,168,66,113,112,66,168,31,231,8,300,xe" filled="f" strokecolor="#d6d6d6" strokeweight="2pt">
                  <v:path arrowok="t" o:connecttype="custom" o:connectlocs="300,1197;9516,1197;9585,1205;9648,1228;9704,1263;9750,1310;9786,1365;9808,1428;9816,1497;9816,13847;9808,13916;9786,13979;9750,14035;9704,14081;9648,14117;9585,14139;9516,14147;300,14147;231,14139;168,14117;112,14081;66,14035;30,13979;8,13916;0,13847;0,1497;8,1428;30,1365;66,1310;112,1263;168,1228;231,1205;300,1197" o:connectangles="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1B8B963F" wp14:editId="0254A5D8">
                <wp:simplePos x="0" y="0"/>
                <wp:positionH relativeFrom="page">
                  <wp:posOffset>147320</wp:posOffset>
                </wp:positionH>
                <wp:positionV relativeFrom="page">
                  <wp:posOffset>9272270</wp:posOffset>
                </wp:positionV>
                <wp:extent cx="6563995" cy="63373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3995" cy="633730"/>
                          <a:chOff x="232" y="14602"/>
                          <a:chExt cx="10337" cy="998"/>
                        </a:xfrm>
                      </wpg:grpSpPr>
                      <pic:pic xmlns:pic="http://schemas.openxmlformats.org/drawingml/2006/picture">
                        <pic:nvPicPr>
                          <pic:cNvPr id="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1" y="14602"/>
                            <a:ext cx="10337" cy="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471" y="14688"/>
                            <a:ext cx="9857" cy="912"/>
                          </a:xfrm>
                          <a:custGeom>
                            <a:avLst/>
                            <a:gdLst>
                              <a:gd name="T0" fmla="+- 0 9910 472"/>
                              <a:gd name="T1" fmla="*/ T0 w 9857"/>
                              <a:gd name="T2" fmla="+- 0 14688 14688"/>
                              <a:gd name="T3" fmla="*/ 14688 h 912"/>
                              <a:gd name="T4" fmla="+- 0 890 472"/>
                              <a:gd name="T5" fmla="*/ T4 w 9857"/>
                              <a:gd name="T6" fmla="+- 0 14688 14688"/>
                              <a:gd name="T7" fmla="*/ 14688 h 912"/>
                              <a:gd name="T8" fmla="+- 0 807 472"/>
                              <a:gd name="T9" fmla="*/ T8 w 9857"/>
                              <a:gd name="T10" fmla="+- 0 14688 14688"/>
                              <a:gd name="T11" fmla="*/ 14688 h 912"/>
                              <a:gd name="T12" fmla="+- 0 740 472"/>
                              <a:gd name="T13" fmla="*/ T12 w 9857"/>
                              <a:gd name="T14" fmla="+- 0 14690 14688"/>
                              <a:gd name="T15" fmla="*/ 14690 h 912"/>
                              <a:gd name="T16" fmla="+- 0 645 472"/>
                              <a:gd name="T17" fmla="*/ T16 w 9857"/>
                              <a:gd name="T18" fmla="+- 0 14705 14688"/>
                              <a:gd name="T19" fmla="*/ 14705 h 912"/>
                              <a:gd name="T20" fmla="+- 0 551 472"/>
                              <a:gd name="T21" fmla="*/ T20 w 9857"/>
                              <a:gd name="T22" fmla="+- 0 14755 14688"/>
                              <a:gd name="T23" fmla="*/ 14755 h 912"/>
                              <a:gd name="T24" fmla="+- 0 492 472"/>
                              <a:gd name="T25" fmla="*/ T24 w 9857"/>
                              <a:gd name="T26" fmla="+- 0 14832 14688"/>
                              <a:gd name="T27" fmla="*/ 14832 h 912"/>
                              <a:gd name="T28" fmla="+- 0 474 472"/>
                              <a:gd name="T29" fmla="*/ T28 w 9857"/>
                              <a:gd name="T30" fmla="+- 0 14911 14688"/>
                              <a:gd name="T31" fmla="*/ 14911 h 912"/>
                              <a:gd name="T32" fmla="+- 0 472 472"/>
                              <a:gd name="T33" fmla="*/ T32 w 9857"/>
                              <a:gd name="T34" fmla="+- 0 15037 14688"/>
                              <a:gd name="T35" fmla="*/ 15037 h 912"/>
                              <a:gd name="T36" fmla="+- 0 472 472"/>
                              <a:gd name="T37" fmla="*/ T36 w 9857"/>
                              <a:gd name="T38" fmla="+- 0 15600 14688"/>
                              <a:gd name="T39" fmla="*/ 15600 h 912"/>
                              <a:gd name="T40" fmla="+- 0 10328 472"/>
                              <a:gd name="T41" fmla="*/ T40 w 9857"/>
                              <a:gd name="T42" fmla="+- 0 15600 14688"/>
                              <a:gd name="T43" fmla="*/ 15600 h 912"/>
                              <a:gd name="T44" fmla="+- 0 10328 472"/>
                              <a:gd name="T45" fmla="*/ T44 w 9857"/>
                              <a:gd name="T46" fmla="+- 0 15037 14688"/>
                              <a:gd name="T47" fmla="*/ 15037 h 912"/>
                              <a:gd name="T48" fmla="+- 0 10328 472"/>
                              <a:gd name="T49" fmla="*/ T48 w 9857"/>
                              <a:gd name="T50" fmla="+- 0 14967 14688"/>
                              <a:gd name="T51" fmla="*/ 14967 h 912"/>
                              <a:gd name="T52" fmla="+- 0 10320 472"/>
                              <a:gd name="T53" fmla="*/ T52 w 9857"/>
                              <a:gd name="T54" fmla="+- 0 14867 14688"/>
                              <a:gd name="T55" fmla="*/ 14867 h 912"/>
                              <a:gd name="T56" fmla="+- 0 10283 472"/>
                              <a:gd name="T57" fmla="*/ T56 w 9857"/>
                              <a:gd name="T58" fmla="+- 0 14790 14688"/>
                              <a:gd name="T59" fmla="*/ 14790 h 912"/>
                              <a:gd name="T60" fmla="+- 0 10205 472"/>
                              <a:gd name="T61" fmla="*/ T60 w 9857"/>
                              <a:gd name="T62" fmla="+- 0 14726 14688"/>
                              <a:gd name="T63" fmla="*/ 14726 h 912"/>
                              <a:gd name="T64" fmla="+- 0 10114 472"/>
                              <a:gd name="T65" fmla="*/ T64 w 9857"/>
                              <a:gd name="T66" fmla="+- 0 14695 14688"/>
                              <a:gd name="T67" fmla="*/ 14695 h 912"/>
                              <a:gd name="T68" fmla="+- 0 9993 472"/>
                              <a:gd name="T69" fmla="*/ T68 w 9857"/>
                              <a:gd name="T70" fmla="+- 0 14688 14688"/>
                              <a:gd name="T71" fmla="*/ 14688 h 912"/>
                              <a:gd name="T72" fmla="+- 0 9910 472"/>
                              <a:gd name="T73" fmla="*/ T72 w 9857"/>
                              <a:gd name="T74" fmla="+- 0 14688 14688"/>
                              <a:gd name="T75" fmla="*/ 14688 h 9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9857" h="912">
                                <a:moveTo>
                                  <a:pt x="9438" y="0"/>
                                </a:moveTo>
                                <a:lnTo>
                                  <a:pt x="418" y="0"/>
                                </a:lnTo>
                                <a:lnTo>
                                  <a:pt x="335" y="0"/>
                                </a:lnTo>
                                <a:lnTo>
                                  <a:pt x="268" y="2"/>
                                </a:lnTo>
                                <a:lnTo>
                                  <a:pt x="173" y="17"/>
                                </a:lnTo>
                                <a:lnTo>
                                  <a:pt x="79" y="67"/>
                                </a:lnTo>
                                <a:lnTo>
                                  <a:pt x="20" y="144"/>
                                </a:lnTo>
                                <a:lnTo>
                                  <a:pt x="2" y="223"/>
                                </a:lnTo>
                                <a:lnTo>
                                  <a:pt x="0" y="349"/>
                                </a:lnTo>
                                <a:lnTo>
                                  <a:pt x="0" y="912"/>
                                </a:lnTo>
                                <a:lnTo>
                                  <a:pt x="9856" y="912"/>
                                </a:lnTo>
                                <a:lnTo>
                                  <a:pt x="9856" y="349"/>
                                </a:lnTo>
                                <a:lnTo>
                                  <a:pt x="9856" y="279"/>
                                </a:lnTo>
                                <a:lnTo>
                                  <a:pt x="9848" y="179"/>
                                </a:lnTo>
                                <a:lnTo>
                                  <a:pt x="9811" y="102"/>
                                </a:lnTo>
                                <a:lnTo>
                                  <a:pt x="9733" y="38"/>
                                </a:lnTo>
                                <a:lnTo>
                                  <a:pt x="9642" y="7"/>
                                </a:lnTo>
                                <a:lnTo>
                                  <a:pt x="9521" y="0"/>
                                </a:lnTo>
                                <a:lnTo>
                                  <a:pt x="9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E5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17" y="14870"/>
                            <a:ext cx="346" cy="5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31" y="14602"/>
                            <a:ext cx="10337" cy="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EC3ECF" w14:textId="77777777" w:rsidR="00A1401E" w:rsidRDefault="00A1401E">
                              <w:pPr>
                                <w:spacing w:before="9"/>
                                <w:rPr>
                                  <w:sz w:val="20"/>
                                </w:rPr>
                              </w:pPr>
                            </w:p>
                            <w:p w14:paraId="7F32585F" w14:textId="77777777" w:rsidR="00A1401E" w:rsidRPr="00E260AF" w:rsidRDefault="00E260AF">
                              <w:pPr>
                                <w:spacing w:before="1"/>
                                <w:ind w:left="2622" w:right="2622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260A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Copyright</w:t>
                              </w:r>
                              <w:r w:rsidRPr="00E260AF">
                                <w:rPr>
                                  <w:color w:val="FFFFFF"/>
                                  <w:spacing w:val="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260A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©</w:t>
                              </w:r>
                              <w:r w:rsidRPr="00E260AF">
                                <w:rPr>
                                  <w:color w:val="FFFFFF"/>
                                  <w:spacing w:val="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260A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2021</w:t>
                              </w:r>
                              <w:r w:rsidRPr="00E260AF">
                                <w:rPr>
                                  <w:color w:val="FFFFFF"/>
                                  <w:spacing w:val="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260A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«</w:t>
                              </w:r>
                              <w:proofErr w:type="spellStart"/>
                              <w:r w:rsidRPr="00E260A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Jusan</w:t>
                              </w:r>
                              <w:proofErr w:type="spellEnd"/>
                              <w:r w:rsidRPr="00E260AF">
                                <w:rPr>
                                  <w:color w:val="FFFFFF"/>
                                  <w:spacing w:val="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260A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Invest»</w:t>
                              </w:r>
                              <w:r w:rsidRPr="00E260AF">
                                <w:rPr>
                                  <w:color w:val="FFFFFF"/>
                                  <w:spacing w:val="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260A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JSC</w:t>
                              </w:r>
                            </w:p>
                            <w:p w14:paraId="49753829" w14:textId="77777777" w:rsidR="00A1401E" w:rsidRPr="00E260AF" w:rsidRDefault="00E260AF">
                              <w:pPr>
                                <w:spacing w:before="14"/>
                                <w:ind w:left="2622" w:right="2623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260A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Strictly</w:t>
                              </w:r>
                              <w:r w:rsidRPr="00E260AF">
                                <w:rPr>
                                  <w:color w:val="FFFFFF"/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260A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confidential.</w:t>
                              </w:r>
                              <w:r w:rsidRPr="00E260AF">
                                <w:rPr>
                                  <w:color w:val="FFFFFF"/>
                                  <w:spacing w:val="-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260A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All</w:t>
                              </w:r>
                              <w:r w:rsidRPr="00E260AF">
                                <w:rPr>
                                  <w:color w:val="FFFFFF"/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260A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rights</w:t>
                              </w:r>
                              <w:r w:rsidRPr="00E260AF">
                                <w:rPr>
                                  <w:color w:val="FFFFFF"/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260A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reserved.</w:t>
                              </w:r>
                              <w:r w:rsidRPr="00E260AF">
                                <w:rPr>
                                  <w:color w:val="FFFFFF"/>
                                  <w:spacing w:val="-2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260A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Not for</w:t>
                              </w:r>
                              <w:r w:rsidRPr="00E260AF">
                                <w:rPr>
                                  <w:color w:val="FFFFFF"/>
                                  <w:spacing w:val="-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Pr="00E260AF">
                                <w:rPr>
                                  <w:color w:val="FFFFFF"/>
                                  <w:sz w:val="20"/>
                                  <w:lang w:val="en-US"/>
                                </w:rPr>
                                <w:t>distribution.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8B963F" id="Group 2" o:spid="_x0000_s1026" style="position:absolute;left:0;text-align:left;margin-left:11.6pt;margin-top:730.1pt;width:516.85pt;height:49.9pt;z-index:15729664;mso-position-horizontal-relative:page;mso-position-vertical-relative:page" coordorigin="232,14602" coordsize="10337,998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left:231;top:14602;width:10337;height:99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">
                  <v:imagedata r:id="rId6" o:title=""/>
                </v:shape>
                <v:shape id="Freeform 5" o:spid="_x0000_s1028" style="position:absolute;left:471;top:14688;width:9857;height:912;visibility:visible;mso-wrap-style:square;v-text-anchor:top" coordsize="9857,9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" path="m9438,l418,,335,,268,2,173,17,79,67,20,144,2,223,,349,,912r9856,l9856,349r,-70l9848,179r-37,-77l9733,38,9642,7,9521,r-83,xe" fillcolor="#fe5000" stroked="f">
                  <v:path arrowok="t" o:connecttype="custom" o:connectlocs="9438,14688;418,14688;335,14688;268,14690;173,14705;79,14755;20,14832;2,14911;0,15037;0,15600;9856,15600;9856,15037;9856,14967;9848,14867;9811,14790;9733,14726;9642,14695;9521,14688;9438,14688" o:connectangles="0,0,0,0,0,0,0,0,0,0,0,0,0,0,0,0,0,0,0"/>
                </v:shape>
                <v:shape id="Picture 4" o:spid="_x0000_s1029" type="#_x0000_t75" style="position:absolute;left:9617;top:14870;width:346;height:54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&#13;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231;top:14602;width:10337;height:9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" filled="f" stroked="f">
                  <v:textbox inset="0,0,0,0">
                    <w:txbxContent>
                      <w:p w14:paraId="21EC3ECF" w14:textId="77777777" w:rsidR="00A1401E" w:rsidRDefault="00A1401E">
                        <w:pPr>
                          <w:spacing w:before="9"/>
                          <w:rPr>
                            <w:sz w:val="20"/>
                          </w:rPr>
                        </w:pPr>
                      </w:p>
                      <w:p w14:paraId="7F32585F" w14:textId="77777777" w:rsidR="00A1401E" w:rsidRPr="00E260AF" w:rsidRDefault="00E260AF">
                        <w:pPr>
                          <w:spacing w:before="1"/>
                          <w:ind w:left="2622" w:right="2622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E260AF">
                          <w:rPr>
                            <w:color w:val="FFFFFF"/>
                            <w:sz w:val="20"/>
                            <w:lang w:val="en-US"/>
                          </w:rPr>
                          <w:t>Copyright</w:t>
                        </w:r>
                        <w:r w:rsidRPr="00E260AF">
                          <w:rPr>
                            <w:color w:val="FFFFFF"/>
                            <w:spacing w:val="1"/>
                            <w:sz w:val="20"/>
                            <w:lang w:val="en-US"/>
                          </w:rPr>
                          <w:t xml:space="preserve"> </w:t>
                        </w:r>
                        <w:r w:rsidRPr="00E260AF">
                          <w:rPr>
                            <w:color w:val="FFFFFF"/>
                            <w:sz w:val="20"/>
                            <w:lang w:val="en-US"/>
                          </w:rPr>
                          <w:t>©</w:t>
                        </w:r>
                        <w:r w:rsidRPr="00E260AF">
                          <w:rPr>
                            <w:color w:val="FFFFFF"/>
                            <w:spacing w:val="1"/>
                            <w:sz w:val="20"/>
                            <w:lang w:val="en-US"/>
                          </w:rPr>
                          <w:t xml:space="preserve"> </w:t>
                        </w:r>
                        <w:r w:rsidRPr="00E260AF">
                          <w:rPr>
                            <w:color w:val="FFFFFF"/>
                            <w:sz w:val="20"/>
                            <w:lang w:val="en-US"/>
                          </w:rPr>
                          <w:t>2021</w:t>
                        </w:r>
                        <w:r w:rsidRPr="00E260AF">
                          <w:rPr>
                            <w:color w:val="FFFFFF"/>
                            <w:spacing w:val="2"/>
                            <w:sz w:val="20"/>
                            <w:lang w:val="en-US"/>
                          </w:rPr>
                          <w:t xml:space="preserve"> </w:t>
                        </w:r>
                        <w:r w:rsidRPr="00E260AF">
                          <w:rPr>
                            <w:color w:val="FFFFFF"/>
                            <w:sz w:val="20"/>
                            <w:lang w:val="en-US"/>
                          </w:rPr>
                          <w:t>«</w:t>
                        </w:r>
                        <w:proofErr w:type="spellStart"/>
                        <w:r w:rsidRPr="00E260AF">
                          <w:rPr>
                            <w:color w:val="FFFFFF"/>
                            <w:sz w:val="20"/>
                            <w:lang w:val="en-US"/>
                          </w:rPr>
                          <w:t>Jusan</w:t>
                        </w:r>
                        <w:proofErr w:type="spellEnd"/>
                        <w:r w:rsidRPr="00E260AF">
                          <w:rPr>
                            <w:color w:val="FFFFFF"/>
                            <w:spacing w:val="1"/>
                            <w:sz w:val="20"/>
                            <w:lang w:val="en-US"/>
                          </w:rPr>
                          <w:t xml:space="preserve"> </w:t>
                        </w:r>
                        <w:r w:rsidRPr="00E260AF">
                          <w:rPr>
                            <w:color w:val="FFFFFF"/>
                            <w:sz w:val="20"/>
                            <w:lang w:val="en-US"/>
                          </w:rPr>
                          <w:t>Invest»</w:t>
                        </w:r>
                        <w:r w:rsidRPr="00E260AF">
                          <w:rPr>
                            <w:color w:val="FFFFFF"/>
                            <w:spacing w:val="2"/>
                            <w:sz w:val="20"/>
                            <w:lang w:val="en-US"/>
                          </w:rPr>
                          <w:t xml:space="preserve"> </w:t>
                        </w:r>
                        <w:r w:rsidRPr="00E260AF">
                          <w:rPr>
                            <w:color w:val="FFFFFF"/>
                            <w:sz w:val="20"/>
                            <w:lang w:val="en-US"/>
                          </w:rPr>
                          <w:t>JSC</w:t>
                        </w:r>
                      </w:p>
                      <w:p w14:paraId="49753829" w14:textId="77777777" w:rsidR="00A1401E" w:rsidRPr="00E260AF" w:rsidRDefault="00E260AF">
                        <w:pPr>
                          <w:spacing w:before="14"/>
                          <w:ind w:left="2622" w:right="2623"/>
                          <w:jc w:val="center"/>
                          <w:rPr>
                            <w:sz w:val="20"/>
                            <w:lang w:val="en-US"/>
                          </w:rPr>
                        </w:pPr>
                        <w:r w:rsidRPr="00E260AF">
                          <w:rPr>
                            <w:color w:val="FFFFFF"/>
                            <w:sz w:val="20"/>
                            <w:lang w:val="en-US"/>
                          </w:rPr>
                          <w:t>Strictly</w:t>
                        </w:r>
                        <w:r w:rsidRPr="00E260AF">
                          <w:rPr>
                            <w:color w:val="FFFFFF"/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E260AF">
                          <w:rPr>
                            <w:color w:val="FFFFFF"/>
                            <w:sz w:val="20"/>
                            <w:lang w:val="en-US"/>
                          </w:rPr>
                          <w:t>confidential.</w:t>
                        </w:r>
                        <w:r w:rsidRPr="00E260AF">
                          <w:rPr>
                            <w:color w:val="FFFFFF"/>
                            <w:spacing w:val="-2"/>
                            <w:sz w:val="20"/>
                            <w:lang w:val="en-US"/>
                          </w:rPr>
                          <w:t xml:space="preserve"> </w:t>
                        </w:r>
                        <w:r w:rsidRPr="00E260AF">
                          <w:rPr>
                            <w:color w:val="FFFFFF"/>
                            <w:sz w:val="20"/>
                            <w:lang w:val="en-US"/>
                          </w:rPr>
                          <w:t>All</w:t>
                        </w:r>
                        <w:r w:rsidRPr="00E260AF">
                          <w:rPr>
                            <w:color w:val="FFFFFF"/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E260AF">
                          <w:rPr>
                            <w:color w:val="FFFFFF"/>
                            <w:sz w:val="20"/>
                            <w:lang w:val="en-US"/>
                          </w:rPr>
                          <w:t>rights</w:t>
                        </w:r>
                        <w:r w:rsidRPr="00E260AF">
                          <w:rPr>
                            <w:color w:val="FFFFFF"/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E260AF">
                          <w:rPr>
                            <w:color w:val="FFFFFF"/>
                            <w:sz w:val="20"/>
                            <w:lang w:val="en-US"/>
                          </w:rPr>
                          <w:t>reserved.</w:t>
                        </w:r>
                        <w:r w:rsidRPr="00E260AF">
                          <w:rPr>
                            <w:color w:val="FFFFFF"/>
                            <w:spacing w:val="-2"/>
                            <w:sz w:val="20"/>
                            <w:lang w:val="en-US"/>
                          </w:rPr>
                          <w:t xml:space="preserve"> </w:t>
                        </w:r>
                        <w:r w:rsidRPr="00E260AF">
                          <w:rPr>
                            <w:color w:val="FFFFFF"/>
                            <w:sz w:val="20"/>
                            <w:lang w:val="en-US"/>
                          </w:rPr>
                          <w:t>Not for</w:t>
                        </w:r>
                        <w:r w:rsidRPr="00E260AF">
                          <w:rPr>
                            <w:color w:val="FFFFFF"/>
                            <w:spacing w:val="-1"/>
                            <w:sz w:val="20"/>
                            <w:lang w:val="en-US"/>
                          </w:rPr>
                          <w:t xml:space="preserve"> </w:t>
                        </w:r>
                        <w:r w:rsidRPr="00E260AF">
                          <w:rPr>
                            <w:color w:val="FFFFFF"/>
                            <w:sz w:val="20"/>
                            <w:lang w:val="en-US"/>
                          </w:rPr>
                          <w:t>distribution.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550FB17F" wp14:editId="56194155">
            <wp:extent cx="1653355" cy="468058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3355" cy="46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9206" w14:textId="5FB1DE70" w:rsidR="00A1401E" w:rsidRDefault="00A1401E">
      <w:pPr>
        <w:pStyle w:val="a3"/>
        <w:rPr>
          <w:rFonts w:ascii="Times New Roman"/>
          <w:sz w:val="20"/>
        </w:rPr>
      </w:pPr>
    </w:p>
    <w:p w14:paraId="21829C3D" w14:textId="2231C621" w:rsidR="00A1401E" w:rsidRPr="003227CF" w:rsidRDefault="00E260AF">
      <w:pPr>
        <w:pStyle w:val="a4"/>
        <w:rPr>
          <w:lang w:val="kk-KZ"/>
        </w:rPr>
      </w:pPr>
      <w:proofErr w:type="spellStart"/>
      <w:r>
        <w:rPr>
          <w:color w:val="21212B"/>
        </w:rPr>
        <w:t>Jusan</w:t>
      </w:r>
      <w:proofErr w:type="spellEnd"/>
      <w:r>
        <w:rPr>
          <w:color w:val="21212B"/>
          <w:spacing w:val="-3"/>
        </w:rPr>
        <w:t xml:space="preserve"> </w:t>
      </w:r>
      <w:proofErr w:type="spellStart"/>
      <w:r>
        <w:rPr>
          <w:color w:val="21212B"/>
        </w:rPr>
        <w:t>Invest</w:t>
      </w:r>
      <w:proofErr w:type="spellEnd"/>
      <w:r w:rsidR="003227CF">
        <w:rPr>
          <w:color w:val="21212B"/>
        </w:rPr>
        <w:t xml:space="preserve"> </w:t>
      </w:r>
      <w:r w:rsidR="003227CF">
        <w:rPr>
          <w:color w:val="21212B"/>
          <w:lang w:val="kk-KZ"/>
        </w:rPr>
        <w:t>реквизиттері</w:t>
      </w:r>
    </w:p>
    <w:p w14:paraId="3D160DF7" w14:textId="77777777" w:rsidR="003227CF" w:rsidRPr="003227CF" w:rsidRDefault="003227CF" w:rsidP="003227CF">
      <w:pPr>
        <w:rPr>
          <w:sz w:val="24"/>
          <w:szCs w:val="24"/>
          <w:lang w:val="kk-KZ"/>
        </w:rPr>
      </w:pPr>
      <w:r w:rsidRPr="003227CF">
        <w:rPr>
          <w:sz w:val="24"/>
          <w:szCs w:val="24"/>
          <w:lang w:val="kk-KZ"/>
        </w:rPr>
        <w:t xml:space="preserve">Егер сіз компанияға Қазақстан Республикасының аумағында тауарлар немесе қызметтер ұсынсаңыз, бұл деректемелер қажет болады. Мысалы, сіз біз үшін брошюраларды басып шығаратын болсаңыз немесе кеңсемізге үнемі дәмді кофе жеткізетін болсаңыз. </w:t>
      </w:r>
    </w:p>
    <w:p w14:paraId="0C43E5F6" w14:textId="77777777" w:rsidR="00A1401E" w:rsidRPr="003227CF" w:rsidRDefault="00A1401E">
      <w:pPr>
        <w:pStyle w:val="a3"/>
        <w:spacing w:before="2"/>
        <w:rPr>
          <w:sz w:val="13"/>
          <w:lang w:val="kk-KZ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4730"/>
        <w:gridCol w:w="4599"/>
      </w:tblGrid>
      <w:tr w:rsidR="00A1401E" w:rsidRPr="003227CF" w14:paraId="4A0FD90A" w14:textId="77777777">
        <w:trPr>
          <w:trHeight w:val="960"/>
        </w:trPr>
        <w:tc>
          <w:tcPr>
            <w:tcW w:w="4730" w:type="dxa"/>
            <w:shd w:val="clear" w:color="auto" w:fill="21212B"/>
          </w:tcPr>
          <w:p w14:paraId="23D9B794" w14:textId="28153679" w:rsidR="00A1401E" w:rsidRPr="003227CF" w:rsidRDefault="003227CF">
            <w:pPr>
              <w:pStyle w:val="TableParagraph"/>
              <w:ind w:left="170"/>
              <w:rPr>
                <w:rFonts w:ascii="Segoe UI" w:hAnsi="Segoe UI"/>
                <w:b/>
                <w:sz w:val="24"/>
                <w:szCs w:val="24"/>
                <w:lang w:val="kk-KZ"/>
              </w:rPr>
            </w:pPr>
            <w:r w:rsidRPr="003227CF">
              <w:rPr>
                <w:sz w:val="24"/>
                <w:szCs w:val="24"/>
                <w:lang w:val="kk-KZ"/>
              </w:rPr>
              <w:t>Толық атауы</w:t>
            </w:r>
          </w:p>
        </w:tc>
        <w:tc>
          <w:tcPr>
            <w:tcW w:w="4599" w:type="dxa"/>
            <w:shd w:val="clear" w:color="auto" w:fill="EBEBEB"/>
          </w:tcPr>
          <w:p w14:paraId="157E94EF" w14:textId="77777777" w:rsidR="00A1401E" w:rsidRDefault="00E260AF">
            <w:pPr>
              <w:pStyle w:val="TableParagraph"/>
              <w:spacing w:before="1"/>
              <w:ind w:right="227"/>
              <w:jc w:val="right"/>
              <w:rPr>
                <w:color w:val="424242"/>
                <w:sz w:val="24"/>
                <w:lang w:val="en-US"/>
              </w:rPr>
            </w:pPr>
            <w:r w:rsidRPr="00E260AF">
              <w:rPr>
                <w:color w:val="424242"/>
                <w:sz w:val="24"/>
                <w:lang w:val="en-US"/>
              </w:rPr>
              <w:t>«First</w:t>
            </w:r>
            <w:r w:rsidRPr="00E260AF">
              <w:rPr>
                <w:color w:val="424242"/>
                <w:spacing w:val="3"/>
                <w:sz w:val="24"/>
                <w:lang w:val="en-US"/>
              </w:rPr>
              <w:t xml:space="preserve"> </w:t>
            </w:r>
            <w:r w:rsidRPr="00E260AF">
              <w:rPr>
                <w:color w:val="424242"/>
                <w:sz w:val="24"/>
                <w:lang w:val="en-US"/>
              </w:rPr>
              <w:t>Heartland</w:t>
            </w:r>
            <w:r w:rsidRPr="00E260AF">
              <w:rPr>
                <w:color w:val="424242"/>
                <w:spacing w:val="3"/>
                <w:sz w:val="24"/>
                <w:lang w:val="en-US"/>
              </w:rPr>
              <w:t xml:space="preserve"> </w:t>
            </w:r>
            <w:proofErr w:type="spellStart"/>
            <w:r w:rsidRPr="00E260AF">
              <w:rPr>
                <w:color w:val="424242"/>
                <w:sz w:val="24"/>
                <w:lang w:val="en-US"/>
              </w:rPr>
              <w:t>Jusan</w:t>
            </w:r>
            <w:proofErr w:type="spellEnd"/>
            <w:r w:rsidRPr="00E260AF">
              <w:rPr>
                <w:color w:val="424242"/>
                <w:spacing w:val="3"/>
                <w:sz w:val="24"/>
                <w:lang w:val="en-US"/>
              </w:rPr>
              <w:t xml:space="preserve"> </w:t>
            </w:r>
            <w:r w:rsidRPr="00E260AF">
              <w:rPr>
                <w:color w:val="424242"/>
                <w:sz w:val="24"/>
                <w:lang w:val="en-US"/>
              </w:rPr>
              <w:t>Invest»</w:t>
            </w:r>
          </w:p>
          <w:p w14:paraId="14638C73" w14:textId="15B49972" w:rsidR="003227CF" w:rsidRPr="003227CF" w:rsidRDefault="003227CF">
            <w:pPr>
              <w:pStyle w:val="TableParagraph"/>
              <w:spacing w:before="1"/>
              <w:ind w:right="227"/>
              <w:jc w:val="right"/>
              <w:rPr>
                <w:sz w:val="24"/>
                <w:lang w:val="kk-KZ"/>
              </w:rPr>
            </w:pPr>
            <w:r>
              <w:rPr>
                <w:color w:val="424242"/>
                <w:sz w:val="24"/>
                <w:lang w:val="kk-KZ"/>
              </w:rPr>
              <w:t>Акционерлік қоғамы</w:t>
            </w:r>
          </w:p>
        </w:tc>
      </w:tr>
      <w:tr w:rsidR="00A1401E" w14:paraId="10B3A12F" w14:textId="77777777">
        <w:trPr>
          <w:trHeight w:val="640"/>
        </w:trPr>
        <w:tc>
          <w:tcPr>
            <w:tcW w:w="4730" w:type="dxa"/>
            <w:shd w:val="clear" w:color="auto" w:fill="21212B"/>
          </w:tcPr>
          <w:p w14:paraId="5D06367D" w14:textId="7A23E41E" w:rsidR="00A1401E" w:rsidRPr="003227CF" w:rsidRDefault="003227CF">
            <w:pPr>
              <w:pStyle w:val="TableParagraph"/>
              <w:ind w:left="170"/>
              <w:rPr>
                <w:rFonts w:ascii="Segoe UI" w:hAnsi="Segoe UI"/>
                <w:b/>
                <w:sz w:val="24"/>
                <w:lang w:val="kk-KZ"/>
              </w:rPr>
            </w:pPr>
            <w:r>
              <w:rPr>
                <w:rFonts w:ascii="Segoe UI" w:hAnsi="Segoe UI"/>
                <w:b/>
                <w:color w:val="FFFFFF"/>
                <w:sz w:val="24"/>
                <w:lang w:val="kk-KZ"/>
              </w:rPr>
              <w:t>Қысқаша атауы</w:t>
            </w:r>
          </w:p>
        </w:tc>
        <w:tc>
          <w:tcPr>
            <w:tcW w:w="4599" w:type="dxa"/>
            <w:shd w:val="clear" w:color="auto" w:fill="EBEBEB"/>
          </w:tcPr>
          <w:p w14:paraId="52653BCA" w14:textId="62FC8910" w:rsidR="00A1401E" w:rsidRPr="003227CF" w:rsidRDefault="00E260AF">
            <w:pPr>
              <w:pStyle w:val="TableParagraph"/>
              <w:ind w:right="227"/>
              <w:jc w:val="right"/>
              <w:rPr>
                <w:sz w:val="24"/>
                <w:lang w:val="kk-KZ"/>
              </w:rPr>
            </w:pPr>
            <w:r>
              <w:rPr>
                <w:color w:val="424242"/>
                <w:sz w:val="24"/>
              </w:rPr>
              <w:t>«</w:t>
            </w:r>
            <w:proofErr w:type="spellStart"/>
            <w:r>
              <w:rPr>
                <w:color w:val="424242"/>
                <w:sz w:val="24"/>
              </w:rPr>
              <w:t>Jusan</w:t>
            </w:r>
            <w:proofErr w:type="spellEnd"/>
            <w:r>
              <w:rPr>
                <w:color w:val="424242"/>
                <w:sz w:val="24"/>
              </w:rPr>
              <w:t xml:space="preserve"> </w:t>
            </w:r>
            <w:proofErr w:type="spellStart"/>
            <w:r>
              <w:rPr>
                <w:color w:val="424242"/>
                <w:sz w:val="24"/>
              </w:rPr>
              <w:t>Invest</w:t>
            </w:r>
            <w:proofErr w:type="spellEnd"/>
            <w:r>
              <w:rPr>
                <w:color w:val="424242"/>
                <w:sz w:val="24"/>
              </w:rPr>
              <w:t>»</w:t>
            </w:r>
            <w:r w:rsidR="003227CF">
              <w:rPr>
                <w:color w:val="424242"/>
                <w:sz w:val="24"/>
                <w:lang w:val="kk-KZ"/>
              </w:rPr>
              <w:t xml:space="preserve"> АҚ</w:t>
            </w:r>
          </w:p>
        </w:tc>
      </w:tr>
      <w:tr w:rsidR="00A1401E" w14:paraId="1831CE04" w14:textId="77777777">
        <w:trPr>
          <w:trHeight w:val="640"/>
        </w:trPr>
        <w:tc>
          <w:tcPr>
            <w:tcW w:w="4730" w:type="dxa"/>
            <w:shd w:val="clear" w:color="auto" w:fill="21212B"/>
          </w:tcPr>
          <w:p w14:paraId="563B31A9" w14:textId="6715AE58" w:rsidR="00A1401E" w:rsidRPr="003227CF" w:rsidRDefault="00E260AF">
            <w:pPr>
              <w:pStyle w:val="TableParagraph"/>
              <w:ind w:left="170"/>
              <w:rPr>
                <w:rFonts w:ascii="Segoe UI" w:hAnsi="Segoe UI"/>
                <w:b/>
                <w:sz w:val="24"/>
                <w:lang w:val="kk-KZ"/>
              </w:rPr>
            </w:pPr>
            <w:r>
              <w:rPr>
                <w:rFonts w:ascii="Segoe UI" w:hAnsi="Segoe UI"/>
                <w:b/>
                <w:color w:val="FFFFFF"/>
                <w:sz w:val="24"/>
              </w:rPr>
              <w:t>Б</w:t>
            </w:r>
            <w:r w:rsidR="003227CF">
              <w:rPr>
                <w:rFonts w:ascii="Segoe UI" w:hAnsi="Segoe UI"/>
                <w:b/>
                <w:color w:val="FFFFFF"/>
                <w:sz w:val="24"/>
                <w:lang w:val="kk-KZ"/>
              </w:rPr>
              <w:t>СН</w:t>
            </w:r>
          </w:p>
        </w:tc>
        <w:tc>
          <w:tcPr>
            <w:tcW w:w="4599" w:type="dxa"/>
            <w:shd w:val="clear" w:color="auto" w:fill="EBEBEB"/>
          </w:tcPr>
          <w:p w14:paraId="37ECF2F7" w14:textId="77777777" w:rsidR="00A1401E" w:rsidRDefault="00E260AF">
            <w:pPr>
              <w:pStyle w:val="TableParagraph"/>
              <w:ind w:right="227"/>
              <w:jc w:val="right"/>
              <w:rPr>
                <w:sz w:val="24"/>
              </w:rPr>
            </w:pPr>
            <w:r>
              <w:rPr>
                <w:color w:val="424242"/>
                <w:sz w:val="24"/>
              </w:rPr>
              <w:t>041240002875</w:t>
            </w:r>
          </w:p>
        </w:tc>
      </w:tr>
      <w:tr w:rsidR="00A1401E" w14:paraId="240922E4" w14:textId="77777777">
        <w:trPr>
          <w:trHeight w:val="960"/>
        </w:trPr>
        <w:tc>
          <w:tcPr>
            <w:tcW w:w="4730" w:type="dxa"/>
            <w:shd w:val="clear" w:color="auto" w:fill="21212B"/>
          </w:tcPr>
          <w:p w14:paraId="31AB6783" w14:textId="77777777" w:rsidR="003227CF" w:rsidRPr="003227CF" w:rsidRDefault="003227CF" w:rsidP="003227CF">
            <w:pPr>
              <w:rPr>
                <w:b/>
                <w:bCs/>
                <w:sz w:val="24"/>
                <w:szCs w:val="24"/>
              </w:rPr>
            </w:pPr>
            <w:r w:rsidRPr="003227CF">
              <w:rPr>
                <w:b/>
                <w:bCs/>
                <w:sz w:val="24"/>
                <w:szCs w:val="24"/>
              </w:rPr>
              <w:t>"Сбербанк" АҚ ЕБ-</w:t>
            </w:r>
            <w:proofErr w:type="spellStart"/>
            <w:r w:rsidRPr="003227CF">
              <w:rPr>
                <w:b/>
                <w:bCs/>
                <w:sz w:val="24"/>
                <w:szCs w:val="24"/>
              </w:rPr>
              <w:t>дегі</w:t>
            </w:r>
            <w:proofErr w:type="spellEnd"/>
            <w:r w:rsidRPr="003227C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227CF">
              <w:rPr>
                <w:b/>
                <w:bCs/>
                <w:sz w:val="24"/>
                <w:szCs w:val="24"/>
              </w:rPr>
              <w:t>есеп</w:t>
            </w:r>
            <w:proofErr w:type="spellEnd"/>
            <w:r w:rsidRPr="003227C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227CF">
              <w:rPr>
                <w:b/>
                <w:bCs/>
                <w:sz w:val="24"/>
                <w:szCs w:val="24"/>
              </w:rPr>
              <w:t>айырысу</w:t>
            </w:r>
            <w:proofErr w:type="spellEnd"/>
            <w:r w:rsidRPr="003227C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227CF">
              <w:rPr>
                <w:b/>
                <w:bCs/>
                <w:sz w:val="24"/>
                <w:szCs w:val="24"/>
              </w:rPr>
              <w:t>шоты</w:t>
            </w:r>
            <w:proofErr w:type="spellEnd"/>
          </w:p>
          <w:p w14:paraId="49B93297" w14:textId="30791F1D" w:rsidR="00A1401E" w:rsidRDefault="00A1401E">
            <w:pPr>
              <w:pStyle w:val="TableParagraph"/>
              <w:ind w:left="250" w:right="2225"/>
              <w:rPr>
                <w:rFonts w:ascii="Segoe UI" w:hAnsi="Segoe UI"/>
                <w:b/>
                <w:sz w:val="24"/>
              </w:rPr>
            </w:pPr>
          </w:p>
        </w:tc>
        <w:tc>
          <w:tcPr>
            <w:tcW w:w="4599" w:type="dxa"/>
            <w:shd w:val="clear" w:color="auto" w:fill="EBEBEB"/>
          </w:tcPr>
          <w:p w14:paraId="60D69B1A" w14:textId="77777777" w:rsidR="00A1401E" w:rsidRDefault="00E260AF">
            <w:pPr>
              <w:pStyle w:val="TableParagraph"/>
              <w:ind w:right="227"/>
              <w:jc w:val="right"/>
              <w:rPr>
                <w:sz w:val="24"/>
              </w:rPr>
            </w:pPr>
            <w:r>
              <w:rPr>
                <w:color w:val="424242"/>
                <w:sz w:val="24"/>
              </w:rPr>
              <w:t>KZ17914002203KZ00C9A</w:t>
            </w:r>
          </w:p>
        </w:tc>
      </w:tr>
      <w:tr w:rsidR="00A1401E" w14:paraId="5AA8B2C9" w14:textId="77777777">
        <w:trPr>
          <w:trHeight w:val="640"/>
        </w:trPr>
        <w:tc>
          <w:tcPr>
            <w:tcW w:w="4730" w:type="dxa"/>
            <w:shd w:val="clear" w:color="auto" w:fill="21212B"/>
          </w:tcPr>
          <w:p w14:paraId="0D8C54A1" w14:textId="3B4D1ECF" w:rsidR="00A1401E" w:rsidRPr="003227CF" w:rsidRDefault="00E260AF">
            <w:pPr>
              <w:pStyle w:val="TableParagraph"/>
              <w:ind w:left="170"/>
              <w:rPr>
                <w:rFonts w:ascii="Segoe UI" w:hAnsi="Segoe UI"/>
                <w:b/>
                <w:sz w:val="24"/>
                <w:lang w:val="kk-KZ"/>
              </w:rPr>
            </w:pPr>
            <w:r>
              <w:rPr>
                <w:rFonts w:ascii="Segoe UI" w:hAnsi="Segoe UI"/>
                <w:b/>
                <w:color w:val="FFFFFF"/>
                <w:sz w:val="24"/>
              </w:rPr>
              <w:t>Б</w:t>
            </w:r>
            <w:r w:rsidR="003227CF">
              <w:rPr>
                <w:rFonts w:ascii="Segoe UI" w:hAnsi="Segoe UI"/>
                <w:b/>
                <w:color w:val="FFFFFF"/>
                <w:sz w:val="24"/>
                <w:lang w:val="kk-KZ"/>
              </w:rPr>
              <w:t>СК</w:t>
            </w:r>
          </w:p>
        </w:tc>
        <w:tc>
          <w:tcPr>
            <w:tcW w:w="4599" w:type="dxa"/>
            <w:shd w:val="clear" w:color="auto" w:fill="EBEBEB"/>
          </w:tcPr>
          <w:p w14:paraId="5B97691F" w14:textId="77777777" w:rsidR="00A1401E" w:rsidRDefault="00E260AF">
            <w:pPr>
              <w:pStyle w:val="TableParagraph"/>
              <w:ind w:right="228"/>
              <w:jc w:val="right"/>
              <w:rPr>
                <w:sz w:val="24"/>
              </w:rPr>
            </w:pPr>
            <w:r>
              <w:rPr>
                <w:color w:val="424242"/>
                <w:sz w:val="24"/>
              </w:rPr>
              <w:t>SABRKZKA</w:t>
            </w:r>
          </w:p>
        </w:tc>
      </w:tr>
      <w:tr w:rsidR="00A1401E" w14:paraId="5B8827D9" w14:textId="77777777">
        <w:trPr>
          <w:trHeight w:val="640"/>
        </w:trPr>
        <w:tc>
          <w:tcPr>
            <w:tcW w:w="4730" w:type="dxa"/>
            <w:shd w:val="clear" w:color="auto" w:fill="21212B"/>
          </w:tcPr>
          <w:p w14:paraId="14DFB1C6" w14:textId="77777777" w:rsidR="00A1401E" w:rsidRDefault="00E260AF">
            <w:pPr>
              <w:pStyle w:val="TableParagraph"/>
              <w:ind w:left="170"/>
              <w:rPr>
                <w:rFonts w:ascii="Segoe UI" w:hAnsi="Segoe UI"/>
                <w:b/>
                <w:sz w:val="24"/>
              </w:rPr>
            </w:pPr>
            <w:r>
              <w:rPr>
                <w:rFonts w:ascii="Segoe UI" w:hAnsi="Segoe UI"/>
                <w:b/>
                <w:color w:val="FFFFFF"/>
                <w:sz w:val="24"/>
              </w:rPr>
              <w:t>КБЕ</w:t>
            </w:r>
          </w:p>
        </w:tc>
        <w:tc>
          <w:tcPr>
            <w:tcW w:w="4599" w:type="dxa"/>
            <w:shd w:val="clear" w:color="auto" w:fill="EBEBEB"/>
          </w:tcPr>
          <w:p w14:paraId="64B3A9DB" w14:textId="77777777" w:rsidR="00A1401E" w:rsidRDefault="00E260AF">
            <w:pPr>
              <w:pStyle w:val="TableParagraph"/>
              <w:ind w:right="228"/>
              <w:jc w:val="right"/>
              <w:rPr>
                <w:sz w:val="24"/>
              </w:rPr>
            </w:pPr>
            <w:r>
              <w:rPr>
                <w:color w:val="424242"/>
                <w:sz w:val="24"/>
              </w:rPr>
              <w:t>15</w:t>
            </w:r>
          </w:p>
        </w:tc>
      </w:tr>
      <w:tr w:rsidR="00A1401E" w14:paraId="41054D0F" w14:textId="77777777">
        <w:trPr>
          <w:trHeight w:val="960"/>
        </w:trPr>
        <w:tc>
          <w:tcPr>
            <w:tcW w:w="4730" w:type="dxa"/>
            <w:shd w:val="clear" w:color="auto" w:fill="21212B"/>
          </w:tcPr>
          <w:p w14:paraId="116DA240" w14:textId="0D30DB99" w:rsidR="00A1401E" w:rsidRPr="003227CF" w:rsidRDefault="003227CF">
            <w:pPr>
              <w:pStyle w:val="TableParagraph"/>
              <w:ind w:left="170"/>
              <w:rPr>
                <w:rFonts w:ascii="Segoe UI" w:hAnsi="Segoe UI"/>
                <w:b/>
                <w:sz w:val="24"/>
                <w:lang w:val="kk-KZ"/>
              </w:rPr>
            </w:pPr>
            <w:r>
              <w:rPr>
                <w:rFonts w:ascii="Segoe UI" w:hAnsi="Segoe UI"/>
                <w:b/>
                <w:color w:val="FFFFFF"/>
                <w:sz w:val="24"/>
                <w:lang w:val="kk-KZ"/>
              </w:rPr>
              <w:t>Заңды мекенжайы</w:t>
            </w:r>
          </w:p>
        </w:tc>
        <w:tc>
          <w:tcPr>
            <w:tcW w:w="4599" w:type="dxa"/>
            <w:shd w:val="clear" w:color="auto" w:fill="EBEBEB"/>
          </w:tcPr>
          <w:p w14:paraId="35F632BD" w14:textId="26EF8426" w:rsidR="00A1401E" w:rsidRPr="003227CF" w:rsidRDefault="003227CF" w:rsidP="003227CF">
            <w:pPr>
              <w:pStyle w:val="TableParagraph"/>
              <w:ind w:left="1076" w:right="211" w:firstLine="729"/>
              <w:jc w:val="right"/>
              <w:rPr>
                <w:sz w:val="24"/>
                <w:szCs w:val="24"/>
              </w:rPr>
            </w:pPr>
            <w:proofErr w:type="spellStart"/>
            <w:r w:rsidRPr="003227CF">
              <w:rPr>
                <w:sz w:val="24"/>
                <w:szCs w:val="24"/>
              </w:rPr>
              <w:t>Нұр-Сұлтан</w:t>
            </w:r>
            <w:proofErr w:type="spellEnd"/>
            <w:r w:rsidRPr="003227CF">
              <w:rPr>
                <w:sz w:val="24"/>
                <w:szCs w:val="24"/>
              </w:rPr>
              <w:t xml:space="preserve"> қ., </w:t>
            </w:r>
            <w:proofErr w:type="spellStart"/>
            <w:r w:rsidRPr="003227CF">
              <w:rPr>
                <w:sz w:val="24"/>
                <w:szCs w:val="24"/>
              </w:rPr>
              <w:t>Сығанақ</w:t>
            </w:r>
            <w:proofErr w:type="spellEnd"/>
            <w:r w:rsidRPr="003227CF">
              <w:rPr>
                <w:sz w:val="24"/>
                <w:szCs w:val="24"/>
              </w:rPr>
              <w:t>, 70</w:t>
            </w:r>
          </w:p>
        </w:tc>
      </w:tr>
      <w:tr w:rsidR="00A1401E" w14:paraId="72CC728C" w14:textId="77777777">
        <w:trPr>
          <w:trHeight w:val="640"/>
        </w:trPr>
        <w:tc>
          <w:tcPr>
            <w:tcW w:w="4730" w:type="dxa"/>
            <w:shd w:val="clear" w:color="auto" w:fill="21212B"/>
          </w:tcPr>
          <w:p w14:paraId="02836D13" w14:textId="76D183D0" w:rsidR="003227CF" w:rsidRPr="003227CF" w:rsidRDefault="003227CF" w:rsidP="003227CF">
            <w:pPr>
              <w:rPr>
                <w:b/>
                <w:bCs/>
              </w:rPr>
            </w:pPr>
            <w:r>
              <w:rPr>
                <w:b/>
                <w:bCs/>
                <w:lang w:val="kk-KZ"/>
              </w:rPr>
              <w:t xml:space="preserve"> </w:t>
            </w:r>
            <w:proofErr w:type="spellStart"/>
            <w:r w:rsidRPr="003227CF">
              <w:rPr>
                <w:b/>
                <w:bCs/>
              </w:rPr>
              <w:t>Бірыңғай</w:t>
            </w:r>
            <w:proofErr w:type="spellEnd"/>
            <w:r w:rsidRPr="003227CF">
              <w:rPr>
                <w:b/>
                <w:bCs/>
              </w:rPr>
              <w:t xml:space="preserve"> телефон </w:t>
            </w:r>
            <w:proofErr w:type="spellStart"/>
            <w:r w:rsidRPr="003227CF">
              <w:rPr>
                <w:b/>
                <w:bCs/>
              </w:rPr>
              <w:t>нөмірі</w:t>
            </w:r>
            <w:proofErr w:type="spellEnd"/>
          </w:p>
          <w:p w14:paraId="036A0E79" w14:textId="4A282E42" w:rsidR="00A1401E" w:rsidRDefault="00A1401E">
            <w:pPr>
              <w:pStyle w:val="TableParagraph"/>
              <w:ind w:left="170"/>
              <w:rPr>
                <w:rFonts w:ascii="Segoe UI" w:hAnsi="Segoe UI"/>
                <w:b/>
                <w:sz w:val="24"/>
              </w:rPr>
            </w:pPr>
          </w:p>
        </w:tc>
        <w:tc>
          <w:tcPr>
            <w:tcW w:w="4599" w:type="dxa"/>
            <w:shd w:val="clear" w:color="auto" w:fill="EBEBEB"/>
          </w:tcPr>
          <w:p w14:paraId="16B9D927" w14:textId="77777777" w:rsidR="00A1401E" w:rsidRDefault="00E260AF">
            <w:pPr>
              <w:pStyle w:val="TableParagraph"/>
              <w:ind w:right="228"/>
              <w:jc w:val="right"/>
              <w:rPr>
                <w:sz w:val="24"/>
              </w:rPr>
            </w:pPr>
            <w:r>
              <w:rPr>
                <w:color w:val="424242"/>
                <w:sz w:val="24"/>
              </w:rPr>
              <w:t>+7</w:t>
            </w:r>
            <w:r>
              <w:rPr>
                <w:color w:val="424242"/>
                <w:spacing w:val="-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(7172)</w:t>
            </w:r>
            <w:r>
              <w:rPr>
                <w:color w:val="424242"/>
                <w:spacing w:val="-1"/>
                <w:sz w:val="24"/>
              </w:rPr>
              <w:t xml:space="preserve"> </w:t>
            </w:r>
            <w:r>
              <w:rPr>
                <w:color w:val="424242"/>
                <w:sz w:val="24"/>
              </w:rPr>
              <w:t>644 000</w:t>
            </w:r>
          </w:p>
        </w:tc>
      </w:tr>
      <w:tr w:rsidR="00A1401E" w14:paraId="37ECC728" w14:textId="77777777">
        <w:trPr>
          <w:trHeight w:val="640"/>
        </w:trPr>
        <w:tc>
          <w:tcPr>
            <w:tcW w:w="4730" w:type="dxa"/>
            <w:shd w:val="clear" w:color="auto" w:fill="21212B"/>
          </w:tcPr>
          <w:p w14:paraId="10AF6A76" w14:textId="77777777" w:rsidR="003227CF" w:rsidRPr="003227CF" w:rsidRDefault="003227CF" w:rsidP="003227C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3227CF">
              <w:rPr>
                <w:b/>
                <w:bCs/>
                <w:sz w:val="24"/>
                <w:szCs w:val="24"/>
              </w:rPr>
              <w:t>Ресми</w:t>
            </w:r>
            <w:proofErr w:type="spellEnd"/>
            <w:r w:rsidRPr="003227C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227CF">
              <w:rPr>
                <w:b/>
                <w:bCs/>
                <w:sz w:val="24"/>
                <w:szCs w:val="24"/>
              </w:rPr>
              <w:t>сайттың</w:t>
            </w:r>
            <w:proofErr w:type="spellEnd"/>
            <w:r w:rsidRPr="003227C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227CF">
              <w:rPr>
                <w:b/>
                <w:bCs/>
                <w:sz w:val="24"/>
                <w:szCs w:val="24"/>
              </w:rPr>
              <w:t>мекенжайы</w:t>
            </w:r>
            <w:proofErr w:type="spellEnd"/>
          </w:p>
          <w:p w14:paraId="28536CB5" w14:textId="635D6318" w:rsidR="00A1401E" w:rsidRPr="003227CF" w:rsidRDefault="00A1401E">
            <w:pPr>
              <w:pStyle w:val="TableParagraph"/>
              <w:ind w:left="170"/>
              <w:rPr>
                <w:rFonts w:ascii="Segoe UI" w:hAnsi="Segoe UI"/>
                <w:bCs/>
                <w:sz w:val="24"/>
              </w:rPr>
            </w:pPr>
          </w:p>
        </w:tc>
        <w:tc>
          <w:tcPr>
            <w:tcW w:w="4599" w:type="dxa"/>
            <w:shd w:val="clear" w:color="auto" w:fill="EBEBEB"/>
          </w:tcPr>
          <w:p w14:paraId="237E1B5F" w14:textId="77777777" w:rsidR="00A1401E" w:rsidRDefault="003227CF">
            <w:pPr>
              <w:pStyle w:val="TableParagraph"/>
              <w:ind w:right="227"/>
              <w:jc w:val="right"/>
              <w:rPr>
                <w:sz w:val="24"/>
              </w:rPr>
            </w:pPr>
            <w:hyperlink r:id="rId9">
              <w:r w:rsidR="00E260AF">
                <w:rPr>
                  <w:color w:val="424242"/>
                  <w:sz w:val="24"/>
                </w:rPr>
                <w:t>www.jusaninvest.kz</w:t>
              </w:r>
            </w:hyperlink>
          </w:p>
        </w:tc>
      </w:tr>
    </w:tbl>
    <w:p w14:paraId="11A1137D" w14:textId="77777777" w:rsidR="00A1401E" w:rsidRDefault="00A1401E">
      <w:pPr>
        <w:pStyle w:val="a3"/>
        <w:rPr>
          <w:sz w:val="20"/>
        </w:rPr>
      </w:pPr>
    </w:p>
    <w:p w14:paraId="6B756099" w14:textId="77777777" w:rsidR="00A1401E" w:rsidRDefault="00A1401E">
      <w:pPr>
        <w:pStyle w:val="a3"/>
        <w:rPr>
          <w:sz w:val="20"/>
        </w:rPr>
      </w:pPr>
    </w:p>
    <w:p w14:paraId="1107C4A5" w14:textId="77777777" w:rsidR="00A1401E" w:rsidRDefault="00A1401E">
      <w:pPr>
        <w:pStyle w:val="a3"/>
        <w:rPr>
          <w:sz w:val="20"/>
        </w:rPr>
      </w:pPr>
    </w:p>
    <w:p w14:paraId="720FB98B" w14:textId="77777777" w:rsidR="00A1401E" w:rsidRDefault="00A1401E">
      <w:pPr>
        <w:pStyle w:val="a3"/>
        <w:rPr>
          <w:sz w:val="20"/>
        </w:rPr>
      </w:pPr>
    </w:p>
    <w:p w14:paraId="604DEDE6" w14:textId="77777777" w:rsidR="00A1401E" w:rsidRDefault="00A1401E">
      <w:pPr>
        <w:pStyle w:val="a3"/>
        <w:rPr>
          <w:sz w:val="20"/>
        </w:rPr>
      </w:pPr>
    </w:p>
    <w:p w14:paraId="28AC79AE" w14:textId="77777777" w:rsidR="00A1401E" w:rsidRDefault="00A1401E">
      <w:pPr>
        <w:pStyle w:val="a3"/>
        <w:rPr>
          <w:sz w:val="20"/>
        </w:rPr>
      </w:pPr>
    </w:p>
    <w:p w14:paraId="7BC4DBFA" w14:textId="77777777" w:rsidR="00A1401E" w:rsidRDefault="00A1401E">
      <w:pPr>
        <w:pStyle w:val="a3"/>
        <w:rPr>
          <w:sz w:val="20"/>
        </w:rPr>
      </w:pPr>
    </w:p>
    <w:p w14:paraId="4A3808DF" w14:textId="77777777" w:rsidR="00A1401E" w:rsidRDefault="00A1401E">
      <w:pPr>
        <w:pStyle w:val="a3"/>
        <w:rPr>
          <w:sz w:val="20"/>
        </w:rPr>
      </w:pPr>
    </w:p>
    <w:p w14:paraId="16E62902" w14:textId="77777777" w:rsidR="003227CF" w:rsidRPr="003227CF" w:rsidRDefault="003227CF" w:rsidP="003227CF">
      <w:pPr>
        <w:pStyle w:val="a6"/>
        <w:jc w:val="center"/>
        <w:rPr>
          <w:rFonts w:ascii="Segoe UI" w:hAnsi="Segoe UI" w:cs="Segoe UI"/>
          <w:color w:val="949494"/>
          <w:sz w:val="14"/>
          <w:szCs w:val="14"/>
          <w:lang w:val="ru-RU"/>
        </w:rPr>
      </w:pPr>
      <w:r>
        <w:rPr>
          <w:rFonts w:ascii="Segoe UI" w:hAnsi="Segoe UI" w:cs="Segoe UI"/>
          <w:color w:val="949494"/>
          <w:sz w:val="14"/>
          <w:szCs w:val="14"/>
        </w:rPr>
        <w:t>«</w:t>
      </w:r>
      <w:proofErr w:type="spellStart"/>
      <w:r>
        <w:rPr>
          <w:rFonts w:ascii="Segoe UI" w:hAnsi="Segoe UI" w:cs="Segoe UI"/>
          <w:color w:val="949494"/>
          <w:sz w:val="14"/>
          <w:szCs w:val="14"/>
          <w:lang w:val="en-US"/>
        </w:rPr>
        <w:t>Jusan</w:t>
      </w:r>
      <w:proofErr w:type="spellEnd"/>
      <w:r w:rsidRPr="00685F44">
        <w:rPr>
          <w:rFonts w:ascii="Segoe UI" w:hAnsi="Segoe UI" w:cs="Segoe UI"/>
          <w:color w:val="949494"/>
          <w:sz w:val="14"/>
          <w:szCs w:val="14"/>
        </w:rPr>
        <w:t xml:space="preserve"> </w:t>
      </w:r>
      <w:r>
        <w:rPr>
          <w:rFonts w:ascii="Segoe UI" w:hAnsi="Segoe UI" w:cs="Segoe UI"/>
          <w:color w:val="949494"/>
          <w:sz w:val="14"/>
          <w:szCs w:val="14"/>
          <w:lang w:val="en-US"/>
        </w:rPr>
        <w:t>Invest</w:t>
      </w:r>
      <w:r>
        <w:rPr>
          <w:rFonts w:ascii="Segoe UI" w:hAnsi="Segoe UI" w:cs="Segoe UI"/>
          <w:color w:val="949494"/>
          <w:sz w:val="14"/>
          <w:szCs w:val="14"/>
        </w:rPr>
        <w:t xml:space="preserve">» </w:t>
      </w:r>
      <w:r>
        <w:rPr>
          <w:rFonts w:ascii="Segoe UI" w:hAnsi="Segoe UI" w:cs="Segoe UI"/>
          <w:color w:val="949494"/>
          <w:sz w:val="14"/>
          <w:szCs w:val="14"/>
          <w:lang w:val="kk-KZ"/>
        </w:rPr>
        <w:t>АҚ</w:t>
      </w:r>
      <w:r>
        <w:rPr>
          <w:rFonts w:ascii="Segoe UI" w:hAnsi="Segoe UI" w:cs="Segoe UI"/>
          <w:color w:val="949494"/>
          <w:sz w:val="8"/>
          <w:szCs w:val="14"/>
        </w:rPr>
        <w:sym w:font="Wingdings" w:char="F06E"/>
      </w:r>
      <w:r>
        <w:rPr>
          <w:rFonts w:ascii="Segoe UI" w:hAnsi="Segoe UI" w:cs="Segoe UI"/>
          <w:color w:val="949494"/>
          <w:sz w:val="14"/>
          <w:szCs w:val="14"/>
        </w:rPr>
        <w:t xml:space="preserve"> </w:t>
      </w:r>
      <w:r>
        <w:rPr>
          <w:rFonts w:ascii="Segoe UI" w:hAnsi="Segoe UI" w:cs="Segoe UI"/>
          <w:color w:val="949494"/>
          <w:sz w:val="14"/>
          <w:szCs w:val="14"/>
          <w:lang w:val="kk-KZ"/>
        </w:rPr>
        <w:t>Қазақстан Республикасы,</w:t>
      </w:r>
      <w:r>
        <w:rPr>
          <w:rFonts w:ascii="Segoe UI" w:hAnsi="Segoe UI" w:cs="Segoe UI"/>
          <w:color w:val="949494"/>
          <w:sz w:val="14"/>
          <w:szCs w:val="14"/>
        </w:rPr>
        <w:t xml:space="preserve"> </w:t>
      </w:r>
      <w:r>
        <w:rPr>
          <w:rFonts w:ascii="Segoe UI" w:hAnsi="Segoe UI" w:cs="Segoe UI"/>
          <w:color w:val="949494"/>
          <w:sz w:val="14"/>
          <w:szCs w:val="14"/>
          <w:lang w:val="kk-KZ"/>
        </w:rPr>
        <w:t>Нұр</w:t>
      </w:r>
      <w:r>
        <w:rPr>
          <w:rFonts w:ascii="Segoe UI" w:hAnsi="Segoe UI" w:cs="Segoe UI"/>
          <w:color w:val="949494"/>
          <w:sz w:val="14"/>
          <w:szCs w:val="14"/>
        </w:rPr>
        <w:t>-</w:t>
      </w:r>
      <w:proofErr w:type="spellStart"/>
      <w:r>
        <w:rPr>
          <w:rFonts w:ascii="Segoe UI" w:hAnsi="Segoe UI" w:cs="Segoe UI"/>
          <w:color w:val="949494"/>
          <w:sz w:val="14"/>
          <w:szCs w:val="14"/>
        </w:rPr>
        <w:t>С</w:t>
      </w:r>
      <w:r>
        <w:rPr>
          <w:rFonts w:ascii="Segoe UI" w:hAnsi="Segoe UI" w:cs="Segoe UI"/>
          <w:color w:val="949494"/>
          <w:sz w:val="14"/>
          <w:szCs w:val="14"/>
          <w:lang w:val="kk-KZ"/>
        </w:rPr>
        <w:t>ұл</w:t>
      </w:r>
      <w:r>
        <w:rPr>
          <w:rFonts w:ascii="Segoe UI" w:hAnsi="Segoe UI" w:cs="Segoe UI"/>
          <w:color w:val="949494"/>
          <w:sz w:val="14"/>
          <w:szCs w:val="14"/>
        </w:rPr>
        <w:t>тан</w:t>
      </w:r>
      <w:proofErr w:type="spellEnd"/>
      <w:r>
        <w:rPr>
          <w:rFonts w:ascii="Segoe UI" w:hAnsi="Segoe UI" w:cs="Segoe UI"/>
          <w:color w:val="949494"/>
          <w:sz w:val="14"/>
          <w:szCs w:val="14"/>
          <w:lang w:val="kk-KZ"/>
        </w:rPr>
        <w:t xml:space="preserve"> қаласы</w:t>
      </w:r>
      <w:r>
        <w:rPr>
          <w:rFonts w:ascii="Segoe UI" w:hAnsi="Segoe UI" w:cs="Segoe UI"/>
          <w:color w:val="949494"/>
          <w:sz w:val="14"/>
          <w:szCs w:val="14"/>
        </w:rPr>
        <w:t xml:space="preserve">, </w:t>
      </w:r>
      <w:r>
        <w:rPr>
          <w:rFonts w:ascii="Segoe UI" w:hAnsi="Segoe UI" w:cs="Segoe UI"/>
          <w:color w:val="949494"/>
          <w:sz w:val="14"/>
          <w:szCs w:val="14"/>
          <w:lang w:val="kk-KZ"/>
        </w:rPr>
        <w:t xml:space="preserve">Сығанақ көшесі, </w:t>
      </w:r>
      <w:r w:rsidRPr="003227CF">
        <w:rPr>
          <w:rFonts w:ascii="Segoe UI" w:hAnsi="Segoe UI" w:cs="Segoe UI"/>
          <w:color w:val="949494"/>
          <w:sz w:val="14"/>
          <w:szCs w:val="14"/>
          <w:lang w:val="ru-RU"/>
        </w:rPr>
        <w:t xml:space="preserve">70 </w:t>
      </w:r>
    </w:p>
    <w:p w14:paraId="16C00101" w14:textId="77777777" w:rsidR="003227CF" w:rsidRDefault="003227CF" w:rsidP="003227CF">
      <w:pPr>
        <w:pStyle w:val="a6"/>
        <w:jc w:val="center"/>
        <w:rPr>
          <w:rFonts w:ascii="Segoe UI" w:hAnsi="Segoe UI" w:cs="Segoe UI"/>
          <w:color w:val="949494"/>
          <w:sz w:val="14"/>
          <w:szCs w:val="14"/>
          <w:lang w:val="en-US"/>
        </w:rPr>
      </w:pPr>
      <w:r>
        <w:rPr>
          <w:rFonts w:ascii="Segoe UI" w:hAnsi="Segoe UI" w:cs="Segoe UI"/>
          <w:color w:val="949494"/>
          <w:sz w:val="14"/>
          <w:szCs w:val="14"/>
          <w:lang w:val="en-US"/>
        </w:rPr>
        <w:t xml:space="preserve">Tel: +7 707 2644 000 </w:t>
      </w:r>
      <w:r>
        <w:rPr>
          <w:rFonts w:ascii="Segoe UI" w:hAnsi="Segoe UI" w:cs="Segoe UI"/>
          <w:color w:val="949494"/>
          <w:sz w:val="8"/>
          <w:szCs w:val="14"/>
        </w:rPr>
        <w:sym w:font="Wingdings" w:char="F06E"/>
      </w:r>
      <w:r>
        <w:rPr>
          <w:rFonts w:ascii="Segoe UI" w:hAnsi="Segoe UI" w:cs="Segoe UI"/>
          <w:color w:val="949494"/>
          <w:sz w:val="8"/>
          <w:szCs w:val="14"/>
          <w:lang w:val="en-US"/>
        </w:rPr>
        <w:t xml:space="preserve">  </w:t>
      </w:r>
      <w:r>
        <w:rPr>
          <w:rFonts w:ascii="Segoe UI" w:hAnsi="Segoe UI" w:cs="Segoe UI"/>
          <w:color w:val="949494"/>
          <w:sz w:val="14"/>
          <w:szCs w:val="14"/>
          <w:lang w:val="en-US"/>
        </w:rPr>
        <w:t xml:space="preserve">Email: info@jusaninvest.com  </w:t>
      </w:r>
      <w:r>
        <w:rPr>
          <w:rFonts w:ascii="Segoe UI" w:hAnsi="Segoe UI" w:cs="Segoe UI"/>
          <w:color w:val="949494"/>
          <w:sz w:val="8"/>
          <w:szCs w:val="14"/>
        </w:rPr>
        <w:sym w:font="Wingdings" w:char="F06E"/>
      </w:r>
      <w:r>
        <w:rPr>
          <w:rFonts w:ascii="Segoe UI" w:hAnsi="Segoe UI" w:cs="Segoe UI"/>
          <w:color w:val="949494"/>
          <w:sz w:val="14"/>
          <w:szCs w:val="14"/>
          <w:lang w:val="en-US"/>
        </w:rPr>
        <w:t xml:space="preserve">  www.jusaninvest.kz</w:t>
      </w:r>
    </w:p>
    <w:p w14:paraId="5EF33D95" w14:textId="77777777" w:rsidR="003227CF" w:rsidRPr="002B5605" w:rsidRDefault="003227CF" w:rsidP="003227CF">
      <w:pPr>
        <w:pStyle w:val="a6"/>
        <w:jc w:val="center"/>
        <w:rPr>
          <w:rFonts w:ascii="Segoe UI" w:hAnsi="Segoe UI" w:cs="Segoe UI"/>
          <w:color w:val="949494"/>
          <w:sz w:val="14"/>
          <w:szCs w:val="14"/>
          <w:lang w:val="en-US"/>
        </w:rPr>
      </w:pPr>
      <w:r>
        <w:rPr>
          <w:rFonts w:ascii="Segoe UI" w:hAnsi="Segoe UI" w:cs="Segoe UI"/>
          <w:color w:val="949494"/>
          <w:sz w:val="14"/>
          <w:szCs w:val="14"/>
          <w:lang w:val="kk-KZ"/>
        </w:rPr>
        <w:t xml:space="preserve">ҚР ҚНРДА бағалы қағаздар нарығында брокерлік және дилерлік қызметті жүзеге асыруға берген </w:t>
      </w:r>
      <w:r w:rsidRPr="002B5605">
        <w:rPr>
          <w:rFonts w:ascii="Segoe UI" w:hAnsi="Segoe UI" w:cs="Segoe UI"/>
          <w:color w:val="949494"/>
          <w:sz w:val="14"/>
          <w:szCs w:val="14"/>
          <w:lang w:val="en-US"/>
        </w:rPr>
        <w:t xml:space="preserve">25.06.2021 </w:t>
      </w:r>
      <w:proofErr w:type="spellStart"/>
      <w:r>
        <w:rPr>
          <w:rFonts w:ascii="Segoe UI" w:hAnsi="Segoe UI" w:cs="Segoe UI"/>
          <w:color w:val="949494"/>
          <w:sz w:val="14"/>
          <w:szCs w:val="14"/>
        </w:rPr>
        <w:t>жыл</w:t>
      </w:r>
      <w:r>
        <w:rPr>
          <w:rFonts w:ascii="Segoe UI" w:hAnsi="Segoe UI" w:cs="Segoe UI"/>
          <w:color w:val="949494"/>
          <w:sz w:val="14"/>
          <w:szCs w:val="14"/>
          <w:lang w:val="kk-KZ"/>
        </w:rPr>
        <w:t>ғы</w:t>
      </w:r>
      <w:proofErr w:type="spellEnd"/>
      <w:r>
        <w:rPr>
          <w:rFonts w:ascii="Segoe UI" w:hAnsi="Segoe UI" w:cs="Segoe UI"/>
          <w:color w:val="949494"/>
          <w:sz w:val="14"/>
          <w:szCs w:val="14"/>
          <w:lang w:val="kk-KZ"/>
        </w:rPr>
        <w:t xml:space="preserve"> </w:t>
      </w:r>
      <w:r w:rsidRPr="002B5605">
        <w:rPr>
          <w:rFonts w:ascii="Segoe UI" w:hAnsi="Segoe UI" w:cs="Segoe UI"/>
          <w:color w:val="949494"/>
          <w:sz w:val="14"/>
          <w:szCs w:val="14"/>
          <w:lang w:val="en-US"/>
        </w:rPr>
        <w:t xml:space="preserve">№3.2.239/16 </w:t>
      </w:r>
      <w:r w:rsidRPr="002B5605">
        <w:rPr>
          <w:rFonts w:ascii="Segoe UI" w:hAnsi="Segoe UI" w:cs="Segoe UI"/>
          <w:color w:val="949494"/>
          <w:sz w:val="14"/>
          <w:szCs w:val="14"/>
        </w:rPr>
        <w:t>лицензия</w:t>
      </w:r>
    </w:p>
    <w:p w14:paraId="73344D4C" w14:textId="6CF4F44C" w:rsidR="00A1401E" w:rsidRPr="003227CF" w:rsidRDefault="00A1401E" w:rsidP="003227CF">
      <w:pPr>
        <w:pStyle w:val="a6"/>
        <w:jc w:val="center"/>
        <w:rPr>
          <w:sz w:val="16"/>
          <w:lang w:val="en-US"/>
        </w:rPr>
      </w:pPr>
    </w:p>
    <w:sectPr w:rsidR="00A1401E" w:rsidRPr="003227CF">
      <w:type w:val="continuous"/>
      <w:pgSz w:w="10800" w:h="15600"/>
      <w:pgMar w:top="260" w:right="60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1E"/>
    <w:rsid w:val="003227CF"/>
    <w:rsid w:val="00A1401E"/>
    <w:rsid w:val="00E260AF"/>
    <w:rsid w:val="00EA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CFC48"/>
  <w15:docId w15:val="{0F22F6C0-2AE7-44F3-9F57-B8404A9D7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Segoe UI Semilight" w:eastAsia="Segoe UI Semilight" w:hAnsi="Segoe UI Semilight" w:cs="Segoe UI Semilight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233"/>
      <w:ind w:left="155"/>
      <w:jc w:val="both"/>
    </w:pPr>
    <w:rPr>
      <w:rFonts w:ascii="Segoe UI Black" w:eastAsia="Segoe UI Black" w:hAnsi="Segoe UI Black" w:cs="Segoe UI Black"/>
      <w:sz w:val="60"/>
      <w:szCs w:val="6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60"/>
    </w:pPr>
    <w:rPr>
      <w:rFonts w:ascii="Segoe UI Semibold" w:eastAsia="Segoe UI Semibold" w:hAnsi="Segoe UI Semibold" w:cs="Segoe UI Semibold"/>
    </w:rPr>
  </w:style>
  <w:style w:type="paragraph" w:styleId="a6">
    <w:name w:val="footer"/>
    <w:basedOn w:val="a"/>
    <w:link w:val="a7"/>
    <w:uiPriority w:val="99"/>
    <w:rsid w:val="00EA2559"/>
    <w:pPr>
      <w:tabs>
        <w:tab w:val="center" w:pos="4677"/>
        <w:tab w:val="right" w:pos="9355"/>
      </w:tabs>
      <w:adjustRightInd w:val="0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7">
    <w:name w:val="Нижний колонтитул Знак"/>
    <w:basedOn w:val="a0"/>
    <w:link w:val="a6"/>
    <w:uiPriority w:val="99"/>
    <w:rsid w:val="00EA2559"/>
    <w:rPr>
      <w:rFonts w:ascii="Times New Roman" w:eastAsia="Times New Roman" w:hAnsi="Times New Roman" w:cs="Times New Roman"/>
      <w:sz w:val="20"/>
      <w:szCs w:val="20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jusaninvest.k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 - Реквизиты 2021</dc:title>
  <dc:creator>Azamat SHONOV</dc:creator>
  <cp:lastModifiedBy>Moldir IMANBAYEVA</cp:lastModifiedBy>
  <cp:revision>4</cp:revision>
  <dcterms:created xsi:type="dcterms:W3CDTF">2021-10-01T09:11:00Z</dcterms:created>
  <dcterms:modified xsi:type="dcterms:W3CDTF">2021-11-16T11:04:00Z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2021-06-09T00:00:00Z</vt:filetime>
  </property>
  <property fmtid="{D5CDD505-2E9C-101B-9397-08002B2CF9AE}" pid="3" name="Creator">
    <vt:lpwstr>Keynote</vt:lpwstr>
  </property>
  <property fmtid="{D5CDD505-2E9C-101B-9397-08002B2CF9AE}" pid="4" name="LastSaved">
    <vt:filetime>2021-10-01T00:00:00Z</vt:filetime>
  </property>
</Properties>
</file>