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B317" w14:textId="46E3DDA5" w:rsidR="008A74C6" w:rsidRDefault="008A74C6" w:rsidP="00D945AC">
      <w:pPr>
        <w:spacing w:after="0"/>
        <w:rPr>
          <w:b/>
          <w:bCs/>
        </w:rPr>
      </w:pPr>
      <w:r w:rsidRPr="00D945AC">
        <w:rPr>
          <w:b/>
          <w:bCs/>
        </w:rPr>
        <w:t>HOMEPAGE</w:t>
      </w:r>
      <w:r w:rsidR="00D945AC">
        <w:rPr>
          <w:b/>
          <w:bCs/>
        </w:rPr>
        <w:t>:</w:t>
      </w:r>
    </w:p>
    <w:p w14:paraId="2EBAF06A" w14:textId="77777777" w:rsidR="00EC0BB0" w:rsidRPr="00D945AC" w:rsidRDefault="00EC0BB0" w:rsidP="00D945AC">
      <w:pPr>
        <w:spacing w:after="0"/>
        <w:rPr>
          <w:b/>
          <w:bCs/>
        </w:rPr>
      </w:pPr>
    </w:p>
    <w:p w14:paraId="5E475AD8" w14:textId="0715FC3F" w:rsidR="008A74C6" w:rsidRDefault="00291E92" w:rsidP="00D945AC">
      <w:pPr>
        <w:spacing w:after="0"/>
      </w:pPr>
      <w:r>
        <w:t>Emerald Art</w:t>
      </w:r>
    </w:p>
    <w:p w14:paraId="45981AF2" w14:textId="36833350" w:rsidR="00291E92" w:rsidRDefault="00291E92" w:rsidP="00D945AC">
      <w:pPr>
        <w:spacing w:after="0"/>
      </w:pPr>
      <w:r>
        <w:t xml:space="preserve">Emerald K. Smith </w:t>
      </w:r>
    </w:p>
    <w:p w14:paraId="0CD2226B" w14:textId="77777777" w:rsidR="00D945AC" w:rsidRDefault="00D945AC" w:rsidP="00D945AC">
      <w:pPr>
        <w:spacing w:after="0"/>
      </w:pPr>
    </w:p>
    <w:p w14:paraId="1B4ED56F" w14:textId="3A5EC197" w:rsidR="008A74C6" w:rsidRDefault="008A74C6" w:rsidP="00D945AC">
      <w:pPr>
        <w:spacing w:after="0"/>
      </w:pPr>
    </w:p>
    <w:p w14:paraId="60359585" w14:textId="2BD1DBD8" w:rsidR="008A74C6" w:rsidRPr="00D945AC" w:rsidRDefault="008A74C6" w:rsidP="00D945AC">
      <w:pPr>
        <w:spacing w:after="0"/>
        <w:rPr>
          <w:b/>
          <w:bCs/>
        </w:rPr>
      </w:pPr>
      <w:r w:rsidRPr="00D945AC">
        <w:rPr>
          <w:b/>
          <w:bCs/>
        </w:rPr>
        <w:t>BIOGRAPHY/ABOUT PAGE</w:t>
      </w:r>
      <w:r w:rsidR="00D945AC">
        <w:rPr>
          <w:b/>
          <w:bCs/>
        </w:rPr>
        <w:t>:</w:t>
      </w:r>
    </w:p>
    <w:p w14:paraId="47C944F2" w14:textId="78C63F03" w:rsidR="008A74C6" w:rsidRDefault="008A74C6" w:rsidP="00D945AC">
      <w:pPr>
        <w:spacing w:after="0"/>
      </w:pPr>
    </w:p>
    <w:p w14:paraId="686C3C24" w14:textId="34741AE8" w:rsidR="00AC4B00" w:rsidRDefault="001F501B" w:rsidP="001F501B">
      <w:r w:rsidRPr="001F501B">
        <w:rPr>
          <w:b/>
          <w:bCs/>
        </w:rPr>
        <w:t>My Life:</w:t>
      </w:r>
      <w:r>
        <w:t xml:space="preserve"> I was born and raised in Colorado, spending much of my childhood hiking and camping in the Rocky Mountains. I began drawing at a young age, creating characters and imagining unusual worlds to sketch</w:t>
      </w:r>
      <w:r w:rsidR="00EB726B">
        <w:t>. I am</w:t>
      </w:r>
      <w:r w:rsidR="004C2767">
        <w:t xml:space="preserve"> now a student at the University of Colorado Denver, studying Illustration and ha</w:t>
      </w:r>
      <w:r w:rsidR="00EB726B">
        <w:t>ve</w:t>
      </w:r>
      <w:r w:rsidR="00BD77E1">
        <w:t xml:space="preserve"> </w:t>
      </w:r>
      <w:r w:rsidR="004C2767">
        <w:t xml:space="preserve">turned </w:t>
      </w:r>
      <w:r w:rsidR="00EB726B">
        <w:t>my</w:t>
      </w:r>
      <w:r w:rsidR="004C2767">
        <w:t xml:space="preserve"> love of drawing into more than a hobby. </w:t>
      </w:r>
      <w:r w:rsidR="00EB726B">
        <w:t xml:space="preserve">I take much of my inspiration from the world around me, especially </w:t>
      </w:r>
      <w:r w:rsidR="00BD77E1">
        <w:t xml:space="preserve">when </w:t>
      </w:r>
      <w:r w:rsidR="00EB726B">
        <w:t>I’m far away from the cit</w:t>
      </w:r>
      <w:r w:rsidR="00BD77E1">
        <w:t>y, hiking and exploring</w:t>
      </w:r>
      <w:r w:rsidR="00EB726B">
        <w:t xml:space="preserve">. There is something about waking up on a chill, misty </w:t>
      </w:r>
      <w:r w:rsidR="004F03F7">
        <w:t xml:space="preserve">mountain </w:t>
      </w:r>
      <w:r w:rsidR="00EB726B">
        <w:t xml:space="preserve">morning </w:t>
      </w:r>
      <w:r w:rsidR="004F03F7">
        <w:t>or a walk</w:t>
      </w:r>
      <w:r w:rsidR="0047475C">
        <w:t>ing</w:t>
      </w:r>
      <w:r w:rsidR="004F03F7">
        <w:t xml:space="preserve"> through </w:t>
      </w:r>
      <w:r w:rsidR="000B5810">
        <w:t xml:space="preserve">dusky </w:t>
      </w:r>
      <w:r w:rsidR="004F03F7">
        <w:t xml:space="preserve">woods </w:t>
      </w:r>
      <w:r w:rsidR="00EB726B">
        <w:t xml:space="preserve">that makes </w:t>
      </w:r>
      <w:r w:rsidR="004F03F7">
        <w:t xml:space="preserve">me want to paint the scene and capture that feeling forever. Through my illustrations, I try to create portals to other worlds, each with their own memories and their own histories. </w:t>
      </w:r>
    </w:p>
    <w:p w14:paraId="68BCD581" w14:textId="7948974F" w:rsidR="004F03F7" w:rsidRDefault="004F03F7" w:rsidP="00D945AC">
      <w:pPr>
        <w:spacing w:after="0"/>
      </w:pPr>
      <w:r>
        <w:tab/>
        <w:t>Being a lover of history, I also take a more traditional approach with my artwork, using mainly traditional media</w:t>
      </w:r>
      <w:r w:rsidR="000B5810">
        <w:t xml:space="preserve">. </w:t>
      </w:r>
      <w:r>
        <w:t xml:space="preserve">I’m always experimenting with new media, and </w:t>
      </w:r>
      <w:r w:rsidR="00EC0BB0">
        <w:t xml:space="preserve">I </w:t>
      </w:r>
      <w:r>
        <w:t xml:space="preserve">use digital programs as an extension of the traditional work. I enjoy the textural quality that is achieved from brushstrokes on paper or canvas, and strive to emulate a somewhat Impressionistic style into my illustrations. </w:t>
      </w:r>
      <w:r w:rsidR="00EC0BB0">
        <w:t xml:space="preserve">Detail is incredibly important to me, especially when aiming to tell a story through a picture. </w:t>
      </w:r>
      <w:r w:rsidR="003F0CDF">
        <w:t xml:space="preserve">Despite generally working on a smaller scale, many of my illustrations include tiny, sometimes hidden details that add more background to each story. </w:t>
      </w:r>
      <w:r w:rsidR="00EC0BB0">
        <w:t xml:space="preserve"> </w:t>
      </w:r>
    </w:p>
    <w:p w14:paraId="414EA976" w14:textId="0A9226BC" w:rsidR="008A74C6" w:rsidRPr="001F501B" w:rsidRDefault="008A74C6" w:rsidP="00D945AC">
      <w:pPr>
        <w:spacing w:after="0"/>
        <w:rPr>
          <w:b/>
          <w:bCs/>
        </w:rPr>
      </w:pPr>
    </w:p>
    <w:p w14:paraId="23E4A130" w14:textId="05BCC94D" w:rsidR="001F501B" w:rsidRPr="001F501B" w:rsidRDefault="001F501B" w:rsidP="00D945AC">
      <w:pPr>
        <w:spacing w:after="0"/>
      </w:pPr>
      <w:r w:rsidRPr="001F501B">
        <w:rPr>
          <w:b/>
          <w:bCs/>
        </w:rPr>
        <w:t xml:space="preserve">How I Make My Illustrations: </w:t>
      </w:r>
      <w:r>
        <w:t xml:space="preserve">I always start each illustration with pencil and paper, scrawling down notes and thumbnails until an idea </w:t>
      </w:r>
      <w:proofErr w:type="gramStart"/>
      <w:r>
        <w:t>clicks</w:t>
      </w:r>
      <w:proofErr w:type="gramEnd"/>
      <w:r>
        <w:t>. I like to experiment with different m</w:t>
      </w:r>
      <w:r w:rsidR="000B5810">
        <w:t>aterials</w:t>
      </w:r>
      <w:r>
        <w:t xml:space="preserve">; however, I always start off with traditional media, </w:t>
      </w:r>
      <w:r w:rsidR="002B2943">
        <w:t xml:space="preserve">drawing out a final sketch and then working with any assortment of acrylic paints, ink, colour pencils, watercolours, or gouache. Everything ends up being scanned and touched up in Photoshop. </w:t>
      </w:r>
    </w:p>
    <w:p w14:paraId="2425B3A2" w14:textId="556918A1" w:rsidR="00D945AC" w:rsidRDefault="00D945AC" w:rsidP="00D945AC">
      <w:pPr>
        <w:spacing w:after="0"/>
      </w:pPr>
    </w:p>
    <w:p w14:paraId="3BE2BCF8" w14:textId="2280EF6A" w:rsidR="00D945AC" w:rsidRDefault="002B2943" w:rsidP="00D945AC">
      <w:pPr>
        <w:spacing w:after="0"/>
      </w:pPr>
      <w:r w:rsidRPr="000B5810">
        <w:rPr>
          <w:b/>
          <w:bCs/>
        </w:rPr>
        <w:t>My Favourite Illustrators:</w:t>
      </w:r>
      <w:r>
        <w:t xml:space="preserve"> I’ve always been very impressed with the painters of the 15</w:t>
      </w:r>
      <w:r w:rsidRPr="002B2943">
        <w:rPr>
          <w:vertAlign w:val="superscript"/>
        </w:rPr>
        <w:t>th</w:t>
      </w:r>
      <w:r>
        <w:t xml:space="preserve"> and 16</w:t>
      </w:r>
      <w:r w:rsidRPr="002B2943">
        <w:rPr>
          <w:vertAlign w:val="superscript"/>
        </w:rPr>
        <w:t>th</w:t>
      </w:r>
      <w:r>
        <w:t xml:space="preserve"> centuries, such as Albrecht Durer and Caravaggio. I love looking at old paintings and seeing the history that is depicted behind each one. The Impressionists are probably who I draw most of my influence from though. As for modern illustrators, I am a huge fan of Jo</w:t>
      </w:r>
      <w:r w:rsidR="000B5810">
        <w:t>h</w:t>
      </w:r>
      <w:r>
        <w:t>n Kenn Mortens</w:t>
      </w:r>
      <w:r w:rsidR="000B5810">
        <w:t>en</w:t>
      </w:r>
      <w:r>
        <w:t xml:space="preserve"> and his </w:t>
      </w:r>
      <w:r w:rsidR="000B5810">
        <w:t xml:space="preserve">sticky note monster series, as well as Jim Kay’s beautiful work on a </w:t>
      </w:r>
      <w:r w:rsidR="000B5810" w:rsidRPr="000B5810">
        <w:rPr>
          <w:i/>
          <w:iCs/>
        </w:rPr>
        <w:t>Monster Calls</w:t>
      </w:r>
      <w:r w:rsidR="000B5810">
        <w:t xml:space="preserve"> and the </w:t>
      </w:r>
      <w:r w:rsidR="000B5810" w:rsidRPr="000B5810">
        <w:rPr>
          <w:i/>
          <w:iCs/>
        </w:rPr>
        <w:t>Harry Potter</w:t>
      </w:r>
      <w:r w:rsidR="000B5810">
        <w:t xml:space="preserve"> illustrated books. Pascal Campion is another of today’s illustrators who I admire greatly. His work with lighting is simply brilliant. </w:t>
      </w:r>
    </w:p>
    <w:p w14:paraId="1435514E" w14:textId="77777777" w:rsidR="00D945AC" w:rsidRDefault="00D945AC" w:rsidP="00D945AC">
      <w:pPr>
        <w:spacing w:after="0"/>
      </w:pPr>
    </w:p>
    <w:p w14:paraId="20E0F0D1" w14:textId="77777777" w:rsidR="000B5810" w:rsidRDefault="000B5810" w:rsidP="00D945AC">
      <w:pPr>
        <w:spacing w:after="0"/>
      </w:pPr>
    </w:p>
    <w:p w14:paraId="5D8C50D9" w14:textId="2C71B2B1" w:rsidR="008A74C6" w:rsidRPr="00D945AC" w:rsidRDefault="00D945AC" w:rsidP="00D945AC">
      <w:pPr>
        <w:spacing w:after="0"/>
        <w:rPr>
          <w:b/>
          <w:bCs/>
        </w:rPr>
      </w:pPr>
      <w:r w:rsidRPr="00D945AC">
        <w:rPr>
          <w:b/>
          <w:bCs/>
        </w:rPr>
        <w:t>CONTACT INFO</w:t>
      </w:r>
      <w:r>
        <w:rPr>
          <w:b/>
          <w:bCs/>
        </w:rPr>
        <w:t>:</w:t>
      </w:r>
    </w:p>
    <w:p w14:paraId="31327277" w14:textId="775E0B94" w:rsidR="00D945AC" w:rsidRDefault="00D945AC" w:rsidP="00D945AC">
      <w:pPr>
        <w:spacing w:after="0"/>
      </w:pPr>
    </w:p>
    <w:p w14:paraId="6DEF307D" w14:textId="6E0D806A" w:rsidR="00D945AC" w:rsidRDefault="00D945AC" w:rsidP="00D945AC">
      <w:pPr>
        <w:spacing w:after="0"/>
      </w:pPr>
      <w:r>
        <w:t xml:space="preserve">Email: </w:t>
      </w:r>
      <w:hyperlink r:id="rId4" w:history="1">
        <w:r w:rsidRPr="00866B97">
          <w:rPr>
            <w:rStyle w:val="Hyperlink"/>
          </w:rPr>
          <w:t>emeraldksmith@gmail.com</w:t>
        </w:r>
      </w:hyperlink>
    </w:p>
    <w:p w14:paraId="3B8F9655" w14:textId="0C62C7EE" w:rsidR="00D945AC" w:rsidRDefault="00D945AC" w:rsidP="00D945AC">
      <w:pPr>
        <w:spacing w:after="0"/>
      </w:pPr>
      <w:r>
        <w:t xml:space="preserve">Phone: (303) 669-3551 </w:t>
      </w:r>
    </w:p>
    <w:p w14:paraId="29FF8FD3" w14:textId="62546192" w:rsidR="001F501B" w:rsidRDefault="00D945AC" w:rsidP="000B5810">
      <w:pPr>
        <w:spacing w:after="0"/>
      </w:pPr>
      <w:r>
        <w:t>Instagram: @</w:t>
      </w:r>
      <w:proofErr w:type="spellStart"/>
      <w:r>
        <w:t>emerald_kristina</w:t>
      </w:r>
      <w:bookmarkStart w:id="0" w:name="_GoBack"/>
      <w:bookmarkEnd w:id="0"/>
      <w:proofErr w:type="spellEnd"/>
    </w:p>
    <w:sectPr w:rsidR="001F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6F"/>
    <w:rsid w:val="000B5810"/>
    <w:rsid w:val="001F501B"/>
    <w:rsid w:val="00260C2C"/>
    <w:rsid w:val="00291E92"/>
    <w:rsid w:val="002B2943"/>
    <w:rsid w:val="002F7625"/>
    <w:rsid w:val="003344E6"/>
    <w:rsid w:val="003F0CDF"/>
    <w:rsid w:val="0047475C"/>
    <w:rsid w:val="004C2767"/>
    <w:rsid w:val="004F03F7"/>
    <w:rsid w:val="006F2401"/>
    <w:rsid w:val="00766FAB"/>
    <w:rsid w:val="008A74C6"/>
    <w:rsid w:val="00991B84"/>
    <w:rsid w:val="00AC4B00"/>
    <w:rsid w:val="00BD77E1"/>
    <w:rsid w:val="00D4476F"/>
    <w:rsid w:val="00D945AC"/>
    <w:rsid w:val="00EB726B"/>
    <w:rsid w:val="00EC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E281"/>
  <w15:chartTrackingRefBased/>
  <w15:docId w15:val="{45235A92-5AF8-4BF5-ADE3-F69212D8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eraldk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Smith</dc:creator>
  <cp:keywords/>
  <dc:description/>
  <cp:lastModifiedBy>Smith, Emerald K</cp:lastModifiedBy>
  <cp:revision>2</cp:revision>
  <dcterms:created xsi:type="dcterms:W3CDTF">2019-11-22T20:05:00Z</dcterms:created>
  <dcterms:modified xsi:type="dcterms:W3CDTF">2019-11-22T20:05:00Z</dcterms:modified>
</cp:coreProperties>
</file>