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A794" w14:textId="5F03567B" w:rsidR="00AC2BF8" w:rsidRDefault="00AC2BF8" w:rsidP="00AC2BF8">
      <w:r w:rsidRPr="00AC2BF8">
        <w:t xml:space="preserve">For this financial data processing and billing system project, I would recommend using the Git flow merging strategy. </w:t>
      </w:r>
      <w:r w:rsidR="008821B4" w:rsidRPr="008821B4">
        <w:t>Git</w:t>
      </w:r>
      <w:r w:rsidR="00E1753C">
        <w:t xml:space="preserve"> </w:t>
      </w:r>
      <w:r w:rsidR="008821B4" w:rsidRPr="008821B4">
        <w:t>flow is a popular branching model that provides a clear division of work and simplifies release management.</w:t>
      </w:r>
      <w:r w:rsidR="008821B4">
        <w:t xml:space="preserve"> </w:t>
      </w:r>
      <w:r w:rsidRPr="00AC2BF8">
        <w:t xml:space="preserve">It involves two main branches: </w:t>
      </w:r>
    </w:p>
    <w:p w14:paraId="40F5E894" w14:textId="77777777" w:rsidR="00AC2BF8" w:rsidRDefault="00AC2BF8" w:rsidP="00AC2BF8">
      <w:pPr>
        <w:pStyle w:val="ListParagraph"/>
        <w:numPr>
          <w:ilvl w:val="0"/>
          <w:numId w:val="2"/>
        </w:numPr>
      </w:pPr>
      <w:r w:rsidRPr="00AC2BF8">
        <w:t xml:space="preserve">a develop branch for ongoing development work, </w:t>
      </w:r>
    </w:p>
    <w:p w14:paraId="6E789D3E" w14:textId="34E85287" w:rsidR="00AC2BF8" w:rsidRDefault="00AC2BF8" w:rsidP="00AC2BF8">
      <w:pPr>
        <w:pStyle w:val="ListParagraph"/>
        <w:numPr>
          <w:ilvl w:val="0"/>
          <w:numId w:val="2"/>
        </w:numPr>
      </w:pPr>
      <w:r w:rsidRPr="00AC2BF8">
        <w:t>a master branch for stable releases.</w:t>
      </w:r>
    </w:p>
    <w:p w14:paraId="5A1A16A5" w14:textId="77777777" w:rsidR="008821B4" w:rsidRDefault="008821B4" w:rsidP="008821B4">
      <w:pPr>
        <w:ind w:left="360"/>
      </w:pPr>
      <w:r w:rsidRPr="008821B4">
        <w:t>Various sub-branches can be used to aid development and release, which, unlike the main and development branches, are short-lived and intended to support production releases, fixes, and concurrent feature development.</w:t>
      </w:r>
    </w:p>
    <w:p w14:paraId="50FAA4FC" w14:textId="7BD9D976" w:rsidR="00AC2BF8" w:rsidRDefault="00AC2BF8" w:rsidP="008821B4">
      <w:pPr>
        <w:pStyle w:val="ListParagraph"/>
        <w:numPr>
          <w:ilvl w:val="0"/>
          <w:numId w:val="2"/>
        </w:numPr>
      </w:pPr>
      <w:r>
        <w:t>feature-x (feature branch)</w:t>
      </w:r>
    </w:p>
    <w:p w14:paraId="3A9834C2" w14:textId="476E4D15" w:rsidR="00AC2BF8" w:rsidRDefault="0062432F" w:rsidP="00AC2BF8">
      <w:pPr>
        <w:pStyle w:val="ListParagraph"/>
        <w:numPr>
          <w:ilvl w:val="0"/>
          <w:numId w:val="2"/>
        </w:numPr>
      </w:pPr>
      <w:proofErr w:type="spellStart"/>
      <w:r>
        <w:t>release_b_yyyymmdd</w:t>
      </w:r>
      <w:proofErr w:type="spellEnd"/>
      <w:r w:rsidR="00AC2BF8">
        <w:t xml:space="preserve"> (release branch)</w:t>
      </w:r>
    </w:p>
    <w:p w14:paraId="22821947" w14:textId="282E35D8" w:rsidR="00AC2BF8" w:rsidRDefault="0062432F" w:rsidP="00AC2BF8">
      <w:pPr>
        <w:pStyle w:val="ListParagraph"/>
        <w:numPr>
          <w:ilvl w:val="0"/>
          <w:numId w:val="2"/>
        </w:numPr>
      </w:pPr>
      <w:proofErr w:type="spellStart"/>
      <w:r>
        <w:t>release_b_yyyymmdd</w:t>
      </w:r>
      <w:proofErr w:type="spellEnd"/>
      <w:r>
        <w:t xml:space="preserve"> </w:t>
      </w:r>
      <w:r w:rsidR="00AC2BF8">
        <w:t>(hotfix release branch)</w:t>
      </w:r>
    </w:p>
    <w:p w14:paraId="53422263" w14:textId="77777777" w:rsidR="008821B4" w:rsidRDefault="00AC2BF8" w:rsidP="008821B4">
      <w:r w:rsidRPr="00AC2BF8">
        <w:t>Here are a few reasons why Git flow is a good fit for this project:</w:t>
      </w:r>
    </w:p>
    <w:p w14:paraId="0CB220B3" w14:textId="77777777" w:rsidR="008821B4" w:rsidRDefault="007A3DC7" w:rsidP="008821B4">
      <w:pPr>
        <w:pStyle w:val="ListParagraph"/>
        <w:numPr>
          <w:ilvl w:val="0"/>
          <w:numId w:val="7"/>
        </w:numPr>
      </w:pPr>
      <w:r w:rsidRPr="008821B4">
        <w:t>The code in the master branch remains very clean and organized, updated only with code that has been thoroughly tested and refined.</w:t>
      </w:r>
    </w:p>
    <w:p w14:paraId="4A994A86" w14:textId="77777777" w:rsidR="008821B4" w:rsidRDefault="007A3DC7" w:rsidP="008821B4">
      <w:pPr>
        <w:pStyle w:val="ListParagraph"/>
        <w:numPr>
          <w:ilvl w:val="0"/>
          <w:numId w:val="7"/>
        </w:numPr>
      </w:pPr>
      <w:r w:rsidRPr="007A3DC7">
        <w:t>Allows for jumping between work for current and future releases as they live on separate paths.</w:t>
      </w:r>
    </w:p>
    <w:p w14:paraId="1C0A772E" w14:textId="5B0B8E1A" w:rsidR="008821B4" w:rsidRDefault="007A3DC7" w:rsidP="008821B4">
      <w:pPr>
        <w:pStyle w:val="ListParagraph"/>
        <w:numPr>
          <w:ilvl w:val="0"/>
          <w:numId w:val="7"/>
        </w:numPr>
      </w:pPr>
      <w:r w:rsidRPr="007A3DC7">
        <w:t>Allows multiple developers to work on the same feature. Either by committing incomplete parts to develop or by branching again of a feature branch.</w:t>
      </w:r>
    </w:p>
    <w:p w14:paraId="06E2BA96" w14:textId="65575488" w:rsidR="008821B4" w:rsidRDefault="007A3DC7" w:rsidP="008821B4">
      <w:pPr>
        <w:pStyle w:val="ListParagraph"/>
        <w:numPr>
          <w:ilvl w:val="0"/>
          <w:numId w:val="7"/>
        </w:numPr>
      </w:pPr>
      <w:r w:rsidRPr="008821B4">
        <w:t>Easy release management: Git flow has a clear release process that makes it easy to manage releases.</w:t>
      </w:r>
    </w:p>
    <w:p w14:paraId="57F6823A" w14:textId="5611E09D" w:rsidR="008821B4" w:rsidRPr="008821B4" w:rsidRDefault="008821B4" w:rsidP="008821B4">
      <w:pPr>
        <w:pStyle w:val="ListParagraph"/>
        <w:numPr>
          <w:ilvl w:val="0"/>
          <w:numId w:val="7"/>
        </w:numPr>
      </w:pPr>
      <w:r w:rsidRPr="008821B4">
        <w:t>Provides a clear path for hotfixes: Git flow allows for creating and deploying hotfixes in case of critical issues in the production environment.</w:t>
      </w:r>
    </w:p>
    <w:p w14:paraId="215B7B13" w14:textId="65CE3E20" w:rsidR="00AC2BF8" w:rsidRPr="00AC2BF8" w:rsidRDefault="00AC2BF8" w:rsidP="00AC2BF8"/>
    <w:sectPr w:rsidR="00AC2BF8" w:rsidRPr="00AC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3ABA"/>
    <w:multiLevelType w:val="multilevel"/>
    <w:tmpl w:val="7E84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D6B2C"/>
    <w:multiLevelType w:val="hybridMultilevel"/>
    <w:tmpl w:val="D23E2804"/>
    <w:lvl w:ilvl="0" w:tplc="E61A2A2A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F54BA"/>
    <w:multiLevelType w:val="multilevel"/>
    <w:tmpl w:val="4A1A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06420"/>
    <w:multiLevelType w:val="hybridMultilevel"/>
    <w:tmpl w:val="E90E4072"/>
    <w:lvl w:ilvl="0" w:tplc="A4480FF0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D1861"/>
    <w:multiLevelType w:val="multilevel"/>
    <w:tmpl w:val="0BC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8239B9"/>
    <w:multiLevelType w:val="hybridMultilevel"/>
    <w:tmpl w:val="62306870"/>
    <w:lvl w:ilvl="0" w:tplc="A4480FF0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63A8E"/>
    <w:multiLevelType w:val="multilevel"/>
    <w:tmpl w:val="41F0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0748856">
    <w:abstractNumId w:val="1"/>
  </w:num>
  <w:num w:numId="2" w16cid:durableId="126972627">
    <w:abstractNumId w:val="3"/>
  </w:num>
  <w:num w:numId="3" w16cid:durableId="195848983">
    <w:abstractNumId w:val="2"/>
  </w:num>
  <w:num w:numId="4" w16cid:durableId="1959024492">
    <w:abstractNumId w:val="6"/>
  </w:num>
  <w:num w:numId="5" w16cid:durableId="1390108891">
    <w:abstractNumId w:val="0"/>
  </w:num>
  <w:num w:numId="6" w16cid:durableId="460534538">
    <w:abstractNumId w:val="4"/>
  </w:num>
  <w:num w:numId="7" w16cid:durableId="556935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60"/>
    <w:rsid w:val="003B0B60"/>
    <w:rsid w:val="003F5F61"/>
    <w:rsid w:val="0062432F"/>
    <w:rsid w:val="007A3DC7"/>
    <w:rsid w:val="008821B4"/>
    <w:rsid w:val="00AC2BF8"/>
    <w:rsid w:val="00E1753C"/>
    <w:rsid w:val="00E9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3635"/>
  <w15:chartTrackingRefBased/>
  <w15:docId w15:val="{548ED494-7DEF-4D5C-AB1A-FCCA43FF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BF8"/>
    <w:pPr>
      <w:ind w:left="720"/>
      <w:contextualSpacing/>
    </w:pPr>
  </w:style>
  <w:style w:type="paragraph" w:customStyle="1" w:styleId="kl">
    <w:name w:val="kl"/>
    <w:basedOn w:val="Normal"/>
    <w:rsid w:val="007A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A3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Viktarovich</dc:creator>
  <cp:keywords/>
  <dc:description/>
  <cp:lastModifiedBy>Anastasiya Viktarovich</cp:lastModifiedBy>
  <cp:revision>4</cp:revision>
  <dcterms:created xsi:type="dcterms:W3CDTF">2023-04-16T14:08:00Z</dcterms:created>
  <dcterms:modified xsi:type="dcterms:W3CDTF">2023-04-21T11:00:00Z</dcterms:modified>
</cp:coreProperties>
</file>