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954E" w14:textId="77777777" w:rsidR="00EF411D" w:rsidRDefault="00EF411D" w:rsidP="00EF411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59693043"/>
      <w:bookmarkEnd w:id="0"/>
      <w:r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330BB0B9" w14:textId="77777777" w:rsidR="00EF411D" w:rsidRDefault="00EF411D" w:rsidP="00EF41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62876573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7F4BC81D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948EA7D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D586AE5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6409907B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5DF8AEDA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2858B7D0" w14:textId="77777777" w:rsidR="00EF411D" w:rsidRDefault="00EF411D" w:rsidP="00EF41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907F80" w14:textId="77777777" w:rsidR="00EF411D" w:rsidRDefault="00EF411D" w:rsidP="00EF41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Бази даних та інформаційні системи</w:t>
      </w:r>
    </w:p>
    <w:p w14:paraId="387842A4" w14:textId="77777777" w:rsidR="00EF411D" w:rsidRPr="00163D0F" w:rsidRDefault="00EF411D" w:rsidP="00EF411D">
      <w:pPr>
        <w:jc w:val="center"/>
        <w:rPr>
          <w:rFonts w:ascii="Times New Roman" w:eastAsia="DengXian" w:hAnsi="Times New Roman" w:cs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№</w:t>
      </w:r>
      <w:r w:rsidRPr="00163D0F">
        <w:rPr>
          <w:rFonts w:ascii="Times New Roman" w:eastAsiaTheme="minorEastAsia" w:hAnsi="Times New Roman" w:cs="Times New Roman"/>
          <w:b/>
          <w:bCs/>
          <w:sz w:val="32"/>
          <w:szCs w:val="32"/>
          <w:lang w:val="ru-RU" w:eastAsia="ja-JP"/>
        </w:rPr>
        <w:t>1</w:t>
      </w:r>
    </w:p>
    <w:p w14:paraId="78A17234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64A732EB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7D594F4A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6643B5A1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4E9BC31F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489949BD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3BAEAA75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36CE1954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BAE88A7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1BD400B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244EA384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77E3B74C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75FBCF39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5849BE35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2012E4E0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0FE33540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A7EA3DB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0760C69A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26AFC4B5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401A2786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466B1C5E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62C1014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33717F25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24278AE8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C089F4E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1D42F95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14321C1B" w14:textId="77777777" w:rsidR="00EF411D" w:rsidRDefault="00EF411D" w:rsidP="00EF411D">
      <w:pPr>
        <w:rPr>
          <w:rFonts w:ascii="Times New Roman" w:hAnsi="Times New Roman" w:cs="Times New Roman"/>
        </w:rPr>
      </w:pPr>
    </w:p>
    <w:p w14:paraId="616CFB64" w14:textId="77777777" w:rsidR="00EF411D" w:rsidRDefault="00EF411D" w:rsidP="00EF411D">
      <w:pPr>
        <w:rPr>
          <w:rFonts w:ascii="Times New Roman" w:hAnsi="Times New Roman" w:cs="Times New Roman"/>
          <w:sz w:val="28"/>
          <w:szCs w:val="28"/>
        </w:rPr>
      </w:pPr>
    </w:p>
    <w:p w14:paraId="2CF52563" w14:textId="77777777" w:rsidR="00EF411D" w:rsidRDefault="00EF411D" w:rsidP="00EF411D">
      <w:pPr>
        <w:tabs>
          <w:tab w:val="left" w:pos="6762"/>
          <w:tab w:val="right" w:pos="9159"/>
        </w:tabs>
        <w:ind w:right="4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>Виконала: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</w:t>
      </w:r>
    </w:p>
    <w:p w14:paraId="53A81CAF" w14:textId="77777777" w:rsidR="00EF411D" w:rsidRDefault="00EF411D" w:rsidP="00EF41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групи ПМі-31</w:t>
      </w:r>
    </w:p>
    <w:p w14:paraId="7361379E" w14:textId="77777777" w:rsidR="00EF411D" w:rsidRDefault="00EF411D" w:rsidP="00EF411D">
      <w:pPr>
        <w:ind w:right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Харитонова Анастасія</w:t>
      </w:r>
    </w:p>
    <w:p w14:paraId="739FA4A0" w14:textId="77777777" w:rsidR="00EF411D" w:rsidRDefault="00EF411D" w:rsidP="00EF411D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4E7B949F" w14:textId="77777777" w:rsidR="00EF411D" w:rsidRDefault="00EF411D" w:rsidP="00EF411D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76017365" w14:textId="77777777" w:rsidR="00EF411D" w:rsidRDefault="00EF411D" w:rsidP="00EF411D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30B4EF84" w14:textId="77777777" w:rsidR="00EF411D" w:rsidRDefault="00EF411D" w:rsidP="00EF411D">
      <w:pPr>
        <w:ind w:right="240"/>
        <w:jc w:val="right"/>
        <w:rPr>
          <w:rFonts w:ascii="Times New Roman" w:hAnsi="Times New Roman" w:cs="Times New Roman"/>
          <w:sz w:val="24"/>
          <w:szCs w:val="24"/>
        </w:rPr>
      </w:pPr>
    </w:p>
    <w:p w14:paraId="28555E51" w14:textId="77777777" w:rsidR="00EF411D" w:rsidRDefault="00EF411D" w:rsidP="00EF41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00837" w14:textId="77777777" w:rsidR="00EF411D" w:rsidRDefault="00EF411D" w:rsidP="00EF41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8080F" w14:textId="77777777" w:rsidR="00EF411D" w:rsidRDefault="00EF411D" w:rsidP="00EF41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A1ECF" w14:textId="77777777" w:rsidR="00EF411D" w:rsidRDefault="00EF411D" w:rsidP="00EF41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CD2AD" w14:textId="77777777" w:rsidR="00EF411D" w:rsidRDefault="00EF411D" w:rsidP="00EF41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B0AC4" w14:textId="77777777" w:rsidR="00EF411D" w:rsidRDefault="00EF411D" w:rsidP="00EF41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8EBD4" w14:textId="77777777" w:rsidR="00EF411D" w:rsidRDefault="00EF411D" w:rsidP="00EF41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BE9C7" w14:textId="77777777" w:rsidR="00EF411D" w:rsidRDefault="00EF411D" w:rsidP="00EF411D">
      <w:pPr>
        <w:jc w:val="center"/>
        <w:rPr>
          <w:rFonts w:ascii="Times New Roman" w:hAnsi="Times New Roman" w:cs="Times New Roman"/>
          <w:sz w:val="28"/>
          <w:szCs w:val="28"/>
        </w:rPr>
      </w:pPr>
      <w:r w:rsidRPr="32874528">
        <w:rPr>
          <w:rFonts w:ascii="Times New Roman" w:hAnsi="Times New Roman" w:cs="Times New Roman"/>
          <w:sz w:val="28"/>
          <w:szCs w:val="28"/>
        </w:rPr>
        <w:t>Львів 2024</w:t>
      </w:r>
    </w:p>
    <w:p w14:paraId="710E99F2" w14:textId="58142EE3" w:rsidR="001935B0" w:rsidRDefault="001935B0"/>
    <w:p w14:paraId="601B19A2" w14:textId="47DC70FE" w:rsidR="00AE5C4D" w:rsidRPr="00AE5C4D" w:rsidRDefault="00AE5C4D" w:rsidP="00AE5C4D">
      <w:pPr>
        <w:pStyle w:val="Default"/>
        <w:jc w:val="both"/>
      </w:pPr>
      <w:r w:rsidRPr="00AE5C4D">
        <w:rPr>
          <w:b/>
          <w:bCs/>
        </w:rPr>
        <w:lastRenderedPageBreak/>
        <w:t xml:space="preserve">Тема: </w:t>
      </w:r>
      <w:r w:rsidRPr="00AE5C4D">
        <w:t xml:space="preserve">Транзакції в СКБД </w:t>
      </w:r>
      <w:proofErr w:type="spellStart"/>
      <w:r w:rsidRPr="00AE5C4D">
        <w:t>PostgreSQL</w:t>
      </w:r>
      <w:proofErr w:type="spellEnd"/>
      <w:r w:rsidRPr="00AE5C4D">
        <w:t xml:space="preserve">. </w:t>
      </w:r>
    </w:p>
    <w:p w14:paraId="1957B221" w14:textId="6EE794B7" w:rsidR="00EF411D" w:rsidRDefault="00AE5C4D" w:rsidP="00AE5C4D">
      <w:pPr>
        <w:jc w:val="both"/>
        <w:rPr>
          <w:rFonts w:ascii="Times New Roman" w:hAnsi="Times New Roman" w:cs="Times New Roman"/>
          <w:sz w:val="24"/>
          <w:szCs w:val="24"/>
        </w:rPr>
      </w:pPr>
      <w:r w:rsidRPr="00AE5C4D">
        <w:rPr>
          <w:rFonts w:ascii="Times New Roman" w:hAnsi="Times New Roman" w:cs="Times New Roman"/>
          <w:b/>
          <w:bCs/>
          <w:sz w:val="24"/>
          <w:szCs w:val="24"/>
        </w:rPr>
        <w:t xml:space="preserve">Мета роботи: </w:t>
      </w:r>
      <w:r w:rsidRPr="00AE5C4D">
        <w:rPr>
          <w:rFonts w:ascii="Times New Roman" w:hAnsi="Times New Roman" w:cs="Times New Roman"/>
          <w:sz w:val="24"/>
          <w:szCs w:val="24"/>
        </w:rPr>
        <w:t xml:space="preserve">Ознайомлення з використанням транзакцій, їх розробкою та застосуванням, рівнями ізоляцій та механізмом управління одночасним доступом в СКБД </w:t>
      </w:r>
      <w:proofErr w:type="spellStart"/>
      <w:r w:rsidRPr="00AE5C4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AE5C4D">
        <w:rPr>
          <w:rFonts w:ascii="Times New Roman" w:hAnsi="Times New Roman" w:cs="Times New Roman"/>
          <w:sz w:val="24"/>
          <w:szCs w:val="24"/>
        </w:rPr>
        <w:t>.</w:t>
      </w:r>
    </w:p>
    <w:p w14:paraId="45412585" w14:textId="55F4115E" w:rsidR="00AE5C4D" w:rsidRDefault="00AE5C4D" w:rsidP="00AE5C4D">
      <w:pPr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AE5C4D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Хід роботи:</w:t>
      </w:r>
    </w:p>
    <w:p w14:paraId="0F4B1D71" w14:textId="3CD9E56F" w:rsidR="000413F0" w:rsidRPr="000413F0" w:rsidRDefault="000413F0" w:rsidP="000413F0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0413F0">
        <w:rPr>
          <w:rFonts w:ascii="Times New Roman" w:eastAsia="DengXian" w:hAnsi="Times New Roman" w:cs="Times New Roman"/>
          <w:sz w:val="24"/>
          <w:szCs w:val="24"/>
          <w:lang w:eastAsia="zh-CN"/>
        </w:rPr>
        <w:t>Транзакція 1 для першого читача</w:t>
      </w:r>
    </w:p>
    <w:p w14:paraId="2F66D175" w14:textId="2A5EFC2C" w:rsidR="000413F0" w:rsidRDefault="00E90406" w:rsidP="000413F0">
      <w:pPr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E90406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 wp14:anchorId="18FCF908" wp14:editId="7AFD2E2E">
            <wp:extent cx="4849640" cy="31506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238" cy="31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28AE" w14:textId="57D67971" w:rsidR="000413F0" w:rsidRPr="000413F0" w:rsidRDefault="000413F0" w:rsidP="000413F0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0413F0">
        <w:rPr>
          <w:rFonts w:ascii="Times New Roman" w:eastAsia="DengXian" w:hAnsi="Times New Roman" w:cs="Times New Roman"/>
          <w:sz w:val="24"/>
          <w:szCs w:val="24"/>
          <w:lang w:eastAsia="zh-CN"/>
        </w:rPr>
        <w:t>І другого</w:t>
      </w:r>
    </w:p>
    <w:p w14:paraId="2A8D5105" w14:textId="678A8E0F" w:rsidR="000413F0" w:rsidRDefault="000413F0" w:rsidP="000413F0">
      <w:pPr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0413F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 wp14:anchorId="4978C8FD" wp14:editId="58B5EA8D">
            <wp:extent cx="4436198" cy="1333081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9428" cy="133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C304" w14:textId="5F2ABFD9" w:rsidR="00332C4F" w:rsidRPr="00332C4F" w:rsidRDefault="00332C4F" w:rsidP="00332C4F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332C4F">
        <w:rPr>
          <w:rFonts w:ascii="Times New Roman" w:eastAsia="DengXian" w:hAnsi="Times New Roman" w:cs="Times New Roman"/>
          <w:sz w:val="24"/>
          <w:szCs w:val="24"/>
          <w:lang w:eastAsia="zh-CN"/>
        </w:rPr>
        <w:t>Попередній вигляд таблиці</w:t>
      </w:r>
    </w:p>
    <w:p w14:paraId="3094948A" w14:textId="060ED262" w:rsidR="00AE5C4D" w:rsidRDefault="00332C4F" w:rsidP="00AE5C4D">
      <w:pPr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332C4F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drawing>
          <wp:inline distT="0" distB="0" distL="0" distR="0" wp14:anchorId="47BB4ADA" wp14:editId="021E9B9C">
            <wp:extent cx="6120765" cy="137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412E" w14:textId="42B98C2B" w:rsidR="00332C4F" w:rsidRDefault="00332C4F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 w:rsidRPr="00332C4F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Перший читач бере книгу з </w:t>
      </w:r>
      <w:proofErr w:type="spellStart"/>
      <w:r w:rsidRPr="00332C4F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isbn</w:t>
      </w:r>
      <w:proofErr w:type="spellEnd"/>
      <w:r w:rsidRPr="00332C4F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=978-966-986-111-5</w:t>
      </w:r>
    </w:p>
    <w:p w14:paraId="634317E0" w14:textId="10F1F37B" w:rsidR="00332C4F" w:rsidRPr="00332C4F" w:rsidRDefault="00332C4F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Після виконання транзакції бачу, що </w:t>
      </w:r>
      <w:r w:rsidR="00E500E6">
        <w:rPr>
          <w:rFonts w:ascii="Times New Roman" w:eastAsia="DengXian" w:hAnsi="Times New Roman" w:cs="Times New Roman"/>
          <w:sz w:val="24"/>
          <w:szCs w:val="24"/>
          <w:lang w:eastAsia="zh-CN"/>
        </w:rPr>
        <w:t>кількість копій зменшилась.</w:t>
      </w:r>
    </w:p>
    <w:p w14:paraId="4C47694E" w14:textId="2D16668A" w:rsidR="00332C4F" w:rsidRDefault="00332C4F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 w:rsidRPr="00332C4F">
        <w:rPr>
          <w:rFonts w:ascii="Times New Roman" w:eastAsia="DengXian" w:hAnsi="Times New Roman" w:cs="Times New Roman"/>
          <w:sz w:val="24"/>
          <w:szCs w:val="24"/>
          <w:lang w:val="ru-RU" w:eastAsia="zh-CN"/>
        </w:rPr>
        <w:drawing>
          <wp:inline distT="0" distB="0" distL="0" distR="0" wp14:anchorId="32AC150B" wp14:editId="6CD501F9">
            <wp:extent cx="6120765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8018" w14:textId="5752582E" w:rsidR="00E500E6" w:rsidRDefault="00E500E6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Тим часом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другий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читач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дивиться на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кількість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копій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цієї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книги і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бачить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початкову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кількість</w:t>
      </w:r>
      <w:proofErr w:type="spellEnd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копій</w:t>
      </w:r>
      <w:proofErr w:type="spellEnd"/>
    </w:p>
    <w:p w14:paraId="6EBE710C" w14:textId="0D0DC70A" w:rsidR="00E500E6" w:rsidRDefault="00E500E6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E500E6">
        <w:rPr>
          <w:rFonts w:ascii="Times New Roman" w:eastAsia="DengXian" w:hAnsi="Times New Roman" w:cs="Times New Roman"/>
          <w:sz w:val="24"/>
          <w:szCs w:val="24"/>
          <w:lang w:val="ru-RU" w:eastAsia="zh-CN"/>
        </w:rPr>
        <w:lastRenderedPageBreak/>
        <w:drawing>
          <wp:inline distT="0" distB="0" distL="0" distR="0" wp14:anchorId="3DBE4E48" wp14:editId="1C25E42F">
            <wp:extent cx="6120765" cy="1400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7471" w14:textId="49F7A8E6" w:rsidR="00E500E6" w:rsidRDefault="00E90406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>Нехай випадково зробили помилку і взяли книгу два рази.</w:t>
      </w:r>
    </w:p>
    <w:p w14:paraId="3D1768E8" w14:textId="3E6A4967" w:rsidR="00E90406" w:rsidRPr="00E90406" w:rsidRDefault="00E90406" w:rsidP="00E90406">
      <w:pPr>
        <w:jc w:val="center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E90406">
        <w:rPr>
          <w:rFonts w:ascii="Times New Roman" w:eastAsia="DengXian" w:hAnsi="Times New Roman" w:cs="Times New Roman"/>
          <w:sz w:val="24"/>
          <w:szCs w:val="24"/>
          <w:lang w:val="en-US" w:eastAsia="zh-CN"/>
        </w:rPr>
        <w:drawing>
          <wp:inline distT="0" distB="0" distL="0" distR="0" wp14:anchorId="0E8ECC89" wp14:editId="2F9F8B9C">
            <wp:extent cx="4617890" cy="20797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930" cy="20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C77D" w14:textId="52B6B00E" w:rsidR="00711460" w:rsidRDefault="00711460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Після 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rollback</w:t>
      </w:r>
      <w:r w:rsidRPr="00711460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все повертається в збережену точку (після першого 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update</w:t>
      </w:r>
      <w:r w:rsidRPr="00711460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>)</w:t>
      </w:r>
    </w:p>
    <w:p w14:paraId="458CE1F3" w14:textId="459E0099" w:rsidR="00711460" w:rsidRDefault="00711460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 w:rsidRPr="00711460">
        <w:rPr>
          <w:rFonts w:ascii="Times New Roman" w:eastAsia="DengXian" w:hAnsi="Times New Roman" w:cs="Times New Roman"/>
          <w:sz w:val="24"/>
          <w:szCs w:val="24"/>
          <w:lang w:val="ru-RU" w:eastAsia="zh-CN"/>
        </w:rPr>
        <w:drawing>
          <wp:inline distT="0" distB="0" distL="0" distR="0" wp14:anchorId="2F6E5817" wp14:editId="15966499">
            <wp:extent cx="6120765" cy="1966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E34" w14:textId="601957E2" w:rsidR="00711460" w:rsidRDefault="00711460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>Тільки після підтвердження першої транзакції (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commit</w:t>
      </w:r>
      <w:r w:rsidRPr="00711460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) 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>другий користувач побачить оновлену кількість копій</w:t>
      </w:r>
    </w:p>
    <w:p w14:paraId="474D54D0" w14:textId="573F84F5" w:rsidR="00711460" w:rsidRDefault="00711460" w:rsidP="00AE5C4D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711460">
        <w:rPr>
          <w:rFonts w:ascii="Times New Roman" w:eastAsia="DengXian" w:hAnsi="Times New Roman" w:cs="Times New Roman"/>
          <w:sz w:val="24"/>
          <w:szCs w:val="24"/>
          <w:lang w:eastAsia="zh-CN"/>
        </w:rPr>
        <w:drawing>
          <wp:inline distT="0" distB="0" distL="0" distR="0" wp14:anchorId="4CDA648C" wp14:editId="2BCABF48">
            <wp:extent cx="6120765" cy="2536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A1FE" w14:textId="3D3F51D5" w:rsidR="00F0612A" w:rsidRDefault="00F0612A" w:rsidP="00AE5C4D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</w:p>
    <w:p w14:paraId="413339F0" w14:textId="4F5CC7C3" w:rsidR="00F0612A" w:rsidRPr="00361B79" w:rsidRDefault="00F0612A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2)</w:t>
      </w:r>
      <w:r w:rsidR="00361B79">
        <w:rPr>
          <w:rFonts w:ascii="Times New Roman" w:eastAsia="DengXian" w:hAnsi="Times New Roman" w:cs="Times New Roman"/>
          <w:sz w:val="24"/>
          <w:szCs w:val="24"/>
          <w:lang w:eastAsia="zh-CN"/>
        </w:rPr>
        <w:t>транзакція 2 для першого читача</w:t>
      </w:r>
    </w:p>
    <w:p w14:paraId="420B7D6C" w14:textId="3568597C" w:rsidR="00F0612A" w:rsidRDefault="00F0612A" w:rsidP="00AE5C4D">
      <w:pPr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F0612A">
        <w:rPr>
          <w:rFonts w:ascii="Times New Roman" w:eastAsia="DengXian" w:hAnsi="Times New Roman" w:cs="Times New Roman"/>
          <w:sz w:val="24"/>
          <w:szCs w:val="24"/>
          <w:lang w:val="en-US" w:eastAsia="zh-CN"/>
        </w:rPr>
        <w:lastRenderedPageBreak/>
        <w:drawing>
          <wp:inline distT="0" distB="0" distL="0" distR="0" wp14:anchorId="44EC4DEC" wp14:editId="4E25C0C2">
            <wp:extent cx="6120765" cy="23171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B51F" w14:textId="7C2F375E" w:rsidR="00361B79" w:rsidRPr="00361B79" w:rsidRDefault="00361B79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І другого </w:t>
      </w:r>
    </w:p>
    <w:p w14:paraId="2B104480" w14:textId="48C2DAD9" w:rsidR="00F0612A" w:rsidRDefault="00361B79" w:rsidP="00361B79">
      <w:pPr>
        <w:jc w:val="center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361B79">
        <w:rPr>
          <w:rFonts w:ascii="Times New Roman" w:eastAsia="DengXian" w:hAnsi="Times New Roman" w:cs="Times New Roman"/>
          <w:sz w:val="24"/>
          <w:szCs w:val="24"/>
          <w:lang w:eastAsia="zh-CN"/>
        </w:rPr>
        <w:drawing>
          <wp:inline distT="0" distB="0" distL="0" distR="0" wp14:anchorId="765291F1" wp14:editId="58B5C5F5">
            <wp:extent cx="4548140" cy="2082939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6733" cy="20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14FD" w14:textId="2FCBDE1E" w:rsidR="00F0612A" w:rsidRDefault="00F0612A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Тепер нехай перший читач бере книгу, яка лише 1 в наявності, і другий читач теж хоче її взяти.  </w:t>
      </w:r>
      <w:r w:rsidRPr="00F0612A">
        <w:rPr>
          <w:rFonts w:ascii="Times New Roman" w:eastAsia="DengXian" w:hAnsi="Times New Roman" w:cs="Times New Roman"/>
          <w:sz w:val="24"/>
          <w:szCs w:val="24"/>
          <w:lang w:eastAsia="zh-CN"/>
        </w:rPr>
        <w:drawing>
          <wp:inline distT="0" distB="0" distL="0" distR="0" wp14:anchorId="60C9D3B3" wp14:editId="639F76B2">
            <wp:extent cx="6120765" cy="15601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C6D7" w14:textId="6B9B1906" w:rsidR="00F0612A" w:rsidRPr="00563EC4" w:rsidRDefault="00F0612A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>Після транзакції бачу що немає більше книг які 1 в наявності. Для другого читача</w:t>
      </w:r>
      <w:r w:rsidR="00635254" w:rsidRPr="00635254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r w:rsidR="00635254">
        <w:rPr>
          <w:rFonts w:ascii="Times New Roman" w:eastAsia="DengXian" w:hAnsi="Times New Roman" w:cs="Times New Roman"/>
          <w:sz w:val="24"/>
          <w:szCs w:val="24"/>
          <w:lang w:eastAsia="zh-CN"/>
        </w:rPr>
        <w:t>така сама транзакція не буде вико</w:t>
      </w:r>
      <w:r w:rsidR="00563EC4">
        <w:rPr>
          <w:rFonts w:ascii="Times New Roman" w:eastAsia="DengXian" w:hAnsi="Times New Roman" w:cs="Times New Roman"/>
          <w:sz w:val="24"/>
          <w:szCs w:val="24"/>
          <w:lang w:eastAsia="zh-CN"/>
        </w:rPr>
        <w:t>ну</w:t>
      </w:r>
      <w:r w:rsidR="0063525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ватись, </w:t>
      </w:r>
      <w:r w:rsidR="00563EC4">
        <w:rPr>
          <w:rFonts w:ascii="Times New Roman" w:eastAsia="DengXian" w:hAnsi="Times New Roman" w:cs="Times New Roman"/>
          <w:sz w:val="24"/>
          <w:szCs w:val="24"/>
          <w:lang w:eastAsia="zh-CN"/>
        </w:rPr>
        <w:t>оскільки є перевірка, кількість копій не може бути від’ємна.</w:t>
      </w:r>
    </w:p>
    <w:p w14:paraId="1557EA11" w14:textId="782DCB42" w:rsidR="00635254" w:rsidRPr="00563EC4" w:rsidRDefault="00563EC4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 w:rsidRPr="00563EC4">
        <w:rPr>
          <w:rFonts w:ascii="Times New Roman" w:eastAsia="DengXian" w:hAnsi="Times New Roman" w:cs="Times New Roman"/>
          <w:sz w:val="24"/>
          <w:szCs w:val="24"/>
          <w:lang w:eastAsia="zh-CN"/>
        </w:rPr>
        <w:drawing>
          <wp:inline distT="0" distB="0" distL="0" distR="0" wp14:anchorId="0FDBADF9" wp14:editId="7BD73E54">
            <wp:extent cx="6120765" cy="21082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DAE6" w14:textId="346CE12B" w:rsidR="00635254" w:rsidRDefault="000010CF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Після 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rollback</w:t>
      </w:r>
      <w:r w:rsidRPr="00563EC4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>транзакції другого читача</w:t>
      </w:r>
      <w:r w:rsidR="00563EC4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після 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commit</w:t>
      </w:r>
      <w:r w:rsidRPr="00563EC4">
        <w:rPr>
          <w:rFonts w:ascii="Times New Roman" w:eastAsia="DengXian" w:hAnsi="Times New Roman" w:cs="Times New Roman"/>
          <w:sz w:val="24"/>
          <w:szCs w:val="24"/>
          <w:lang w:val="ru-RU" w:eastAsia="zh-CN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>першої</w:t>
      </w:r>
      <w:r w:rsidR="00946229">
        <w:rPr>
          <w:rFonts w:ascii="Times New Roman" w:eastAsia="DengXia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бачу, що дійсно, копій цієї книги вже немає.</w:t>
      </w:r>
    </w:p>
    <w:p w14:paraId="6F2A299F" w14:textId="3FA2CAD9" w:rsidR="000010CF" w:rsidRDefault="000010CF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14F3F3B6" w14:textId="17E1093C" w:rsidR="00563EC4" w:rsidRDefault="00563EC4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3239018F" w14:textId="77777777" w:rsidR="00946229" w:rsidRDefault="00946229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14:paraId="4FB36A0A" w14:textId="703EBF2C" w:rsidR="007C1518" w:rsidRDefault="007C1518" w:rsidP="00AE5C4D">
      <w:pPr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7C1518">
        <w:rPr>
          <w:rFonts w:ascii="Times New Roman" w:eastAsia="DengXian" w:hAnsi="Times New Roman" w:cs="Times New Roman"/>
          <w:sz w:val="24"/>
          <w:szCs w:val="24"/>
          <w:lang w:eastAsia="zh-CN"/>
        </w:rPr>
        <w:drawing>
          <wp:inline distT="0" distB="0" distL="0" distR="0" wp14:anchorId="2076D62F" wp14:editId="341A4E68">
            <wp:extent cx="6120765" cy="1731312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211"/>
                    <a:stretch/>
                  </pic:blipFill>
                  <pic:spPr bwMode="auto">
                    <a:xfrm>
                      <a:off x="0" y="0"/>
                      <a:ext cx="6120765" cy="173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47A3" w14:textId="17DC3D43" w:rsidR="000010CF" w:rsidRPr="007C1518" w:rsidRDefault="000010CF" w:rsidP="00AE5C4D">
      <w:pPr>
        <w:rPr>
          <w:rFonts w:ascii="Times New Roman" w:eastAsia="DengXian" w:hAnsi="Times New Roman" w:cs="Times New Roman"/>
          <w:sz w:val="24"/>
          <w:szCs w:val="24"/>
          <w:lang w:val="ru-RU" w:eastAsia="zh-CN"/>
        </w:rPr>
      </w:pPr>
      <w:r w:rsidRPr="007C1518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Висновок:</w:t>
      </w:r>
      <w:r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ознайомилась з поняттям транзакцій, скасування змін, рівнів ізоляції</w:t>
      </w:r>
      <w:r w:rsidR="00563EC4">
        <w:rPr>
          <w:rFonts w:ascii="Times New Roman" w:eastAsia="DengXian" w:hAnsi="Times New Roman" w:cs="Times New Roman"/>
          <w:sz w:val="24"/>
          <w:szCs w:val="24"/>
          <w:lang w:eastAsia="zh-CN"/>
        </w:rPr>
        <w:t>.</w:t>
      </w:r>
    </w:p>
    <w:sectPr w:rsidR="000010CF" w:rsidRPr="007C15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2"/>
    <w:rsid w:val="000010CF"/>
    <w:rsid w:val="000413F0"/>
    <w:rsid w:val="001935B0"/>
    <w:rsid w:val="00332C4F"/>
    <w:rsid w:val="00361B79"/>
    <w:rsid w:val="00446642"/>
    <w:rsid w:val="00563EC4"/>
    <w:rsid w:val="005E2F8B"/>
    <w:rsid w:val="00635254"/>
    <w:rsid w:val="00711460"/>
    <w:rsid w:val="007C1518"/>
    <w:rsid w:val="00946229"/>
    <w:rsid w:val="00AE5C4D"/>
    <w:rsid w:val="00E500E6"/>
    <w:rsid w:val="00E90406"/>
    <w:rsid w:val="00EF411D"/>
    <w:rsid w:val="00F0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A629"/>
  <w15:chartTrackingRefBased/>
  <w15:docId w15:val="{B85F26AF-0969-44FE-B488-E3965CDD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1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5C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1075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Харитонова Анастасія</dc:creator>
  <cp:keywords/>
  <dc:description/>
  <cp:lastModifiedBy>Харитонова Анастасія</cp:lastModifiedBy>
  <cp:revision>3</cp:revision>
  <dcterms:created xsi:type="dcterms:W3CDTF">2024-09-28T17:21:00Z</dcterms:created>
  <dcterms:modified xsi:type="dcterms:W3CDTF">2024-09-28T19:26:00Z</dcterms:modified>
</cp:coreProperties>
</file>