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E9BD" w14:textId="77777777" w:rsidR="00BF69DF" w:rsidRPr="00A0680C" w:rsidRDefault="00BF69DF" w:rsidP="00BF69D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9693043"/>
      <w:bookmarkEnd w:id="0"/>
      <w:r w:rsidRPr="00A0680C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4A1EB0D5" w14:textId="77777777" w:rsidR="00BF69DF" w:rsidRPr="00A0680C" w:rsidRDefault="00BF69DF" w:rsidP="00BF69D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680C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672A590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4746320B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6AFABAB1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2FD90B51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3493F55F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2B391A46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48B1C453" w14:textId="77777777" w:rsidR="00BF69DF" w:rsidRPr="00A0680C" w:rsidRDefault="00BF69DF" w:rsidP="00BF69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C57646" w14:textId="77777777" w:rsidR="00BF69DF" w:rsidRPr="00A0680C" w:rsidRDefault="00BF69DF" w:rsidP="00BF69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680C">
        <w:rPr>
          <w:rFonts w:ascii="Times New Roman" w:hAnsi="Times New Roman" w:cs="Times New Roman"/>
          <w:b/>
          <w:bCs/>
          <w:sz w:val="32"/>
          <w:szCs w:val="32"/>
        </w:rPr>
        <w:t>Бази даних та інформаційні системи</w:t>
      </w:r>
    </w:p>
    <w:p w14:paraId="40573844" w14:textId="7CA324FE" w:rsidR="00BF69DF" w:rsidRPr="00A0680C" w:rsidRDefault="00BF69DF" w:rsidP="00BF69DF">
      <w:pPr>
        <w:jc w:val="center"/>
        <w:rPr>
          <w:rFonts w:ascii="Times New Roman" w:eastAsia="DengXian" w:hAnsi="Times New Roman" w:cs="Times New Roman"/>
          <w:b/>
          <w:bCs/>
          <w:sz w:val="32"/>
          <w:szCs w:val="32"/>
          <w:lang w:val="ru-RU" w:eastAsia="zh-CN"/>
        </w:rPr>
      </w:pPr>
      <w:r w:rsidRPr="00A0680C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 робота </w:t>
      </w:r>
      <w:r w:rsidRPr="00A0680C">
        <w:rPr>
          <w:rFonts w:ascii="Times New Roman" w:eastAsiaTheme="minorEastAsia" w:hAnsi="Times New Roman" w:cs="Times New Roman"/>
          <w:b/>
          <w:bCs/>
          <w:sz w:val="32"/>
          <w:szCs w:val="32"/>
          <w:lang w:val="ru-RU" w:eastAsia="ja-JP"/>
        </w:rPr>
        <w:t>№14</w:t>
      </w:r>
    </w:p>
    <w:p w14:paraId="6D166490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0F1CDCAE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614AB622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0A3A15AA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715DD007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3702A25E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7B1BB381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70C26761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6D04D678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6DA49887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5E7C5246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626D4289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149E6C52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1CAE4482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6486E3F9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25E4C2DE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54147858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30599C90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78D81CEC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15DA770F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79162E85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6303ADBC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1F2CE43C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183C8A98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659DB6EB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6E7F3D12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2256C45E" w14:textId="77777777" w:rsidR="00BF69DF" w:rsidRPr="00A0680C" w:rsidRDefault="00BF69DF" w:rsidP="00BF69DF">
      <w:pPr>
        <w:rPr>
          <w:rFonts w:ascii="Times New Roman" w:hAnsi="Times New Roman" w:cs="Times New Roman"/>
        </w:rPr>
      </w:pPr>
    </w:p>
    <w:p w14:paraId="75B8021E" w14:textId="77777777" w:rsidR="00BF69DF" w:rsidRPr="00A0680C" w:rsidRDefault="00BF69DF" w:rsidP="00BF69DF">
      <w:pPr>
        <w:rPr>
          <w:rFonts w:ascii="Times New Roman" w:hAnsi="Times New Roman" w:cs="Times New Roman"/>
          <w:sz w:val="28"/>
          <w:szCs w:val="28"/>
        </w:rPr>
      </w:pPr>
    </w:p>
    <w:p w14:paraId="2F362D0A" w14:textId="77777777" w:rsidR="00BF69DF" w:rsidRPr="00A0680C" w:rsidRDefault="00BF69DF" w:rsidP="00BF69DF">
      <w:pPr>
        <w:tabs>
          <w:tab w:val="left" w:pos="6762"/>
          <w:tab w:val="right" w:pos="9159"/>
        </w:tabs>
        <w:ind w:right="480"/>
        <w:rPr>
          <w:rFonts w:ascii="Times New Roman" w:hAnsi="Times New Roman" w:cs="Times New Roman"/>
          <w:sz w:val="28"/>
          <w:szCs w:val="28"/>
          <w:lang w:val="ru-RU"/>
        </w:rPr>
      </w:pPr>
      <w:r w:rsidRPr="00A0680C">
        <w:rPr>
          <w:rFonts w:ascii="Times New Roman" w:hAnsi="Times New Roman" w:cs="Times New Roman"/>
          <w:sz w:val="28"/>
          <w:szCs w:val="28"/>
        </w:rPr>
        <w:tab/>
        <w:t>Виконала:</w:t>
      </w:r>
      <w:r w:rsidRPr="00A0680C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  </w:t>
      </w:r>
      <w:r w:rsidRPr="00A0680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</w:p>
    <w:p w14:paraId="4C6AA117" w14:textId="77777777" w:rsidR="00BF69DF" w:rsidRPr="00A0680C" w:rsidRDefault="00BF69DF" w:rsidP="00BF69DF">
      <w:pPr>
        <w:jc w:val="right"/>
        <w:rPr>
          <w:rFonts w:ascii="Times New Roman" w:hAnsi="Times New Roman" w:cs="Times New Roman"/>
          <w:sz w:val="28"/>
          <w:szCs w:val="28"/>
        </w:rPr>
      </w:pPr>
      <w:r w:rsidRPr="00A0680C">
        <w:rPr>
          <w:rFonts w:ascii="Times New Roman" w:hAnsi="Times New Roman" w:cs="Times New Roman"/>
          <w:sz w:val="28"/>
          <w:szCs w:val="28"/>
        </w:rPr>
        <w:t>студентка групи ПМі-31</w:t>
      </w:r>
    </w:p>
    <w:p w14:paraId="31B2BBA2" w14:textId="77777777" w:rsidR="00BF69DF" w:rsidRPr="00A0680C" w:rsidRDefault="00BF69DF" w:rsidP="00BF69DF">
      <w:pPr>
        <w:ind w:right="240"/>
        <w:jc w:val="right"/>
        <w:rPr>
          <w:rFonts w:ascii="Times New Roman" w:hAnsi="Times New Roman" w:cs="Times New Roman"/>
          <w:sz w:val="28"/>
          <w:szCs w:val="28"/>
        </w:rPr>
      </w:pPr>
      <w:r w:rsidRPr="00A0680C">
        <w:rPr>
          <w:rFonts w:ascii="Times New Roman" w:hAnsi="Times New Roman" w:cs="Times New Roman"/>
          <w:sz w:val="28"/>
          <w:szCs w:val="28"/>
        </w:rPr>
        <w:t xml:space="preserve">   Харитонова Анастасія</w:t>
      </w:r>
    </w:p>
    <w:p w14:paraId="30D50C3F" w14:textId="77777777" w:rsidR="00BF69DF" w:rsidRPr="00A0680C" w:rsidRDefault="00BF69DF" w:rsidP="00BF69DF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784390EB" w14:textId="77777777" w:rsidR="00BF69DF" w:rsidRPr="00A0680C" w:rsidRDefault="00BF69DF" w:rsidP="00BF69DF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531B84E0" w14:textId="77777777" w:rsidR="00BF69DF" w:rsidRPr="00A0680C" w:rsidRDefault="00BF69DF" w:rsidP="00BF69DF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61C568CE" w14:textId="77777777" w:rsidR="00BF69DF" w:rsidRPr="00A0680C" w:rsidRDefault="00BF69DF" w:rsidP="00BF69DF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6D528219" w14:textId="77777777" w:rsidR="00BF69DF" w:rsidRPr="00A0680C" w:rsidRDefault="00BF69DF" w:rsidP="00BF69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55DC11" w14:textId="77777777" w:rsidR="00BF69DF" w:rsidRPr="00A0680C" w:rsidRDefault="00BF69DF" w:rsidP="00BF69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829B5" w14:textId="77777777" w:rsidR="00BF69DF" w:rsidRPr="00A0680C" w:rsidRDefault="00BF69DF" w:rsidP="00BF69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4BAB4" w14:textId="77777777" w:rsidR="00BF69DF" w:rsidRPr="00A0680C" w:rsidRDefault="00BF69DF" w:rsidP="00BF69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B5CD7" w14:textId="77777777" w:rsidR="00BF69DF" w:rsidRPr="00A0680C" w:rsidRDefault="00BF69DF" w:rsidP="00BF69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B56896" w14:textId="77777777" w:rsidR="00BF69DF" w:rsidRPr="00A0680C" w:rsidRDefault="00BF69DF" w:rsidP="00BF6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7A4372" w14:textId="77777777" w:rsidR="00BF69DF" w:rsidRPr="00A0680C" w:rsidRDefault="00BF69DF" w:rsidP="00BF6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7A371E" w14:textId="19CF19EA" w:rsidR="00BF69DF" w:rsidRPr="00A0680C" w:rsidRDefault="00BF69DF" w:rsidP="00BF69D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680C">
        <w:rPr>
          <w:rFonts w:ascii="Times New Roman" w:hAnsi="Times New Roman" w:cs="Times New Roman"/>
          <w:sz w:val="28"/>
          <w:szCs w:val="28"/>
        </w:rPr>
        <w:t>Львів 2024</w:t>
      </w:r>
    </w:p>
    <w:p w14:paraId="7FCAE92C" w14:textId="628B94D5" w:rsidR="00BF69DF" w:rsidRPr="00A0680C" w:rsidRDefault="00BF69DF" w:rsidP="00BF69DF">
      <w:pPr>
        <w:pStyle w:val="Default"/>
        <w:jc w:val="both"/>
        <w:rPr>
          <w:sz w:val="28"/>
          <w:szCs w:val="28"/>
        </w:rPr>
      </w:pPr>
      <w:r w:rsidRPr="00A0680C">
        <w:rPr>
          <w:b/>
          <w:bCs/>
          <w:sz w:val="28"/>
          <w:szCs w:val="28"/>
        </w:rPr>
        <w:lastRenderedPageBreak/>
        <w:t xml:space="preserve">Тема: </w:t>
      </w:r>
      <w:r w:rsidRPr="00A0680C">
        <w:rPr>
          <w:sz w:val="28"/>
          <w:szCs w:val="28"/>
        </w:rPr>
        <w:t xml:space="preserve">Мова виразів XPath. </w:t>
      </w:r>
    </w:p>
    <w:p w14:paraId="3921E061" w14:textId="26602DAE" w:rsidR="00BF69DF" w:rsidRPr="00A0680C" w:rsidRDefault="00BF69DF" w:rsidP="00BF69DF">
      <w:pPr>
        <w:jc w:val="both"/>
        <w:rPr>
          <w:rFonts w:ascii="Times New Roman" w:hAnsi="Times New Roman" w:cs="Times New Roman"/>
          <w:sz w:val="28"/>
          <w:szCs w:val="28"/>
        </w:rPr>
      </w:pPr>
      <w:r w:rsidRPr="00A0680C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A0680C">
        <w:rPr>
          <w:rFonts w:ascii="Times New Roman" w:hAnsi="Times New Roman" w:cs="Times New Roman"/>
          <w:sz w:val="28"/>
          <w:szCs w:val="28"/>
        </w:rPr>
        <w:t>Вивчення мови виразів XPath та створення виразів XPath для ефективнішого використання XSLT та XQuery.</w:t>
      </w:r>
    </w:p>
    <w:p w14:paraId="46872D7E" w14:textId="6E2960B6" w:rsidR="00090638" w:rsidRPr="00A0680C" w:rsidRDefault="00995265">
      <w:pPr>
        <w:rPr>
          <w:rFonts w:ascii="Times New Roman" w:hAnsi="Times New Roman" w:cs="Times New Roman"/>
        </w:rPr>
      </w:pPr>
      <w:r w:rsidRPr="00A0680C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Хід Роботи:</w:t>
      </w:r>
    </w:p>
    <w:p w14:paraId="1C808893" w14:textId="0A041DC9" w:rsidR="00090638" w:rsidRPr="00A0680C" w:rsidRDefault="00090638">
      <w:pPr>
        <w:rPr>
          <w:rFonts w:ascii="Times New Roman" w:hAnsi="Times New Roman" w:cs="Times New Roman"/>
        </w:rPr>
      </w:pPr>
    </w:p>
    <w:p w14:paraId="2EAF6435" w14:textId="7464732E" w:rsidR="00090638" w:rsidRPr="00A0680C" w:rsidRDefault="00090638" w:rsidP="00090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0680C">
        <w:rPr>
          <w:rFonts w:ascii="Times New Roman" w:eastAsia="DengXian" w:hAnsi="Times New Roman" w:cs="Times New Roman"/>
          <w:sz w:val="24"/>
          <w:szCs w:val="24"/>
          <w:lang w:eastAsia="zh-CN"/>
        </w:rPr>
        <w:t>Вираз, для знаходження читачів, які не повернули книгу</w:t>
      </w:r>
    </w:p>
    <w:p w14:paraId="1589107F" w14:textId="464A913B" w:rsidR="00A01901" w:rsidRPr="00A0680C" w:rsidRDefault="00090638" w:rsidP="00A01901">
      <w:pPr>
        <w:jc w:val="center"/>
        <w:rPr>
          <w:rFonts w:ascii="Times New Roman" w:hAnsi="Times New Roman" w:cs="Times New Roman"/>
          <w:lang w:val="en-US"/>
        </w:rPr>
      </w:pPr>
      <w:r w:rsidRPr="00A0680C">
        <w:rPr>
          <w:rFonts w:ascii="Times New Roman" w:hAnsi="Times New Roman" w:cs="Times New Roman"/>
          <w:lang w:val="en-US"/>
        </w:rPr>
        <w:drawing>
          <wp:inline distT="0" distB="0" distL="0" distR="0" wp14:anchorId="0FC4E4F6" wp14:editId="6AC6E4A0">
            <wp:extent cx="4808799" cy="362992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8071" cy="36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6531" w14:textId="06636D65" w:rsidR="00090638" w:rsidRPr="00A0680C" w:rsidRDefault="00090638" w:rsidP="00090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80C">
        <w:rPr>
          <w:rFonts w:ascii="Times New Roman" w:hAnsi="Times New Roman" w:cs="Times New Roman"/>
          <w:sz w:val="24"/>
          <w:szCs w:val="24"/>
        </w:rPr>
        <w:t xml:space="preserve">Вираз, </w:t>
      </w:r>
      <w:r w:rsidR="000902EF" w:rsidRPr="00A0680C">
        <w:rPr>
          <w:rFonts w:ascii="Times New Roman" w:hAnsi="Times New Roman" w:cs="Times New Roman"/>
          <w:sz w:val="24"/>
          <w:szCs w:val="24"/>
        </w:rPr>
        <w:t>для знаходження кількості всіх читачів, які повернули книгу</w:t>
      </w:r>
    </w:p>
    <w:p w14:paraId="2F68717E" w14:textId="6B3DB227" w:rsidR="000902EF" w:rsidRPr="00A0680C" w:rsidRDefault="000902EF" w:rsidP="00A34993">
      <w:pPr>
        <w:ind w:left="720"/>
        <w:jc w:val="center"/>
        <w:rPr>
          <w:rFonts w:ascii="Times New Roman" w:hAnsi="Times New Roman" w:cs="Times New Roman"/>
          <w:lang w:val="en-US"/>
        </w:rPr>
      </w:pPr>
      <w:r w:rsidRPr="00A0680C">
        <w:rPr>
          <w:rFonts w:ascii="Times New Roman" w:hAnsi="Times New Roman" w:cs="Times New Roman"/>
          <w:lang w:val="en-US"/>
        </w:rPr>
        <w:drawing>
          <wp:inline distT="0" distB="0" distL="0" distR="0" wp14:anchorId="52E58A2D" wp14:editId="3EB24D2E">
            <wp:extent cx="4983590" cy="4228736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8745" cy="42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6EE4" w14:textId="47F2E9E2" w:rsidR="00A34993" w:rsidRPr="00A0680C" w:rsidRDefault="00A34993" w:rsidP="00A34993">
      <w:pPr>
        <w:ind w:left="720"/>
        <w:jc w:val="center"/>
        <w:rPr>
          <w:rFonts w:ascii="Times New Roman" w:hAnsi="Times New Roman" w:cs="Times New Roman"/>
          <w:lang w:val="en-US"/>
        </w:rPr>
      </w:pPr>
    </w:p>
    <w:p w14:paraId="4D0360C3" w14:textId="77777777" w:rsidR="00A34993" w:rsidRPr="00A0680C" w:rsidRDefault="00A34993" w:rsidP="00A34993">
      <w:pPr>
        <w:ind w:left="720"/>
        <w:jc w:val="center"/>
        <w:rPr>
          <w:rFonts w:ascii="Times New Roman" w:hAnsi="Times New Roman" w:cs="Times New Roman"/>
          <w:lang w:val="en-US"/>
        </w:rPr>
      </w:pPr>
    </w:p>
    <w:p w14:paraId="23DF2397" w14:textId="370007C4" w:rsidR="000902EF" w:rsidRPr="00A0680C" w:rsidRDefault="000902EF" w:rsidP="00090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80C">
        <w:rPr>
          <w:rFonts w:ascii="Times New Roman" w:eastAsia="DengXian" w:hAnsi="Times New Roman" w:cs="Times New Roman"/>
          <w:sz w:val="24"/>
          <w:szCs w:val="24"/>
          <w:lang w:eastAsia="zh-CN"/>
        </w:rPr>
        <w:lastRenderedPageBreak/>
        <w:t xml:space="preserve">Вираз, для </w:t>
      </w:r>
      <w:r w:rsidR="00A34993" w:rsidRPr="00A0680C">
        <w:rPr>
          <w:rFonts w:ascii="Times New Roman" w:eastAsia="DengXian" w:hAnsi="Times New Roman" w:cs="Times New Roman"/>
          <w:sz w:val="24"/>
          <w:szCs w:val="24"/>
          <w:lang w:eastAsia="zh-CN"/>
        </w:rPr>
        <w:t>пошуку книг, в яких прізвище автора – Авраменко</w:t>
      </w:r>
    </w:p>
    <w:p w14:paraId="359B1411" w14:textId="3477821C" w:rsidR="00A34993" w:rsidRPr="00A0680C" w:rsidRDefault="00A34993" w:rsidP="008109B3">
      <w:pPr>
        <w:pStyle w:val="a3"/>
        <w:jc w:val="center"/>
        <w:rPr>
          <w:rFonts w:ascii="Times New Roman" w:hAnsi="Times New Roman" w:cs="Times New Roman"/>
        </w:rPr>
      </w:pPr>
      <w:r w:rsidRPr="00A0680C">
        <w:rPr>
          <w:rFonts w:ascii="Times New Roman" w:hAnsi="Times New Roman" w:cs="Times New Roman"/>
        </w:rPr>
        <w:drawing>
          <wp:inline distT="0" distB="0" distL="0" distR="0" wp14:anchorId="72CA8369" wp14:editId="7E7A6E94">
            <wp:extent cx="4571736" cy="427150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595" cy="427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3167" w14:textId="724851AC" w:rsidR="00A34993" w:rsidRPr="00A0680C" w:rsidRDefault="00A34993" w:rsidP="00A34993">
      <w:pPr>
        <w:pStyle w:val="a3"/>
        <w:rPr>
          <w:rFonts w:ascii="Times New Roman" w:hAnsi="Times New Roman" w:cs="Times New Roman"/>
        </w:rPr>
      </w:pPr>
    </w:p>
    <w:p w14:paraId="5B721A82" w14:textId="2BF37A6C" w:rsidR="00A34993" w:rsidRPr="00A0680C" w:rsidRDefault="00A34993" w:rsidP="00A349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80C">
        <w:rPr>
          <w:rFonts w:ascii="Times New Roman" w:hAnsi="Times New Roman" w:cs="Times New Roman"/>
          <w:sz w:val="24"/>
          <w:szCs w:val="24"/>
        </w:rPr>
        <w:t xml:space="preserve">Вираз, </w:t>
      </w:r>
      <w:r w:rsidR="008109B3" w:rsidRPr="00A0680C">
        <w:rPr>
          <w:rFonts w:ascii="Times New Roman" w:eastAsia="DengXian" w:hAnsi="Times New Roman" w:cs="Times New Roman"/>
          <w:sz w:val="24"/>
          <w:szCs w:val="24"/>
          <w:lang w:eastAsia="zh-CN"/>
        </w:rPr>
        <w:t>який повертає прізвища та взяті книги читачів з ім’ям Олена</w:t>
      </w:r>
    </w:p>
    <w:p w14:paraId="36AC4499" w14:textId="177C6B40" w:rsidR="008109B3" w:rsidRDefault="008109B3" w:rsidP="008109B3">
      <w:pPr>
        <w:pStyle w:val="a3"/>
        <w:jc w:val="center"/>
        <w:rPr>
          <w:rFonts w:ascii="Times New Roman" w:hAnsi="Times New Roman" w:cs="Times New Roman"/>
        </w:rPr>
      </w:pPr>
      <w:r w:rsidRPr="00A0680C">
        <w:rPr>
          <w:rFonts w:ascii="Times New Roman" w:hAnsi="Times New Roman" w:cs="Times New Roman"/>
          <w:noProof/>
        </w:rPr>
        <w:drawing>
          <wp:inline distT="0" distB="0" distL="0" distR="0" wp14:anchorId="37C8D159" wp14:editId="0FDD56F4">
            <wp:extent cx="5476709" cy="418295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091" cy="41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38CA" w14:textId="642E67BF" w:rsidR="00A01901" w:rsidRDefault="00A01901" w:rsidP="008109B3">
      <w:pPr>
        <w:pStyle w:val="a3"/>
        <w:jc w:val="center"/>
        <w:rPr>
          <w:rFonts w:ascii="Times New Roman" w:hAnsi="Times New Roman" w:cs="Times New Roman"/>
        </w:rPr>
      </w:pPr>
    </w:p>
    <w:p w14:paraId="634F0215" w14:textId="690FD32B" w:rsidR="00A01901" w:rsidRDefault="00A01901" w:rsidP="008109B3">
      <w:pPr>
        <w:pStyle w:val="a3"/>
        <w:jc w:val="center"/>
        <w:rPr>
          <w:rFonts w:ascii="Times New Roman" w:hAnsi="Times New Roman" w:cs="Times New Roman"/>
        </w:rPr>
      </w:pPr>
    </w:p>
    <w:p w14:paraId="1F24F5E9" w14:textId="77777777" w:rsidR="00A01901" w:rsidRPr="00A0680C" w:rsidRDefault="00A01901" w:rsidP="008109B3">
      <w:pPr>
        <w:pStyle w:val="a3"/>
        <w:jc w:val="center"/>
        <w:rPr>
          <w:rFonts w:ascii="Times New Roman" w:hAnsi="Times New Roman" w:cs="Times New Roman"/>
        </w:rPr>
      </w:pPr>
    </w:p>
    <w:p w14:paraId="57159F60" w14:textId="0DB6D569" w:rsidR="008109B3" w:rsidRDefault="00A01901" w:rsidP="00A01901">
      <w:pPr>
        <w:pStyle w:val="a3"/>
        <w:numPr>
          <w:ilvl w:val="0"/>
          <w:numId w:val="1"/>
        </w:num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A01901">
        <w:rPr>
          <w:rFonts w:ascii="Times New Roman" w:eastAsia="DengXian" w:hAnsi="Times New Roman" w:cs="Times New Roman"/>
          <w:sz w:val="28"/>
          <w:szCs w:val="28"/>
          <w:lang w:eastAsia="zh-CN"/>
        </w:rPr>
        <w:lastRenderedPageBreak/>
        <w:t>Вираз для об’єднання декількох елементів в один рядок</w:t>
      </w:r>
      <w:r w:rsidR="002B1A00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(Ім’я і прізвище читача та книги, які він взяв).</w:t>
      </w:r>
    </w:p>
    <w:p w14:paraId="6C132CBE" w14:textId="5886B29D" w:rsidR="00A01901" w:rsidRDefault="00A01901" w:rsidP="00A01901">
      <w:pPr>
        <w:pStyle w:val="a3"/>
        <w:jc w:val="center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A01901">
        <w:rPr>
          <w:rFonts w:ascii="Times New Roman" w:eastAsia="DengXian" w:hAnsi="Times New Roman" w:cs="Times New Roman"/>
          <w:sz w:val="28"/>
          <w:szCs w:val="28"/>
          <w:lang w:eastAsia="zh-CN"/>
        </w:rPr>
        <w:drawing>
          <wp:inline distT="0" distB="0" distL="0" distR="0" wp14:anchorId="4DD810B9" wp14:editId="404CAC9C">
            <wp:extent cx="4705433" cy="448966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471" cy="449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17FD" w14:textId="3436ADDA" w:rsidR="00A01901" w:rsidRDefault="00A01901" w:rsidP="00A01901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A01901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| -</w:t>
      </w: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оператор з’єднання елементів.</w:t>
      </w:r>
    </w:p>
    <w:p w14:paraId="30B85678" w14:textId="77777777" w:rsidR="002B1A00" w:rsidRPr="00A01901" w:rsidRDefault="002B1A00" w:rsidP="00A01901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399118FF" w14:textId="11722BF7" w:rsidR="00A0680C" w:rsidRPr="00A0680C" w:rsidRDefault="00A0680C" w:rsidP="00A0680C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A0680C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A0680C">
        <w:rPr>
          <w:rFonts w:ascii="Times New Roman" w:hAnsi="Times New Roman" w:cs="Times New Roman"/>
          <w:sz w:val="28"/>
          <w:szCs w:val="28"/>
        </w:rPr>
        <w:t xml:space="preserve"> ознайомилась з синтаксисом мови виразів </w:t>
      </w:r>
      <w:r w:rsidRPr="00A0680C"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A0680C">
        <w:rPr>
          <w:rFonts w:ascii="Times New Roman" w:hAnsi="Times New Roman" w:cs="Times New Roman"/>
          <w:sz w:val="28"/>
          <w:szCs w:val="28"/>
          <w:lang w:val="ru-RU"/>
        </w:rPr>
        <w:t>, їх створенням та використанням.</w:t>
      </w:r>
    </w:p>
    <w:p w14:paraId="598DF59B" w14:textId="361415BF" w:rsidR="00A34993" w:rsidRPr="00A0680C" w:rsidRDefault="00A34993" w:rsidP="00A34993">
      <w:pPr>
        <w:pStyle w:val="a3"/>
        <w:rPr>
          <w:rFonts w:ascii="Times New Roman" w:hAnsi="Times New Roman" w:cs="Times New Roman"/>
        </w:rPr>
      </w:pPr>
    </w:p>
    <w:p w14:paraId="3B932371" w14:textId="77777777" w:rsidR="00A34993" w:rsidRPr="00A0680C" w:rsidRDefault="00A34993" w:rsidP="00A34993">
      <w:pPr>
        <w:pStyle w:val="a3"/>
        <w:rPr>
          <w:rFonts w:ascii="Times New Roman" w:hAnsi="Times New Roman" w:cs="Times New Roman"/>
        </w:rPr>
      </w:pPr>
    </w:p>
    <w:p w14:paraId="41E1A449" w14:textId="77777777" w:rsidR="00090638" w:rsidRPr="00A0680C" w:rsidRDefault="00090638">
      <w:pPr>
        <w:rPr>
          <w:rFonts w:ascii="Times New Roman" w:hAnsi="Times New Roman" w:cs="Times New Roman"/>
          <w:lang w:val="ru-RU"/>
        </w:rPr>
      </w:pPr>
    </w:p>
    <w:sectPr w:rsidR="00090638" w:rsidRPr="00A068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06F1"/>
    <w:multiLevelType w:val="hybridMultilevel"/>
    <w:tmpl w:val="9E8045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DF"/>
    <w:rsid w:val="000902EF"/>
    <w:rsid w:val="00090638"/>
    <w:rsid w:val="001935B0"/>
    <w:rsid w:val="002B1A00"/>
    <w:rsid w:val="008109B3"/>
    <w:rsid w:val="00995265"/>
    <w:rsid w:val="00A01901"/>
    <w:rsid w:val="00A0680C"/>
    <w:rsid w:val="00A34993"/>
    <w:rsid w:val="00BF69DF"/>
    <w:rsid w:val="00E5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20EF"/>
  <w15:chartTrackingRefBased/>
  <w15:docId w15:val="{20844D67-9399-4948-9968-9D500777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9D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F69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90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4</Pages>
  <Words>678</Words>
  <Characters>387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Харитонова Анастасія</dc:creator>
  <cp:keywords/>
  <dc:description/>
  <cp:lastModifiedBy>Харитонова Анастасія</cp:lastModifiedBy>
  <cp:revision>3</cp:revision>
  <dcterms:created xsi:type="dcterms:W3CDTF">2024-10-21T17:41:00Z</dcterms:created>
  <dcterms:modified xsi:type="dcterms:W3CDTF">2024-10-23T20:21:00Z</dcterms:modified>
</cp:coreProperties>
</file>