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84CD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 w:rsidRPr="000D086B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BE9ADE0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EC03887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F4557D3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247301D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100DA91F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771DC2E8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BCB2468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B4099CC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91628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86B"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5CB3B759" w14:textId="68CBADBF" w:rsidR="000D086B" w:rsidRPr="000D086B" w:rsidRDefault="000D086B" w:rsidP="000D086B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 w:rsidRPr="000D086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 w:rsidRPr="000D086B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№15</w:t>
      </w:r>
    </w:p>
    <w:p w14:paraId="758DC1B9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A4DC1BA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740DEF95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5AD205D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DBF65BA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2AE7785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A2C1955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8D4C0EC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4F9FEEB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5B54766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680FF93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2DD99D58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107604E0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1AA5B8EE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2B434BC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36580BEE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6ACE780F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0DE0C60C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031A71BC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2889F5B1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FA34A37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4662F254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5CF74BE4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7F8ED86C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2611A03F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0D3D51DA" w14:textId="77777777" w:rsidR="000D086B" w:rsidRPr="000D086B" w:rsidRDefault="000D086B" w:rsidP="000D086B">
      <w:pPr>
        <w:rPr>
          <w:rFonts w:ascii="Times New Roman" w:hAnsi="Times New Roman" w:cs="Times New Roman"/>
        </w:rPr>
      </w:pPr>
    </w:p>
    <w:p w14:paraId="0479DE2F" w14:textId="77777777" w:rsidR="000D086B" w:rsidRPr="000D086B" w:rsidRDefault="000D086B" w:rsidP="000D086B">
      <w:pPr>
        <w:rPr>
          <w:rFonts w:ascii="Times New Roman" w:hAnsi="Times New Roman" w:cs="Times New Roman"/>
          <w:sz w:val="28"/>
          <w:szCs w:val="28"/>
        </w:rPr>
      </w:pPr>
    </w:p>
    <w:p w14:paraId="524D5736" w14:textId="77777777" w:rsidR="000D086B" w:rsidRPr="000D086B" w:rsidRDefault="000D086B" w:rsidP="000D086B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 w:rsidRPr="000D086B">
        <w:rPr>
          <w:rFonts w:ascii="Times New Roman" w:hAnsi="Times New Roman" w:cs="Times New Roman"/>
          <w:sz w:val="28"/>
          <w:szCs w:val="28"/>
        </w:rPr>
        <w:tab/>
        <w:t>Виконала:</w:t>
      </w:r>
      <w:r w:rsidRPr="000D086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 w:rsidRPr="000D086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7C179DE9" w14:textId="77777777" w:rsidR="000D086B" w:rsidRPr="000D086B" w:rsidRDefault="000D086B" w:rsidP="000D086B">
      <w:pPr>
        <w:jc w:val="right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3111F80B" w14:textId="77777777" w:rsidR="000D086B" w:rsidRPr="000D086B" w:rsidRDefault="000D086B" w:rsidP="000D086B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19659657" w14:textId="77777777" w:rsidR="000D086B" w:rsidRPr="000D086B" w:rsidRDefault="000D086B" w:rsidP="000D086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69454100" w14:textId="77777777" w:rsidR="000D086B" w:rsidRPr="000D086B" w:rsidRDefault="000D086B" w:rsidP="000D086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0DB7C16" w14:textId="77777777" w:rsidR="000D086B" w:rsidRPr="000D086B" w:rsidRDefault="000D086B" w:rsidP="000D086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1F341EBA" w14:textId="77777777" w:rsidR="000D086B" w:rsidRPr="000D086B" w:rsidRDefault="000D086B" w:rsidP="000D086B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D8B8B08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173FE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BB90D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72980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FDE0D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68EA9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BBFA3" w14:textId="77777777" w:rsidR="000D086B" w:rsidRPr="000D086B" w:rsidRDefault="000D086B" w:rsidP="000D0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20130" w14:textId="77777777" w:rsidR="00B04EB5" w:rsidRDefault="00B04EB5" w:rsidP="000D0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48CB6" w14:textId="72447A55" w:rsidR="00B04EB5" w:rsidRPr="000D086B" w:rsidRDefault="000D086B" w:rsidP="00B0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sz w:val="28"/>
          <w:szCs w:val="28"/>
        </w:rPr>
        <w:t>Львів 2024</w:t>
      </w:r>
    </w:p>
    <w:p w14:paraId="75F0B7BA" w14:textId="5C5511B6" w:rsidR="000D086B" w:rsidRPr="000D086B" w:rsidRDefault="000D086B" w:rsidP="000D086B">
      <w:pPr>
        <w:pStyle w:val="Default"/>
        <w:jc w:val="both"/>
        <w:rPr>
          <w:sz w:val="28"/>
          <w:szCs w:val="28"/>
        </w:rPr>
      </w:pPr>
      <w:r w:rsidRPr="000D086B">
        <w:rPr>
          <w:b/>
          <w:bCs/>
          <w:sz w:val="28"/>
          <w:szCs w:val="28"/>
        </w:rPr>
        <w:lastRenderedPageBreak/>
        <w:t xml:space="preserve">Тема: </w:t>
      </w:r>
      <w:r w:rsidRPr="000D086B">
        <w:rPr>
          <w:sz w:val="28"/>
          <w:szCs w:val="28"/>
        </w:rPr>
        <w:t>XSLT - мова перетворення XML-документів.</w:t>
      </w:r>
      <w:r w:rsidRPr="000D086B">
        <w:rPr>
          <w:i/>
          <w:iCs/>
          <w:sz w:val="28"/>
          <w:szCs w:val="28"/>
        </w:rPr>
        <w:t xml:space="preserve"> </w:t>
      </w:r>
    </w:p>
    <w:p w14:paraId="6A769080" w14:textId="49CA0291" w:rsidR="000D086B" w:rsidRDefault="000D086B" w:rsidP="000D086B">
      <w:pPr>
        <w:jc w:val="both"/>
        <w:rPr>
          <w:rFonts w:ascii="Times New Roman" w:hAnsi="Times New Roman" w:cs="Times New Roman"/>
          <w:sz w:val="28"/>
          <w:szCs w:val="28"/>
        </w:rPr>
      </w:pPr>
      <w:r w:rsidRPr="000D086B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0D086B">
        <w:rPr>
          <w:rFonts w:ascii="Times New Roman" w:hAnsi="Times New Roman" w:cs="Times New Roman"/>
          <w:sz w:val="28"/>
          <w:szCs w:val="28"/>
        </w:rPr>
        <w:t>Ознайомлення з синтаксисом мови XSLT та перетворенням фрагмента XML документа з використанням XSLT.</w:t>
      </w:r>
    </w:p>
    <w:p w14:paraId="65D14A77" w14:textId="1C962EEB" w:rsidR="000D086B" w:rsidRDefault="000D086B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86B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4892A9C3" w14:textId="3D87871D" w:rsidR="00D60533" w:rsidRDefault="00D60533" w:rsidP="000D086B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1357453F" w14:textId="33450013" w:rsidR="00D60533" w:rsidRDefault="00D60533" w:rsidP="000D08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Створений </w:t>
      </w:r>
      <w:r w:rsidRPr="000D086B">
        <w:rPr>
          <w:rFonts w:ascii="Times New Roman" w:hAnsi="Times New Roman" w:cs="Times New Roman"/>
          <w:sz w:val="28"/>
          <w:szCs w:val="28"/>
        </w:rPr>
        <w:t>XSL</w:t>
      </w:r>
      <w:r>
        <w:rPr>
          <w:rFonts w:ascii="Times New Roman" w:hAnsi="Times New Roman" w:cs="Times New Roman"/>
          <w:sz w:val="28"/>
          <w:szCs w:val="28"/>
        </w:rPr>
        <w:t xml:space="preserve"> файл: </w:t>
      </w:r>
    </w:p>
    <w:p w14:paraId="7920AE18" w14:textId="77777777" w:rsidR="00D60533" w:rsidRPr="00D60533" w:rsidRDefault="00D60533" w:rsidP="000D086B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617F0B04" w14:textId="345B7609" w:rsidR="00804FA2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5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CBF576" wp14:editId="361461EE">
            <wp:extent cx="5994016" cy="7120809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447" cy="71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E9F2" w14:textId="2213DE93" w:rsidR="00804FA2" w:rsidRDefault="00D60533" w:rsidP="00D60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53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46228EE" wp14:editId="16024EC8">
            <wp:extent cx="4245835" cy="341315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961" cy="34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0F2" w14:textId="77777777" w:rsidR="00D60533" w:rsidRDefault="00D60533" w:rsidP="00D60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620C5" w14:textId="55225B42" w:rsidR="00804FA2" w:rsidRPr="00D60533" w:rsidRDefault="00D60533" w:rsidP="000D08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8E58174" w14:textId="77777777" w:rsidR="00804FA2" w:rsidRDefault="00804FA2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6992C" w14:textId="52A64BF8" w:rsidR="000D086B" w:rsidRDefault="003603A6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03A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BD3BAA" wp14:editId="6B348206">
            <wp:extent cx="6120765" cy="3703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31A" w14:textId="038F5DAC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93F11" w14:textId="33C52FC4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63BB6" w14:textId="05ED6FDD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9345A" w14:textId="0D8A039E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B96A3E" w14:textId="1E2D8117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DFFCC" w14:textId="31CEC177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0B9A3" w14:textId="48803612" w:rsidR="00B04EB5" w:rsidRDefault="00B04EB5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EF002" w14:textId="77777777" w:rsidR="00B04EB5" w:rsidRDefault="00B04EB5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55BEDF" w14:textId="67ED7AB7" w:rsidR="00D60533" w:rsidRDefault="00D60533" w:rsidP="000D086B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>результат:</w:t>
      </w:r>
    </w:p>
    <w:p w14:paraId="1C899F37" w14:textId="5A2388F3" w:rsidR="00ED1EA9" w:rsidRPr="00D60533" w:rsidRDefault="00ED1EA9" w:rsidP="00ED1EA9">
      <w:pPr>
        <w:jc w:val="center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ED1EA9">
        <w:rPr>
          <w:rFonts w:ascii="Times New Roman" w:eastAsia="DengXi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2049A5AD" wp14:editId="3CB6963B">
            <wp:extent cx="3480595" cy="5732340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368" cy="57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3E4" w14:textId="77777777" w:rsidR="00D60533" w:rsidRDefault="00D60533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826DD" w14:textId="75C893FB" w:rsidR="00D60533" w:rsidRDefault="00D60533" w:rsidP="00ED1E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053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F0F3F8" wp14:editId="1C57F7C2">
            <wp:extent cx="5396488" cy="2657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94" cy="26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401" w14:textId="0C9AE496" w:rsidR="00FD15FC" w:rsidRDefault="00FD15FC" w:rsidP="00FD15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D086B">
        <w:rPr>
          <w:rFonts w:ascii="Times New Roman" w:hAnsi="Times New Roman" w:cs="Times New Roman"/>
          <w:sz w:val="28"/>
          <w:szCs w:val="28"/>
        </w:rPr>
        <w:t>знайом</w:t>
      </w:r>
      <w:r>
        <w:rPr>
          <w:rFonts w:ascii="Times New Roman" w:hAnsi="Times New Roman" w:cs="Times New Roman"/>
          <w:sz w:val="28"/>
          <w:szCs w:val="28"/>
        </w:rPr>
        <w:t>илась</w:t>
      </w:r>
      <w:r w:rsidRPr="000D086B">
        <w:rPr>
          <w:rFonts w:ascii="Times New Roman" w:hAnsi="Times New Roman" w:cs="Times New Roman"/>
          <w:sz w:val="28"/>
          <w:szCs w:val="28"/>
        </w:rPr>
        <w:t xml:space="preserve"> з синтаксисом мови XSLT та перетворенням фрагмента XML документа з використанням XSLT.</w:t>
      </w:r>
    </w:p>
    <w:p w14:paraId="2AE20177" w14:textId="1BDDBD8B" w:rsidR="00ED1EA9" w:rsidRPr="00FD15FC" w:rsidRDefault="00ED1EA9" w:rsidP="00ED1EA9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402D9EAE" w14:textId="77777777" w:rsidR="00804FA2" w:rsidRPr="00FD15FC" w:rsidRDefault="00804FA2" w:rsidP="000D08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804FA2" w:rsidRPr="00FD1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A0"/>
    <w:rsid w:val="000D086B"/>
    <w:rsid w:val="001935B0"/>
    <w:rsid w:val="003603A6"/>
    <w:rsid w:val="004B7611"/>
    <w:rsid w:val="00804FA2"/>
    <w:rsid w:val="00B04EB5"/>
    <w:rsid w:val="00C37139"/>
    <w:rsid w:val="00D60533"/>
    <w:rsid w:val="00EB49A0"/>
    <w:rsid w:val="00ED1EA9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84A8"/>
  <w15:chartTrackingRefBased/>
  <w15:docId w15:val="{4DF7054D-908A-4D36-BB5A-369B7CC9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5F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0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5</cp:revision>
  <dcterms:created xsi:type="dcterms:W3CDTF">2024-10-28T09:14:00Z</dcterms:created>
  <dcterms:modified xsi:type="dcterms:W3CDTF">2024-11-03T19:33:00Z</dcterms:modified>
</cp:coreProperties>
</file>