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065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 w:rsidRPr="000D086B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F5CA7C7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509D7A1F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462E8C7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2188FB41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1F1BA1BD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218A130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5EC5388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564D3883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DDB96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86B"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565DEA86" w14:textId="1997A436" w:rsidR="002E001B" w:rsidRPr="00671813" w:rsidRDefault="002E001B" w:rsidP="002E001B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 w:rsidRPr="000D086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 w:rsidRPr="000D086B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№1</w:t>
      </w:r>
      <w:r w:rsidRPr="00671813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6</w:t>
      </w:r>
    </w:p>
    <w:p w14:paraId="6BFAF935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163760FD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659091C4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7634ED75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678698DD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31A33DC3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5E8535C2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376C3E1A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E973121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194495FC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773A9399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1D3D577C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5551F01C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37547A0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5499CB8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740DFF47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58074F16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2B71E86B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BEE1A27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86E1660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25D09F1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6530458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79DA7ABC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4DA37C2D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13DFAA2F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06908CC4" w14:textId="77777777" w:rsidR="002E001B" w:rsidRPr="000D086B" w:rsidRDefault="002E001B" w:rsidP="002E001B">
      <w:pPr>
        <w:rPr>
          <w:rFonts w:ascii="Times New Roman" w:hAnsi="Times New Roman" w:cs="Times New Roman"/>
        </w:rPr>
      </w:pPr>
    </w:p>
    <w:p w14:paraId="7274FDD0" w14:textId="77777777" w:rsidR="002E001B" w:rsidRPr="000D086B" w:rsidRDefault="002E001B" w:rsidP="002E001B">
      <w:pPr>
        <w:rPr>
          <w:rFonts w:ascii="Times New Roman" w:hAnsi="Times New Roman" w:cs="Times New Roman"/>
          <w:sz w:val="28"/>
          <w:szCs w:val="28"/>
        </w:rPr>
      </w:pPr>
    </w:p>
    <w:p w14:paraId="0D3A00C3" w14:textId="77777777" w:rsidR="002E001B" w:rsidRPr="000D086B" w:rsidRDefault="002E001B" w:rsidP="002E001B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 w:rsidRPr="000D086B">
        <w:rPr>
          <w:rFonts w:ascii="Times New Roman" w:hAnsi="Times New Roman" w:cs="Times New Roman"/>
          <w:sz w:val="28"/>
          <w:szCs w:val="28"/>
        </w:rPr>
        <w:tab/>
        <w:t>Виконала:</w:t>
      </w:r>
      <w:r w:rsidRPr="000D086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 w:rsidRPr="000D086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053BF769" w14:textId="77777777" w:rsidR="002E001B" w:rsidRPr="000D086B" w:rsidRDefault="002E001B" w:rsidP="002E001B">
      <w:pPr>
        <w:jc w:val="right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688F1DF5" w14:textId="77777777" w:rsidR="002E001B" w:rsidRPr="000D086B" w:rsidRDefault="002E001B" w:rsidP="002E001B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557D1D4A" w14:textId="77777777" w:rsidR="002E001B" w:rsidRPr="000D086B" w:rsidRDefault="002E001B" w:rsidP="002E001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BD97F31" w14:textId="77777777" w:rsidR="002E001B" w:rsidRPr="000D086B" w:rsidRDefault="002E001B" w:rsidP="002E001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1F15671" w14:textId="77777777" w:rsidR="002E001B" w:rsidRPr="000D086B" w:rsidRDefault="002E001B" w:rsidP="002E001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428DE625" w14:textId="77777777" w:rsidR="002E001B" w:rsidRPr="000D086B" w:rsidRDefault="002E001B" w:rsidP="002E001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8C30304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787AB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C9572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E0696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F8FF8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2F117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7CA95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39E0D" w14:textId="77777777" w:rsidR="002E001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35688" w14:textId="77777777" w:rsidR="002E001B" w:rsidRPr="000D086B" w:rsidRDefault="002E001B" w:rsidP="002E0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Львів 2024</w:t>
      </w:r>
    </w:p>
    <w:p w14:paraId="47F7C220" w14:textId="4D39EAD1" w:rsidR="00B15BE4" w:rsidRPr="00B15BE4" w:rsidRDefault="00B15BE4" w:rsidP="00B15BE4">
      <w:pPr>
        <w:pStyle w:val="Default"/>
        <w:rPr>
          <w:sz w:val="28"/>
          <w:szCs w:val="28"/>
        </w:rPr>
      </w:pPr>
      <w:r w:rsidRPr="00B15BE4">
        <w:rPr>
          <w:b/>
          <w:bCs/>
          <w:sz w:val="28"/>
          <w:szCs w:val="28"/>
        </w:rPr>
        <w:lastRenderedPageBreak/>
        <w:t xml:space="preserve">Тема: </w:t>
      </w:r>
      <w:proofErr w:type="spellStart"/>
      <w:r w:rsidRPr="00B15BE4">
        <w:rPr>
          <w:sz w:val="28"/>
          <w:szCs w:val="28"/>
        </w:rPr>
        <w:t>XQuery</w:t>
      </w:r>
      <w:proofErr w:type="spellEnd"/>
      <w:r w:rsidRPr="00B15BE4">
        <w:rPr>
          <w:sz w:val="28"/>
          <w:szCs w:val="28"/>
        </w:rPr>
        <w:t xml:space="preserve"> - мова запитів XML-документів</w:t>
      </w:r>
    </w:p>
    <w:p w14:paraId="6138E19B" w14:textId="41F23811" w:rsidR="001935B0" w:rsidRDefault="00B15BE4" w:rsidP="00B15BE4">
      <w:pPr>
        <w:rPr>
          <w:rFonts w:ascii="Times New Roman" w:hAnsi="Times New Roman" w:cs="Times New Roman"/>
          <w:sz w:val="28"/>
          <w:szCs w:val="28"/>
        </w:rPr>
      </w:pPr>
      <w:r w:rsidRPr="00B15BE4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B15BE4">
        <w:rPr>
          <w:rFonts w:ascii="Times New Roman" w:hAnsi="Times New Roman" w:cs="Times New Roman"/>
          <w:sz w:val="28"/>
          <w:szCs w:val="28"/>
        </w:rPr>
        <w:t xml:space="preserve">Ознайомлення з синтаксисом мови </w:t>
      </w:r>
      <w:proofErr w:type="spellStart"/>
      <w:r w:rsidRPr="00B15BE4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B15BE4">
        <w:rPr>
          <w:rFonts w:ascii="Times New Roman" w:hAnsi="Times New Roman" w:cs="Times New Roman"/>
          <w:sz w:val="28"/>
          <w:szCs w:val="28"/>
        </w:rPr>
        <w:t xml:space="preserve"> та конструюванням запитів даних XML документа.</w:t>
      </w:r>
    </w:p>
    <w:p w14:paraId="045DC822" w14:textId="138AB5BA" w:rsidR="00B15BE4" w:rsidRPr="00671813" w:rsidRDefault="00B15BE4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  <w:r w:rsidRPr="00B15BE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Хід роботи: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7BA6226A" w14:textId="77777777" w:rsidR="00A05C33" w:rsidRDefault="00A05C33" w:rsidP="00A05C33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1.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Повертає кількість повернутих книжок.</w:t>
      </w:r>
    </w:p>
    <w:p w14:paraId="4B6A6D39" w14:textId="2F8338E4" w:rsidR="00B15BE4" w:rsidRDefault="00A05C33" w:rsidP="00A05C33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A05C33">
        <w:rPr>
          <w:rFonts w:ascii="Times New Roman" w:eastAsia="DengXi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0D8FBF3F" wp14:editId="1DB4E4D8">
            <wp:extent cx="6120765" cy="67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4A62" w14:textId="5591BB45" w:rsidR="00A05C33" w:rsidRPr="00A05C33" w:rsidRDefault="00A05C33" w:rsidP="008511D7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A05C33">
        <w:rPr>
          <w:rFonts w:ascii="Times New Roman" w:eastAsia="DengXi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2CA2D2B" wp14:editId="3133A210">
            <wp:extent cx="1657581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FF5" w14:textId="77777777" w:rsidR="008D76E3" w:rsidRDefault="008D76E3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</w:pPr>
    </w:p>
    <w:p w14:paraId="2AD84A07" w14:textId="78DD3017" w:rsidR="008D76E3" w:rsidRDefault="008D76E3" w:rsidP="00B15BE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E7BD6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2.</w:t>
      </w:r>
      <w:r w:rsidR="00A05C33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A05C3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Повертає </w:t>
      </w:r>
      <w:r w:rsidR="003E7BD6">
        <w:rPr>
          <w:rFonts w:ascii="Times New Roman" w:eastAsia="DengXian" w:hAnsi="Times New Roman" w:cs="Times New Roman"/>
          <w:sz w:val="28"/>
          <w:szCs w:val="28"/>
          <w:lang w:eastAsia="zh-CN"/>
        </w:rPr>
        <w:t>всі взяті книги, з прізвищем автора «</w:t>
      </w:r>
      <w:proofErr w:type="spellStart"/>
      <w:r w:rsidR="003E7BD6">
        <w:rPr>
          <w:rFonts w:ascii="Times New Roman" w:eastAsia="DengXian" w:hAnsi="Times New Roman" w:cs="Times New Roman"/>
          <w:sz w:val="28"/>
          <w:szCs w:val="28"/>
          <w:lang w:eastAsia="zh-CN"/>
        </w:rPr>
        <w:t>Пришляк</w:t>
      </w:r>
      <w:proofErr w:type="spellEnd"/>
      <w:r w:rsidR="003E7BD6">
        <w:rPr>
          <w:rFonts w:ascii="Times New Roman" w:eastAsia="DengXian" w:hAnsi="Times New Roman" w:cs="Times New Roman"/>
          <w:sz w:val="28"/>
          <w:szCs w:val="28"/>
          <w:lang w:eastAsia="zh-CN"/>
        </w:rPr>
        <w:t>»</w:t>
      </w:r>
    </w:p>
    <w:p w14:paraId="588ADF1C" w14:textId="6852CBA2" w:rsidR="003E7BD6" w:rsidRDefault="003E7BD6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E7BD6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5B9E44E" wp14:editId="2DC87F7B">
            <wp:extent cx="4416676" cy="149534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420" cy="14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E396" w14:textId="47B3BF81" w:rsidR="003E7BD6" w:rsidRPr="00732EBB" w:rsidRDefault="003E7BD6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3E7BD6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5C691ED" wp14:editId="7702736C">
            <wp:extent cx="3269055" cy="2166520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513" cy="2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A60" w14:textId="77777777" w:rsidR="008D76E3" w:rsidRPr="003E7BD6" w:rsidRDefault="008D76E3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</w:p>
    <w:p w14:paraId="6E0D9F2A" w14:textId="1AC29510" w:rsidR="008D76E3" w:rsidRDefault="008D76E3" w:rsidP="00B15BE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E7BD6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3.</w:t>
      </w:r>
      <w:r w:rsidR="00732EBB" w:rsidRPr="00732EBB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="00732EBB">
        <w:rPr>
          <w:rFonts w:ascii="Times New Roman" w:eastAsia="DengXian" w:hAnsi="Times New Roman" w:cs="Times New Roman"/>
          <w:sz w:val="28"/>
          <w:szCs w:val="28"/>
          <w:lang w:eastAsia="zh-CN"/>
        </w:rPr>
        <w:t>Вивід інформації про читача та книгу, яку він брав в один рядок</w:t>
      </w:r>
    </w:p>
    <w:p w14:paraId="35DD3E56" w14:textId="721D30A5" w:rsidR="00732EBB" w:rsidRDefault="00732EBB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732EBB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1DF7A6E" wp14:editId="7B97421C">
            <wp:extent cx="5441755" cy="133404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188" cy="13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1F47" w14:textId="376A11F2" w:rsidR="00732EBB" w:rsidRPr="00732EBB" w:rsidRDefault="00732EBB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732EBB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7B3F49DA" wp14:editId="746D14B3">
            <wp:extent cx="4460253" cy="33950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874" cy="33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9C1" w14:textId="77777777" w:rsidR="008D76E3" w:rsidRPr="003E7BD6" w:rsidRDefault="008D76E3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</w:p>
    <w:p w14:paraId="552666AE" w14:textId="28CD6A5C" w:rsidR="008D76E3" w:rsidRDefault="008D76E3" w:rsidP="00B15BE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E7BD6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4.</w:t>
      </w:r>
      <w:r w:rsidR="008511D7" w:rsidRPr="008511D7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="008511D7">
        <w:rPr>
          <w:rFonts w:ascii="Times New Roman" w:eastAsia="DengXian" w:hAnsi="Times New Roman" w:cs="Times New Roman"/>
          <w:sz w:val="28"/>
          <w:szCs w:val="28"/>
          <w:lang w:eastAsia="zh-CN"/>
        </w:rPr>
        <w:t>Повертає читачів які не повернули книги</w:t>
      </w:r>
    </w:p>
    <w:p w14:paraId="6B760A5C" w14:textId="48C7A975" w:rsidR="008511D7" w:rsidRDefault="008511D7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2064390" wp14:editId="227B0CDA">
            <wp:extent cx="5151422" cy="18844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608" cy="18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BC8E" w14:textId="53EE5746" w:rsidR="008511D7" w:rsidRPr="008511D7" w:rsidRDefault="008511D7" w:rsidP="008511D7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7996F26A" wp14:editId="5301E02B">
            <wp:extent cx="4626321" cy="2147934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682" cy="21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1B50" w14:textId="77777777" w:rsidR="008D76E3" w:rsidRPr="003E7BD6" w:rsidRDefault="008D76E3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</w:p>
    <w:p w14:paraId="31A18602" w14:textId="68FC1739" w:rsidR="008D76E3" w:rsidRPr="00671813" w:rsidRDefault="00DE7560" w:rsidP="00B15BE4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Тут використала </w:t>
      </w:r>
      <w:proofErr w:type="spellStart"/>
      <w:r w:rsidRPr="00DE7560">
        <w:rPr>
          <w:rFonts w:ascii="Times New Roman" w:hAnsi="Times New Roman" w:cs="Times New Roman"/>
          <w:sz w:val="28"/>
          <w:szCs w:val="28"/>
        </w:rPr>
        <w:t>QuantifiedExpr</w:t>
      </w:r>
      <w:proofErr w:type="spellEnd"/>
      <w:r w:rsidRPr="00DE7560">
        <w:rPr>
          <w:rFonts w:ascii="Times New Roman" w:hAnsi="Times New Roman" w:cs="Times New Roman"/>
          <w:sz w:val="28"/>
          <w:szCs w:val="28"/>
        </w:rPr>
        <w:t xml:space="preserve"> (</w:t>
      </w:r>
      <w:r w:rsidRPr="00DE7560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some</w:t>
      </w:r>
      <w:r w:rsidRPr="00671813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).</w:t>
      </w:r>
    </w:p>
    <w:p w14:paraId="3D65C30C" w14:textId="77777777" w:rsidR="008D76E3" w:rsidRPr="003E7BD6" w:rsidRDefault="008D76E3" w:rsidP="00B15BE4">
      <w:pPr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</w:pPr>
    </w:p>
    <w:p w14:paraId="1FD97F5A" w14:textId="77777777" w:rsidR="00671813" w:rsidRDefault="008D76E3" w:rsidP="00B15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  <w:r w:rsidRPr="00B15BE4">
        <w:rPr>
          <w:rFonts w:ascii="Times New Roman" w:hAnsi="Times New Roman" w:cs="Times New Roman"/>
          <w:sz w:val="28"/>
          <w:szCs w:val="28"/>
        </w:rPr>
        <w:t>Ознайом</w:t>
      </w:r>
      <w:r>
        <w:rPr>
          <w:rFonts w:ascii="Times New Roman" w:hAnsi="Times New Roman" w:cs="Times New Roman"/>
          <w:sz w:val="28"/>
          <w:szCs w:val="28"/>
        </w:rPr>
        <w:t>илась</w:t>
      </w:r>
      <w:r w:rsidRPr="00B15BE4">
        <w:rPr>
          <w:rFonts w:ascii="Times New Roman" w:hAnsi="Times New Roman" w:cs="Times New Roman"/>
          <w:sz w:val="28"/>
          <w:szCs w:val="28"/>
        </w:rPr>
        <w:t xml:space="preserve"> з синтаксисом мови </w:t>
      </w:r>
      <w:proofErr w:type="spellStart"/>
      <w:r w:rsidRPr="00B15BE4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B15BE4">
        <w:rPr>
          <w:rFonts w:ascii="Times New Roman" w:hAnsi="Times New Roman" w:cs="Times New Roman"/>
          <w:sz w:val="28"/>
          <w:szCs w:val="28"/>
        </w:rPr>
        <w:t xml:space="preserve"> та конструюванням запитів даних XML документа.</w:t>
      </w:r>
      <w:r w:rsidR="00671813" w:rsidRPr="00671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A93F72" w14:textId="0D55C8F4" w:rsidR="008D76E3" w:rsidRDefault="00671813" w:rsidP="00B15BE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="DengXian" w:hAnsi="Times New Roman" w:cs="Times New Roman"/>
          <w:sz w:val="28"/>
          <w:szCs w:val="28"/>
          <w:lang w:eastAsia="zh-CN"/>
        </w:rPr>
        <w:t>Імя</w:t>
      </w:r>
      <w:proofErr w:type="spellEnd"/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прізвище ід і дату за пів року (активні читачі за останні пів року) і кількість книг порівняти з максимальною </w:t>
      </w:r>
      <w:proofErr w:type="spellStart"/>
      <w:r>
        <w:rPr>
          <w:rFonts w:ascii="Times New Roman" w:eastAsia="DengXian" w:hAnsi="Times New Roman" w:cs="Times New Roman"/>
          <w:sz w:val="28"/>
          <w:szCs w:val="28"/>
          <w:lang w:eastAsia="zh-CN"/>
        </w:rPr>
        <w:t>ктю</w:t>
      </w:r>
      <w:proofErr w:type="spellEnd"/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книг і в порядку за кількістю книг</w:t>
      </w:r>
    </w:p>
    <w:p w14:paraId="07D84959" w14:textId="77777777" w:rsidR="00F24CF1" w:rsidRPr="00F24CF1" w:rsidRDefault="00F24CF1" w:rsidP="00F24CF1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F24CF1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declare function </w:t>
      </w:r>
      <w:proofErr w:type="spellStart"/>
      <w:r w:rsidRPr="00F24CF1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local:max-books</w:t>
      </w:r>
      <w:proofErr w:type="spellEnd"/>
      <w:r w:rsidRPr="00F24CF1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() {</w:t>
      </w:r>
    </w:p>
    <w:p w14:paraId="13B90EBE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lastRenderedPageBreak/>
        <w:t xml:space="preserve">let $grouped := </w:t>
      </w:r>
    </w:p>
    <w:p w14:paraId="3D774D37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for $reader in /readers/reader</w:t>
      </w:r>
    </w:p>
    <w:p w14:paraId="24DA07AE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group by $id := 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</w:p>
    <w:p w14:paraId="5B6569BD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let $count := count($reader/books/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book_info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</w:t>
      </w:r>
    </w:p>
    <w:p w14:paraId="5C965518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return </w:t>
      </w:r>
    </w:p>
    <w:p w14:paraId="0E4B66F8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&lt;group&gt;</w:t>
      </w:r>
    </w:p>
    <w:p w14:paraId="7DB9E51F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&gt;{$id}&lt;/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5F97DCD5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5FFFB9E8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708BF403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&gt;{$count}&lt;/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441D0529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&lt;/group&gt;</w:t>
      </w:r>
    </w:p>
    <w:p w14:paraId="285BC94B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let $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max_count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:= max($grouped/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</w:t>
      </w:r>
    </w:p>
    <w:p w14:paraId="6445FC17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return </w:t>
      </w:r>
    </w:p>
    <w:p w14:paraId="6BE4E0E2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for $reader in $grouped[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= $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max_count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]</w:t>
      </w:r>
    </w:p>
    <w:p w14:paraId="469438D6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return </w:t>
      </w:r>
    </w:p>
    <w:p w14:paraId="3F553199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&lt;reader&gt;</w:t>
      </w:r>
    </w:p>
    <w:p w14:paraId="425C9BD7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reader_id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75D3581A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first_name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47E7C4D9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last_name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217785C9" w14:textId="77777777" w:rsidR="00677173" w:rsidRPr="0067717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  &lt;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&gt;{data($reader/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)}&lt;/</w:t>
      </w:r>
      <w:proofErr w:type="spellStart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books_count</w:t>
      </w:r>
      <w:proofErr w:type="spellEnd"/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&gt;</w:t>
      </w:r>
    </w:p>
    <w:p w14:paraId="2F0AE0CE" w14:textId="01543868" w:rsidR="00F24CF1" w:rsidRPr="00671813" w:rsidRDefault="00677173" w:rsidP="00677173">
      <w:pPr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67717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   &lt;/reader&gt;</w:t>
      </w:r>
    </w:p>
    <w:sectPr w:rsidR="00F24CF1" w:rsidRPr="006718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000"/>
    <w:multiLevelType w:val="hybridMultilevel"/>
    <w:tmpl w:val="7040CA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1B"/>
    <w:rsid w:val="0000262A"/>
    <w:rsid w:val="001935B0"/>
    <w:rsid w:val="002E001B"/>
    <w:rsid w:val="003E7BD6"/>
    <w:rsid w:val="003F6701"/>
    <w:rsid w:val="00671813"/>
    <w:rsid w:val="00677173"/>
    <w:rsid w:val="00732EBB"/>
    <w:rsid w:val="008511D7"/>
    <w:rsid w:val="008D76E3"/>
    <w:rsid w:val="00A05C33"/>
    <w:rsid w:val="00B15BE4"/>
    <w:rsid w:val="00DE7560"/>
    <w:rsid w:val="00F2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02A4"/>
  <w15:chartTrackingRefBased/>
  <w15:docId w15:val="{C322F686-F0DF-4B0F-ADC2-4A8BFD5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01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D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5</cp:revision>
  <dcterms:created xsi:type="dcterms:W3CDTF">2024-11-12T12:37:00Z</dcterms:created>
  <dcterms:modified xsi:type="dcterms:W3CDTF">2024-11-25T09:29:00Z</dcterms:modified>
</cp:coreProperties>
</file>