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ED0A1" w14:textId="77777777" w:rsidR="00E22F38" w:rsidRPr="00E22F38" w:rsidRDefault="00E22F38" w:rsidP="00E22F38">
      <w:pPr>
        <w:jc w:val="center"/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t>Министерство образования Новосибирской области</w:t>
      </w:r>
    </w:p>
    <w:p w14:paraId="6F169ABC" w14:textId="77777777" w:rsidR="00E22F38" w:rsidRPr="00E22F38" w:rsidRDefault="00E22F38" w:rsidP="00E22F38">
      <w:pPr>
        <w:jc w:val="center"/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t xml:space="preserve">ГБПОУ НСО «Новосибирский авиационный технический колледж имени Б.С. </w:t>
      </w:r>
      <w:proofErr w:type="spellStart"/>
      <w:r w:rsidRPr="00E22F38">
        <w:rPr>
          <w:rFonts w:ascii="Times New Roman" w:hAnsi="Times New Roman" w:cs="Times New Roman"/>
          <w:sz w:val="28"/>
          <w:szCs w:val="28"/>
        </w:rPr>
        <w:t>Галущака</w:t>
      </w:r>
      <w:proofErr w:type="spellEnd"/>
      <w:r w:rsidRPr="00E22F38">
        <w:rPr>
          <w:rFonts w:ascii="Times New Roman" w:hAnsi="Times New Roman" w:cs="Times New Roman"/>
          <w:sz w:val="28"/>
          <w:szCs w:val="28"/>
        </w:rPr>
        <w:t>»</w:t>
      </w:r>
    </w:p>
    <w:p w14:paraId="513B0E04" w14:textId="77777777" w:rsidR="00E22F38" w:rsidRPr="00E22F38" w:rsidRDefault="00E22F38" w:rsidP="00E22F38">
      <w:pPr>
        <w:rPr>
          <w:rFonts w:ascii="Times New Roman" w:hAnsi="Times New Roman" w:cs="Times New Roman"/>
          <w:sz w:val="36"/>
          <w:szCs w:val="36"/>
        </w:rPr>
      </w:pPr>
    </w:p>
    <w:p w14:paraId="619582B2" w14:textId="77777777" w:rsidR="00E22F38" w:rsidRPr="00E22F38" w:rsidRDefault="00E22F38" w:rsidP="00E22F38">
      <w:pPr>
        <w:rPr>
          <w:rFonts w:ascii="Times New Roman" w:hAnsi="Times New Roman" w:cs="Times New Roman"/>
          <w:sz w:val="28"/>
          <w:szCs w:val="28"/>
        </w:rPr>
      </w:pPr>
    </w:p>
    <w:p w14:paraId="5BAF2466" w14:textId="77777777" w:rsidR="00E22F38" w:rsidRPr="00E22F38" w:rsidRDefault="00E22F38" w:rsidP="00E22F38">
      <w:pPr>
        <w:rPr>
          <w:rFonts w:ascii="Times New Roman" w:hAnsi="Times New Roman" w:cs="Times New Roman"/>
          <w:sz w:val="28"/>
          <w:szCs w:val="28"/>
        </w:rPr>
      </w:pPr>
    </w:p>
    <w:p w14:paraId="69144654" w14:textId="77777777" w:rsidR="00E22F38" w:rsidRPr="00E22F38" w:rsidRDefault="00E22F38" w:rsidP="00E22F38">
      <w:pPr>
        <w:rPr>
          <w:rFonts w:ascii="Times New Roman" w:hAnsi="Times New Roman" w:cs="Times New Roman"/>
          <w:sz w:val="28"/>
          <w:szCs w:val="28"/>
        </w:rPr>
      </w:pPr>
    </w:p>
    <w:p w14:paraId="49DAE639" w14:textId="77777777" w:rsidR="00E22F38" w:rsidRPr="00E22F38" w:rsidRDefault="00E22F38" w:rsidP="00E22F38">
      <w:pPr>
        <w:rPr>
          <w:rFonts w:ascii="Times New Roman" w:hAnsi="Times New Roman" w:cs="Times New Roman"/>
          <w:sz w:val="28"/>
          <w:szCs w:val="28"/>
        </w:rPr>
      </w:pPr>
    </w:p>
    <w:p w14:paraId="6DBEED26" w14:textId="77777777" w:rsidR="00E22F38" w:rsidRPr="00E22F38" w:rsidRDefault="00E22F38" w:rsidP="00E22F38">
      <w:pPr>
        <w:rPr>
          <w:rFonts w:ascii="Times New Roman" w:hAnsi="Times New Roman" w:cs="Times New Roman"/>
          <w:sz w:val="28"/>
          <w:szCs w:val="28"/>
        </w:rPr>
      </w:pPr>
    </w:p>
    <w:p w14:paraId="509CBFD8" w14:textId="77777777" w:rsidR="00E22F38" w:rsidRPr="00E22F38" w:rsidRDefault="00E22F38" w:rsidP="00E22F38">
      <w:pPr>
        <w:rPr>
          <w:rFonts w:ascii="Times New Roman" w:hAnsi="Times New Roman" w:cs="Times New Roman"/>
          <w:sz w:val="28"/>
          <w:szCs w:val="28"/>
        </w:rPr>
      </w:pPr>
    </w:p>
    <w:p w14:paraId="287890D2" w14:textId="77777777" w:rsidR="00E22F38" w:rsidRPr="00E22F38" w:rsidRDefault="00E22F38" w:rsidP="00E22F3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58897A" w14:textId="6FC9A816" w:rsidR="00E22F38" w:rsidRPr="00E22F38" w:rsidRDefault="00E22F38" w:rsidP="00E22F38">
      <w:pPr>
        <w:jc w:val="center"/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t>Практическая работа №</w:t>
      </w:r>
      <w:r w:rsidRPr="00E22F38">
        <w:rPr>
          <w:rFonts w:ascii="Times New Roman" w:hAnsi="Times New Roman" w:cs="Times New Roman"/>
          <w:sz w:val="28"/>
          <w:szCs w:val="28"/>
        </w:rPr>
        <w:t>6</w:t>
      </w:r>
    </w:p>
    <w:p w14:paraId="439EE835" w14:textId="43680D49" w:rsidR="00E22F38" w:rsidRPr="00E22F38" w:rsidRDefault="00E22F38" w:rsidP="00E22F38">
      <w:pPr>
        <w:jc w:val="center"/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t xml:space="preserve">Вариант </w:t>
      </w:r>
      <w:r w:rsidRPr="00E22F38">
        <w:rPr>
          <w:rFonts w:ascii="Times New Roman" w:hAnsi="Times New Roman" w:cs="Times New Roman"/>
          <w:sz w:val="28"/>
          <w:szCs w:val="28"/>
        </w:rPr>
        <w:t>5</w:t>
      </w:r>
    </w:p>
    <w:p w14:paraId="423F1FC2" w14:textId="77777777" w:rsidR="00E22F38" w:rsidRPr="00E22F38" w:rsidRDefault="00E22F38" w:rsidP="00E22F38">
      <w:pPr>
        <w:rPr>
          <w:rFonts w:ascii="Times New Roman" w:hAnsi="Times New Roman" w:cs="Times New Roman"/>
          <w:sz w:val="28"/>
          <w:szCs w:val="28"/>
        </w:rPr>
      </w:pPr>
    </w:p>
    <w:p w14:paraId="0AB21B8A" w14:textId="77777777" w:rsidR="00E22F38" w:rsidRPr="00E22F38" w:rsidRDefault="00E22F38" w:rsidP="00E22F38">
      <w:pPr>
        <w:rPr>
          <w:rFonts w:ascii="Times New Roman" w:hAnsi="Times New Roman" w:cs="Times New Roman"/>
          <w:sz w:val="28"/>
          <w:szCs w:val="28"/>
        </w:rPr>
      </w:pPr>
    </w:p>
    <w:p w14:paraId="6DD72A3D" w14:textId="77777777" w:rsidR="00E22F38" w:rsidRPr="00E22F38" w:rsidRDefault="00E22F38" w:rsidP="00E22F38">
      <w:pPr>
        <w:rPr>
          <w:rFonts w:ascii="Times New Roman" w:hAnsi="Times New Roman" w:cs="Times New Roman"/>
          <w:sz w:val="28"/>
          <w:szCs w:val="28"/>
        </w:rPr>
      </w:pPr>
    </w:p>
    <w:p w14:paraId="727C4D55" w14:textId="77777777" w:rsidR="00E22F38" w:rsidRPr="00E22F38" w:rsidRDefault="00E22F38" w:rsidP="00E22F38">
      <w:pPr>
        <w:rPr>
          <w:rFonts w:ascii="Times New Roman" w:hAnsi="Times New Roman" w:cs="Times New Roman"/>
          <w:sz w:val="28"/>
          <w:szCs w:val="28"/>
        </w:rPr>
      </w:pPr>
    </w:p>
    <w:p w14:paraId="25AFBABB" w14:textId="77777777" w:rsidR="00E22F38" w:rsidRPr="00E22F38" w:rsidRDefault="00E22F38" w:rsidP="00E22F38">
      <w:pPr>
        <w:rPr>
          <w:rFonts w:ascii="Times New Roman" w:hAnsi="Times New Roman" w:cs="Times New Roman"/>
          <w:sz w:val="28"/>
          <w:szCs w:val="28"/>
        </w:rPr>
      </w:pPr>
    </w:p>
    <w:p w14:paraId="2D3E3F14" w14:textId="77777777" w:rsidR="00E22F38" w:rsidRPr="00E22F38" w:rsidRDefault="00E22F38" w:rsidP="00E22F38">
      <w:pPr>
        <w:rPr>
          <w:rFonts w:ascii="Times New Roman" w:hAnsi="Times New Roman" w:cs="Times New Roman"/>
          <w:sz w:val="28"/>
          <w:szCs w:val="28"/>
        </w:rPr>
      </w:pPr>
    </w:p>
    <w:p w14:paraId="4806A52D" w14:textId="77777777" w:rsidR="00E22F38" w:rsidRPr="00E22F38" w:rsidRDefault="00E22F38" w:rsidP="00E22F38">
      <w:pPr>
        <w:rPr>
          <w:rFonts w:ascii="Times New Roman" w:hAnsi="Times New Roman" w:cs="Times New Roman"/>
          <w:sz w:val="28"/>
          <w:szCs w:val="28"/>
        </w:rPr>
      </w:pPr>
    </w:p>
    <w:p w14:paraId="41FB910E" w14:textId="77777777" w:rsidR="00E22F38" w:rsidRPr="00E22F38" w:rsidRDefault="00E22F38" w:rsidP="00E22F38">
      <w:pPr>
        <w:rPr>
          <w:rFonts w:ascii="Times New Roman" w:hAnsi="Times New Roman" w:cs="Times New Roman"/>
          <w:sz w:val="28"/>
          <w:szCs w:val="28"/>
        </w:rPr>
      </w:pPr>
    </w:p>
    <w:p w14:paraId="6AF89A87" w14:textId="62319257" w:rsidR="00E22F38" w:rsidRPr="00E22F38" w:rsidRDefault="00E22F38" w:rsidP="00E22F38">
      <w:pPr>
        <w:jc w:val="right"/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t>Работу выполнил</w:t>
      </w:r>
      <w:r w:rsidRPr="00E22F38">
        <w:rPr>
          <w:rFonts w:ascii="Times New Roman" w:hAnsi="Times New Roman" w:cs="Times New Roman"/>
          <w:sz w:val="28"/>
          <w:szCs w:val="28"/>
        </w:rPr>
        <w:t>а:</w:t>
      </w:r>
    </w:p>
    <w:p w14:paraId="5E4D2214" w14:textId="118FBAFD" w:rsidR="00E22F38" w:rsidRPr="00E22F38" w:rsidRDefault="00E22F38" w:rsidP="00E22F38">
      <w:pPr>
        <w:jc w:val="right"/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t>студент</w:t>
      </w:r>
      <w:r w:rsidRPr="00E22F38">
        <w:rPr>
          <w:rFonts w:ascii="Times New Roman" w:hAnsi="Times New Roman" w:cs="Times New Roman"/>
          <w:sz w:val="28"/>
          <w:szCs w:val="28"/>
        </w:rPr>
        <w:t>ка</w:t>
      </w:r>
      <w:r w:rsidRPr="00E22F38">
        <w:rPr>
          <w:rFonts w:ascii="Times New Roman" w:hAnsi="Times New Roman" w:cs="Times New Roman"/>
          <w:sz w:val="28"/>
          <w:szCs w:val="28"/>
        </w:rPr>
        <w:t xml:space="preserve"> группы ПР-22.106:</w:t>
      </w:r>
    </w:p>
    <w:p w14:paraId="50214EFA" w14:textId="64B72C76" w:rsidR="00E22F38" w:rsidRPr="00E22F38" w:rsidRDefault="00E22F38" w:rsidP="00E22F38">
      <w:pPr>
        <w:jc w:val="right"/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t>Гладышева А.В.</w:t>
      </w:r>
    </w:p>
    <w:p w14:paraId="28DFB45F" w14:textId="2CC034D2" w:rsidR="00E22F38" w:rsidRPr="00E22F38" w:rsidRDefault="00E22F38" w:rsidP="00E22F38">
      <w:pPr>
        <w:jc w:val="right"/>
        <w:rPr>
          <w:rFonts w:ascii="Times New Roman" w:hAnsi="Times New Roman" w:cs="Times New Roman"/>
          <w:sz w:val="28"/>
          <w:szCs w:val="28"/>
        </w:rPr>
      </w:pPr>
      <w:proofErr w:type="gramStart"/>
      <w:r w:rsidRPr="00E22F38">
        <w:rPr>
          <w:rFonts w:ascii="Times New Roman" w:hAnsi="Times New Roman" w:cs="Times New Roman"/>
          <w:sz w:val="28"/>
          <w:szCs w:val="28"/>
        </w:rPr>
        <w:t xml:space="preserve">Проверила </w:t>
      </w:r>
      <w:r w:rsidRPr="00E22F38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14:paraId="29177B67" w14:textId="77777777" w:rsidR="00E22F38" w:rsidRPr="00E22F38" w:rsidRDefault="00E22F38" w:rsidP="00E22F38">
      <w:pPr>
        <w:jc w:val="right"/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t>Еремеева Л.А.</w:t>
      </w:r>
    </w:p>
    <w:p w14:paraId="0FC6C658" w14:textId="39935233" w:rsidR="00E22F38" w:rsidRPr="00E22F38" w:rsidRDefault="00E22F38" w:rsidP="00E22F38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br w:type="page"/>
      </w:r>
    </w:p>
    <w:p w14:paraId="26644383" w14:textId="77777777" w:rsidR="007675F1" w:rsidRDefault="007675F1"/>
    <w:p w14:paraId="2C08EAF6" w14:textId="65AF4C79" w:rsidR="007675F1" w:rsidRPr="00E22F38" w:rsidRDefault="00AA1B8D">
      <w:pPr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t>Задание 1</w:t>
      </w:r>
    </w:p>
    <w:p w14:paraId="6BE58B62" w14:textId="57B3E945" w:rsidR="00835793" w:rsidRPr="00E22F38" w:rsidRDefault="007675F1">
      <w:pPr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021111" wp14:editId="559875E7">
            <wp:extent cx="5940425" cy="3341370"/>
            <wp:effectExtent l="0" t="0" r="3175" b="0"/>
            <wp:docPr id="966972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721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71BC" w14:textId="77777777" w:rsidR="007675F1" w:rsidRPr="00E22F38" w:rsidRDefault="007675F1">
      <w:pPr>
        <w:rPr>
          <w:rFonts w:ascii="Times New Roman" w:hAnsi="Times New Roman" w:cs="Times New Roman"/>
          <w:sz w:val="28"/>
          <w:szCs w:val="28"/>
        </w:rPr>
      </w:pPr>
    </w:p>
    <w:p w14:paraId="1A13034F" w14:textId="28BFA758" w:rsidR="007675F1" w:rsidRPr="00E22F38" w:rsidRDefault="007675F1">
      <w:pPr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t>Вызов функции:</w:t>
      </w:r>
    </w:p>
    <w:p w14:paraId="64049A2B" w14:textId="22263AB4" w:rsidR="007675F1" w:rsidRPr="00E22F38" w:rsidRDefault="007675F1">
      <w:pPr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A6CD41" wp14:editId="6BE511DF">
            <wp:extent cx="5940425" cy="3341370"/>
            <wp:effectExtent l="0" t="0" r="3175" b="0"/>
            <wp:docPr id="939014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142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3CB5" w14:textId="77777777" w:rsidR="007675F1" w:rsidRPr="00E22F38" w:rsidRDefault="007675F1">
      <w:pPr>
        <w:rPr>
          <w:rFonts w:ascii="Times New Roman" w:hAnsi="Times New Roman" w:cs="Times New Roman"/>
          <w:sz w:val="28"/>
          <w:szCs w:val="28"/>
        </w:rPr>
      </w:pPr>
    </w:p>
    <w:p w14:paraId="1876F600" w14:textId="0804203E" w:rsidR="007675F1" w:rsidRPr="00E22F38" w:rsidRDefault="00AA1B8D">
      <w:pPr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lastRenderedPageBreak/>
        <w:t>Задание 2:</w:t>
      </w:r>
      <w:r w:rsidRPr="00E22F38">
        <w:rPr>
          <w:rFonts w:ascii="Times New Roman" w:hAnsi="Times New Roman" w:cs="Times New Roman"/>
          <w:sz w:val="28"/>
          <w:szCs w:val="28"/>
        </w:rPr>
        <w:br/>
      </w:r>
      <w:r w:rsidR="000B0FE4" w:rsidRPr="00E22F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55AB90" wp14:editId="398A523A">
            <wp:extent cx="5940425" cy="3341370"/>
            <wp:effectExtent l="0" t="0" r="3175" b="0"/>
            <wp:docPr id="1251002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024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43D5" w14:textId="27D1354B" w:rsidR="00AA1B8D" w:rsidRPr="00E22F38" w:rsidRDefault="00AA1B8D">
      <w:pPr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t>Вызов функции:</w:t>
      </w:r>
    </w:p>
    <w:p w14:paraId="463CB115" w14:textId="262D1EA6" w:rsidR="00AA1B8D" w:rsidRPr="00E22F38" w:rsidRDefault="005F50B1">
      <w:pPr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t>Сначала создаю таблицу авторов:</w:t>
      </w:r>
      <w:r w:rsidRPr="00E22F38">
        <w:rPr>
          <w:rFonts w:ascii="Times New Roman" w:hAnsi="Times New Roman" w:cs="Times New Roman"/>
          <w:sz w:val="28"/>
          <w:szCs w:val="28"/>
        </w:rPr>
        <w:br/>
      </w:r>
      <w:r w:rsidRPr="00E22F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5B05DE" wp14:editId="5BA3371B">
            <wp:extent cx="5940425" cy="3341370"/>
            <wp:effectExtent l="0" t="0" r="3175" b="0"/>
            <wp:docPr id="431288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887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2F38">
        <w:rPr>
          <w:rFonts w:ascii="Times New Roman" w:hAnsi="Times New Roman" w:cs="Times New Roman"/>
          <w:sz w:val="28"/>
          <w:szCs w:val="28"/>
        </w:rPr>
        <w:br/>
        <w:t>Добавляю автора:</w:t>
      </w:r>
    </w:p>
    <w:p w14:paraId="3BB08038" w14:textId="02D4C105" w:rsidR="005F50B1" w:rsidRPr="00E22F38" w:rsidRDefault="005F50B1">
      <w:pPr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6FD87D3" wp14:editId="12B734AB">
            <wp:extent cx="5940425" cy="3341370"/>
            <wp:effectExtent l="0" t="0" r="3175" b="0"/>
            <wp:docPr id="1898848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485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9B66" w14:textId="066D62CD" w:rsidR="005F50B1" w:rsidRPr="00E22F38" w:rsidRDefault="005F50B1">
      <w:pPr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t xml:space="preserve">Получаю </w:t>
      </w:r>
      <w:proofErr w:type="spellStart"/>
      <w:r w:rsidRPr="00E22F38">
        <w:rPr>
          <w:rFonts w:ascii="Times New Roman" w:hAnsi="Times New Roman" w:cs="Times New Roman"/>
          <w:sz w:val="28"/>
          <w:szCs w:val="28"/>
        </w:rPr>
        <w:t>айди</w:t>
      </w:r>
      <w:proofErr w:type="spellEnd"/>
      <w:r w:rsidRPr="00E22F38">
        <w:rPr>
          <w:rFonts w:ascii="Times New Roman" w:hAnsi="Times New Roman" w:cs="Times New Roman"/>
          <w:sz w:val="28"/>
          <w:szCs w:val="28"/>
        </w:rPr>
        <w:t xml:space="preserve"> записанного автора:</w:t>
      </w:r>
      <w:r w:rsidRPr="00E22F38">
        <w:rPr>
          <w:rFonts w:ascii="Times New Roman" w:hAnsi="Times New Roman" w:cs="Times New Roman"/>
          <w:sz w:val="28"/>
          <w:szCs w:val="28"/>
        </w:rPr>
        <w:br/>
      </w:r>
      <w:r w:rsidRPr="00E22F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7411DD" wp14:editId="0837B2C2">
            <wp:extent cx="5940425" cy="3341370"/>
            <wp:effectExtent l="0" t="0" r="3175" b="0"/>
            <wp:docPr id="244726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269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B3D4" w14:textId="20787F77" w:rsidR="0045728E" w:rsidRPr="00E22F38" w:rsidRDefault="0045728E">
      <w:pPr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lastRenderedPageBreak/>
        <w:t>Создаю таблицу диссертаций:</w:t>
      </w:r>
      <w:r w:rsidRPr="00E22F38">
        <w:rPr>
          <w:rFonts w:ascii="Times New Roman" w:hAnsi="Times New Roman" w:cs="Times New Roman"/>
          <w:sz w:val="28"/>
          <w:szCs w:val="28"/>
        </w:rPr>
        <w:br/>
      </w:r>
      <w:r w:rsidRPr="00E22F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BEB958" wp14:editId="0B8D6DA1">
            <wp:extent cx="5940425" cy="3341370"/>
            <wp:effectExtent l="0" t="0" r="3175" b="0"/>
            <wp:docPr id="1678015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154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7908" w14:textId="146D104E" w:rsidR="0045728E" w:rsidRPr="00E22F38" w:rsidRDefault="0045728E">
      <w:pPr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t>Заполняю</w:t>
      </w:r>
    </w:p>
    <w:p w14:paraId="45CFAB01" w14:textId="71464DD1" w:rsidR="0045728E" w:rsidRPr="00E22F38" w:rsidRDefault="0045728E">
      <w:pPr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244D74" wp14:editId="39E2A07C">
            <wp:extent cx="5940425" cy="3341370"/>
            <wp:effectExtent l="0" t="0" r="3175" b="0"/>
            <wp:docPr id="1576473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736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F912" w14:textId="6016FA87" w:rsidR="0045728E" w:rsidRDefault="005D76C7">
      <w:pPr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lastRenderedPageBreak/>
        <w:t>Создаю таблицу степеней</w:t>
      </w:r>
      <w:r w:rsidRPr="00E22F38">
        <w:rPr>
          <w:rFonts w:ascii="Times New Roman" w:hAnsi="Times New Roman" w:cs="Times New Roman"/>
          <w:sz w:val="28"/>
          <w:szCs w:val="28"/>
        </w:rPr>
        <w:br/>
      </w:r>
      <w:r w:rsidRPr="00E22F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95F950" wp14:editId="7269AFFA">
            <wp:extent cx="5940425" cy="3341370"/>
            <wp:effectExtent l="0" t="0" r="3175" b="0"/>
            <wp:docPr id="2041622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228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2853" w14:textId="0FD50C18" w:rsidR="00E22F38" w:rsidRPr="00E22F38" w:rsidRDefault="00E22F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функции</w:t>
      </w:r>
    </w:p>
    <w:p w14:paraId="6368DA4F" w14:textId="220F2E63" w:rsidR="005D76C7" w:rsidRPr="00E22F38" w:rsidRDefault="00CE44E6">
      <w:pPr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7347E8" wp14:editId="3390A1A6">
            <wp:extent cx="5940425" cy="3341370"/>
            <wp:effectExtent l="0" t="0" r="3175" b="0"/>
            <wp:docPr id="684038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386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DBBB" w14:textId="0E117D0F" w:rsidR="00CE44E6" w:rsidRPr="00E22F38" w:rsidRDefault="00CE44E6">
      <w:pPr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t>Триггер</w:t>
      </w:r>
      <w:r w:rsidR="00DC225E" w:rsidRPr="00E22F38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09EBAE91" w14:textId="375F0AC5" w:rsidR="00CE44E6" w:rsidRPr="00E22F38" w:rsidRDefault="00CE44E6">
      <w:pPr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2CF1D2" wp14:editId="32F44FDB">
            <wp:extent cx="5940425" cy="3341370"/>
            <wp:effectExtent l="0" t="0" r="3175" b="0"/>
            <wp:docPr id="1376351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519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6B26" w14:textId="4CB67EE9" w:rsidR="00CE44E6" w:rsidRPr="00E22F38" w:rsidRDefault="00DC225E">
      <w:pPr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t>Правильность работы триггера:</w:t>
      </w:r>
      <w:r w:rsidRPr="00E22F38">
        <w:rPr>
          <w:rFonts w:ascii="Times New Roman" w:hAnsi="Times New Roman" w:cs="Times New Roman"/>
          <w:sz w:val="28"/>
          <w:szCs w:val="28"/>
        </w:rPr>
        <w:br/>
      </w:r>
      <w:r w:rsidRPr="00E22F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2F9D85" wp14:editId="38F1F1A8">
            <wp:extent cx="5940425" cy="3341370"/>
            <wp:effectExtent l="0" t="0" r="3175" b="0"/>
            <wp:docPr id="131900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09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F596" w14:textId="77777777" w:rsidR="00DC225E" w:rsidRPr="00E22F38" w:rsidRDefault="00DC225E">
      <w:pPr>
        <w:rPr>
          <w:rFonts w:ascii="Times New Roman" w:hAnsi="Times New Roman" w:cs="Times New Roman"/>
          <w:sz w:val="28"/>
          <w:szCs w:val="28"/>
        </w:rPr>
      </w:pPr>
    </w:p>
    <w:p w14:paraId="0E1F658A" w14:textId="3B699760" w:rsidR="005F50B1" w:rsidRPr="00E22F38" w:rsidRDefault="00DC225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22F38">
        <w:rPr>
          <w:rFonts w:ascii="Times New Roman" w:hAnsi="Times New Roman" w:cs="Times New Roman"/>
          <w:sz w:val="28"/>
          <w:szCs w:val="28"/>
          <w:lang w:val="en-US"/>
        </w:rPr>
        <w:t>Триггер</w:t>
      </w:r>
      <w:proofErr w:type="spellEnd"/>
      <w:r w:rsidRPr="00E22F38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</w:p>
    <w:p w14:paraId="43A7EA05" w14:textId="5831E676" w:rsidR="00DC225E" w:rsidRPr="00E22F38" w:rsidRDefault="00DC225E">
      <w:pPr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t>Таблица авторов</w:t>
      </w:r>
    </w:p>
    <w:p w14:paraId="31983F51" w14:textId="6F83F2EE" w:rsidR="00DC225E" w:rsidRPr="00E22F38" w:rsidRDefault="00DC225E">
      <w:pPr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0B77D1" wp14:editId="2F8DCED5">
            <wp:extent cx="5940425" cy="3341370"/>
            <wp:effectExtent l="0" t="0" r="3175" b="0"/>
            <wp:docPr id="1896837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370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3731" w14:textId="065F5ED9" w:rsidR="00DC225E" w:rsidRPr="00E22F38" w:rsidRDefault="00DC225E">
      <w:pPr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t xml:space="preserve">Заполнение </w:t>
      </w:r>
    </w:p>
    <w:p w14:paraId="3CCC267C" w14:textId="283530DB" w:rsidR="00DC225E" w:rsidRPr="00E22F38" w:rsidRDefault="00DC225E">
      <w:pPr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A015A1" wp14:editId="4A6FEFA2">
            <wp:extent cx="5940425" cy="3341370"/>
            <wp:effectExtent l="0" t="0" r="3175" b="0"/>
            <wp:docPr id="1108058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587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3334" w14:textId="53DA33E1" w:rsidR="00DC225E" w:rsidRPr="00E22F38" w:rsidRDefault="00DC225E">
      <w:pPr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t>Триггер:</w:t>
      </w:r>
    </w:p>
    <w:p w14:paraId="63A5E83B" w14:textId="0498FFF1" w:rsidR="00DC225E" w:rsidRPr="00E22F38" w:rsidRDefault="00DC225E">
      <w:pPr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C9F7945" wp14:editId="028BBD3F">
            <wp:extent cx="5940425" cy="3343275"/>
            <wp:effectExtent l="0" t="0" r="3175" b="9525"/>
            <wp:docPr id="473053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532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97BE" w14:textId="2639298E" w:rsidR="00DC225E" w:rsidRPr="00E22F38" w:rsidRDefault="00E22F38">
      <w:pPr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t>Работоспособность триггера:</w:t>
      </w:r>
    </w:p>
    <w:p w14:paraId="53BD7EB6" w14:textId="458BE8E5" w:rsidR="00E22F38" w:rsidRPr="00E22F38" w:rsidRDefault="00E22F38">
      <w:pPr>
        <w:rPr>
          <w:rFonts w:ascii="Times New Roman" w:hAnsi="Times New Roman" w:cs="Times New Roman"/>
          <w:sz w:val="28"/>
          <w:szCs w:val="28"/>
        </w:rPr>
      </w:pPr>
      <w:r w:rsidRPr="00E22F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72646C" wp14:editId="358E2304">
            <wp:extent cx="5940425" cy="3341370"/>
            <wp:effectExtent l="0" t="0" r="3175" b="0"/>
            <wp:docPr id="1180476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769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F38" w:rsidRPr="00E22F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5F1"/>
    <w:rsid w:val="000B0FE4"/>
    <w:rsid w:val="0045728E"/>
    <w:rsid w:val="005D76C7"/>
    <w:rsid w:val="005F50B1"/>
    <w:rsid w:val="007675F1"/>
    <w:rsid w:val="00835793"/>
    <w:rsid w:val="00AA1B8D"/>
    <w:rsid w:val="00CE44E6"/>
    <w:rsid w:val="00DC225E"/>
    <w:rsid w:val="00E22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5060A"/>
  <w15:chartTrackingRefBased/>
  <w15:docId w15:val="{009C3408-1859-4A2D-B400-C08922192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9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Раудис</dc:creator>
  <cp:keywords/>
  <dc:description/>
  <cp:lastModifiedBy>Анастасия Раудис</cp:lastModifiedBy>
  <cp:revision>1</cp:revision>
  <dcterms:created xsi:type="dcterms:W3CDTF">2024-02-13T08:03:00Z</dcterms:created>
  <dcterms:modified xsi:type="dcterms:W3CDTF">2024-02-13T10:40:00Z</dcterms:modified>
</cp:coreProperties>
</file>