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7C16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МИНИСТЕРСТВО ОБРАЗОВАНИЯ И НАУКИ РОССИЙСКОЙ ФЕДЕРАЦИИ</w:t>
      </w:r>
    </w:p>
    <w:p w14:paraId="286D2578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ФЕДЕРАЛЬНОЕ ГОСУДАРСТВЕННОЕ БЮДЖЕТНОЕ ОБРАЗОВАТЕЛЬНОЕ УЧРЕЖДЕНИЕ ВЫСШЕГО ОБРАЗОВАНИЯ</w:t>
      </w:r>
    </w:p>
    <w:p w14:paraId="7E433F63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НОВОСИБИРСКИЙ ГОСУДАРСТВЕННЫЙ АРХИТЕКТУРНО-СТРОИТЕЛЬНЫЙ УНИВЕРСИТЕТ (СИБСТРИН)</w:t>
      </w:r>
    </w:p>
    <w:p w14:paraId="74E3AE26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КАФЕДРА ИНФОРМАЦИОННЫХ СИСТЕМ И ТЕХНОЛОГИЙ</w:t>
      </w:r>
    </w:p>
    <w:p w14:paraId="5D9CEB4D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67FBE0C8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44EB4381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10898674" w14:textId="77777777" w:rsidR="003E2AFE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 xml:space="preserve">ЛАБОРАТОРНАЯ РАБОТА </w:t>
      </w:r>
      <w:r>
        <w:rPr>
          <w:color w:val="000000"/>
        </w:rPr>
        <w:t>ПО ДИСЦИПЛИНЕ</w:t>
      </w:r>
    </w:p>
    <w:p w14:paraId="06F7DAC6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ЯЗЫКИ ПРОГРАММИРОВАНИЯ</w:t>
      </w:r>
    </w:p>
    <w:p w14:paraId="6D908E1B" w14:textId="77777777" w:rsidR="003E2AFE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5DA89A24" w14:textId="77777777" w:rsidR="003E2AFE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</w:p>
    <w:p w14:paraId="282E4C7E" w14:textId="6441F2CF" w:rsidR="003E2AFE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НА ТЕМУ</w:t>
      </w:r>
      <w:r w:rsidRPr="00931034">
        <w:rPr>
          <w:color w:val="000000"/>
        </w:rPr>
        <w:t xml:space="preserve"> «</w:t>
      </w:r>
      <w:r>
        <w:rPr>
          <w:color w:val="000000"/>
        </w:rPr>
        <w:t>ВЕТВЛЕНИЕ И ЦИКЛЫ</w:t>
      </w:r>
      <w:r w:rsidRPr="00931034">
        <w:rPr>
          <w:color w:val="000000"/>
        </w:rPr>
        <w:t>»</w:t>
      </w:r>
    </w:p>
    <w:p w14:paraId="13394974" w14:textId="77777777" w:rsidR="003E2AFE" w:rsidRPr="009B24CD" w:rsidRDefault="003E2AFE" w:rsidP="003E2AFE">
      <w:pPr>
        <w:pStyle w:val="ac"/>
        <w:spacing w:before="0" w:beforeAutospacing="0" w:after="0" w:afterAutospacing="0" w:line="360" w:lineRule="auto"/>
        <w:jc w:val="center"/>
        <w:rPr>
          <w:caps/>
          <w:color w:val="000000"/>
        </w:rPr>
      </w:pPr>
      <w:r>
        <w:rPr>
          <w:color w:val="000000"/>
        </w:rPr>
        <w:t>ВАРИАНТ 8</w:t>
      </w:r>
    </w:p>
    <w:p w14:paraId="17C3AC27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48B012CF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25CE6358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79C60021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3BFFF809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ВЫПОЛНИЛ</w:t>
      </w:r>
      <w:r>
        <w:rPr>
          <w:color w:val="000000"/>
        </w:rPr>
        <w:t>А</w:t>
      </w:r>
      <w:r w:rsidRPr="00931034">
        <w:rPr>
          <w:color w:val="000000"/>
        </w:rPr>
        <w:t>:</w:t>
      </w:r>
    </w:p>
    <w:p w14:paraId="65DB4975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Студент</w:t>
      </w:r>
      <w:r>
        <w:rPr>
          <w:color w:val="000000"/>
        </w:rPr>
        <w:t>ка</w:t>
      </w:r>
      <w:r w:rsidRPr="00931034">
        <w:rPr>
          <w:color w:val="000000"/>
        </w:rPr>
        <w:t xml:space="preserve">: </w:t>
      </w:r>
      <w:r>
        <w:rPr>
          <w:color w:val="000000"/>
        </w:rPr>
        <w:t>Гладышева Анастасия Викторовна</w:t>
      </w:r>
      <w:r w:rsidRPr="00931034">
        <w:rPr>
          <w:color w:val="000000"/>
        </w:rPr>
        <w:t xml:space="preserve">  </w:t>
      </w:r>
    </w:p>
    <w:p w14:paraId="289E05B1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Направление, группа</w:t>
      </w:r>
      <w:r>
        <w:rPr>
          <w:color w:val="000000"/>
        </w:rPr>
        <w:t>:</w:t>
      </w:r>
      <w:r w:rsidRPr="00931034">
        <w:rPr>
          <w:color w:val="000000"/>
        </w:rPr>
        <w:t xml:space="preserve"> </w:t>
      </w:r>
      <w:r w:rsidRPr="00931034">
        <w:rPr>
          <w:color w:val="333333"/>
          <w:shd w:val="clear" w:color="auto" w:fill="F9F9F9"/>
        </w:rPr>
        <w:t>09.03.02</w:t>
      </w:r>
      <w:r w:rsidRPr="00931034">
        <w:rPr>
          <w:color w:val="000000"/>
        </w:rPr>
        <w:t xml:space="preserve"> «Информационные системы и технологии», гр. </w:t>
      </w:r>
      <w:r>
        <w:rPr>
          <w:color w:val="000000"/>
        </w:rPr>
        <w:t>110з</w:t>
      </w:r>
    </w:p>
    <w:p w14:paraId="514D1843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ПРОВЕРИЛ:</w:t>
      </w:r>
    </w:p>
    <w:p w14:paraId="15A8AEB0" w14:textId="77777777" w:rsidR="003E2AFE" w:rsidRPr="009D4139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 xml:space="preserve">Преподаватель: канд. техн. наук, </w:t>
      </w:r>
      <w:r>
        <w:rPr>
          <w:color w:val="000000"/>
        </w:rPr>
        <w:t>Чапаева Светлана Геннадьевна</w:t>
      </w:r>
    </w:p>
    <w:p w14:paraId="03426271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24C74DFD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  <w:r w:rsidRPr="00931034">
        <w:rPr>
          <w:color w:val="000000"/>
        </w:rPr>
        <w:t>Работа защищена _____________</w:t>
      </w:r>
      <w:r>
        <w:rPr>
          <w:color w:val="000000"/>
        </w:rPr>
        <w:t>__________</w:t>
      </w:r>
      <w:r w:rsidRPr="00931034">
        <w:rPr>
          <w:color w:val="000000"/>
        </w:rPr>
        <w:t xml:space="preserve"> Оценка_______________</w:t>
      </w:r>
    </w:p>
    <w:p w14:paraId="0D079A96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ind w:left="2124" w:firstLine="708"/>
        <w:rPr>
          <w:color w:val="000000"/>
          <w:vertAlign w:val="superscript"/>
        </w:rPr>
      </w:pPr>
      <w:r w:rsidRPr="00931034">
        <w:rPr>
          <w:color w:val="000000"/>
          <w:vertAlign w:val="superscript"/>
        </w:rPr>
        <w:t>подпись, дата</w:t>
      </w:r>
    </w:p>
    <w:p w14:paraId="77C23565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708759C7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138C0B53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7E9B3582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2360AB92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4EA2D6E1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581A6395" w14:textId="77777777" w:rsidR="003E2AFE" w:rsidRDefault="003E2AFE" w:rsidP="003E2AFE">
      <w:pPr>
        <w:pStyle w:val="ac"/>
        <w:spacing w:before="0" w:beforeAutospacing="0" w:after="0" w:afterAutospacing="0" w:line="360" w:lineRule="auto"/>
        <w:rPr>
          <w:color w:val="000000"/>
        </w:rPr>
      </w:pPr>
    </w:p>
    <w:p w14:paraId="076B2FE9" w14:textId="77777777" w:rsidR="003E2AFE" w:rsidRPr="00931034" w:rsidRDefault="003E2AFE" w:rsidP="003E2AFE">
      <w:pPr>
        <w:pStyle w:val="ac"/>
        <w:spacing w:before="0" w:beforeAutospacing="0" w:after="0" w:afterAutospacing="0" w:line="360" w:lineRule="auto"/>
        <w:jc w:val="center"/>
        <w:rPr>
          <w:color w:val="000000"/>
        </w:rPr>
      </w:pPr>
      <w:r w:rsidRPr="00931034">
        <w:rPr>
          <w:color w:val="000000"/>
        </w:rPr>
        <w:t>Новосибирск 20</w:t>
      </w:r>
      <w:r>
        <w:rPr>
          <w:color w:val="000000"/>
        </w:rPr>
        <w:t>26</w:t>
      </w:r>
    </w:p>
    <w:p w14:paraId="3619BCE3" w14:textId="77777777" w:rsidR="003E2AFE" w:rsidRPr="00CB6F1D" w:rsidRDefault="003E2AFE" w:rsidP="003E2AFE">
      <w:pPr>
        <w:rPr>
          <w:rFonts w:ascii="Times New Roman" w:hAnsi="Times New Roman" w:cs="Times New Roman"/>
          <w:b/>
          <w:sz w:val="24"/>
          <w:szCs w:val="24"/>
        </w:rPr>
      </w:pPr>
      <w:r w:rsidRPr="00CB6F1D">
        <w:rPr>
          <w:rFonts w:ascii="Times New Roman" w:hAnsi="Times New Roman" w:cs="Times New Roman"/>
          <w:b/>
          <w:sz w:val="24"/>
          <w:szCs w:val="24"/>
        </w:rPr>
        <w:lastRenderedPageBreak/>
        <w:t>ЗАДАНИЕ.</w:t>
      </w:r>
    </w:p>
    <w:p w14:paraId="2A14720D" w14:textId="05FE1281" w:rsid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18A5AB" wp14:editId="6F9883E9">
            <wp:extent cx="1524213" cy="543001"/>
            <wp:effectExtent l="0" t="0" r="0" b="9525"/>
            <wp:docPr id="122172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25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DB3E" w14:textId="77777777" w:rsid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4. Исходное данное – натуральное число K, выражающее площадь. Написать программу для нахождения всех таких прямоугольников, площадь которых равна K и стороны выражены натуральными числами. </w:t>
      </w:r>
    </w:p>
    <w:p w14:paraId="0899E3B1" w14:textId="0ADB528E" w:rsid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>5. Спортсмен в первый день пробежал 10 км. Каждый следующий день он увеличивал дневную норму на 10% от предыдущего дня. Через сколько дней спортсмен будет пробегать в день больше 20 км? 6. Определить, является ли данное натуральное число N палиндромом (палиндром слева направо и справа налево читается одинаково, например 32423).</w:t>
      </w:r>
    </w:p>
    <w:p w14:paraId="00908614" w14:textId="0241011F" w:rsid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D4A58E" wp14:editId="02E00146">
            <wp:extent cx="4334480" cy="1209844"/>
            <wp:effectExtent l="0" t="0" r="9525" b="9525"/>
            <wp:docPr id="107088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85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52A8" w14:textId="77777777" w:rsidR="003E2AFE" w:rsidRPr="00CB6F1D" w:rsidRDefault="003E2AFE" w:rsidP="003E2AFE">
      <w:pPr>
        <w:rPr>
          <w:rFonts w:ascii="Times New Roman" w:hAnsi="Times New Roman" w:cs="Times New Roman"/>
          <w:sz w:val="24"/>
          <w:szCs w:val="24"/>
        </w:rPr>
      </w:pPr>
    </w:p>
    <w:p w14:paraId="6D68190A" w14:textId="77777777" w:rsidR="003E2AFE" w:rsidRPr="00CB6F1D" w:rsidRDefault="003E2AFE" w:rsidP="003E2AFE">
      <w:pPr>
        <w:rPr>
          <w:rFonts w:ascii="Times New Roman" w:hAnsi="Times New Roman" w:cs="Times New Roman"/>
          <w:b/>
          <w:sz w:val="24"/>
          <w:szCs w:val="24"/>
        </w:rPr>
      </w:pPr>
      <w:r w:rsidRPr="00CB6F1D">
        <w:rPr>
          <w:rFonts w:ascii="Times New Roman" w:hAnsi="Times New Roman" w:cs="Times New Roman"/>
          <w:b/>
          <w:sz w:val="24"/>
          <w:szCs w:val="24"/>
        </w:rPr>
        <w:t>ОПИСАНИЕ АЛГОРИТМА РЕШЕНИЯ ЗАДАЧИ.</w:t>
      </w:r>
    </w:p>
    <w:p w14:paraId="2EFAB987" w14:textId="77777777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Программа содержит меню, с помощью которого пользователь может выбрать одну из задач для выполнения. После запуска программы на экран выводится список доступных задач. Пользователь вводит номер задачи, после чего с помощью оператора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вызывается соответствующая функция. Если введен некорректный номер или данные неверного типа, программа выводит сообщение об ошибке и предлагает повторить ввод.</w:t>
      </w:r>
    </w:p>
    <w:p w14:paraId="63AC429D" w14:textId="77777777" w:rsidR="003E2AFE" w:rsidRPr="003E2AFE" w:rsidRDefault="00000000" w:rsidP="003E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6D12B8">
          <v:rect id="_x0000_i1025" style="width:0;height:1.5pt" o:hralign="center" o:hrstd="t" o:hr="t" fillcolor="#a0a0a0" stroked="f"/>
        </w:pict>
      </w:r>
    </w:p>
    <w:p w14:paraId="62846151" w14:textId="77777777" w:rsidR="003E2AFE" w:rsidRPr="003E2AFE" w:rsidRDefault="003E2AFE" w:rsidP="003E2A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AFE">
        <w:rPr>
          <w:rFonts w:ascii="Times New Roman" w:hAnsi="Times New Roman" w:cs="Times New Roman"/>
          <w:b/>
          <w:bCs/>
          <w:sz w:val="24"/>
          <w:szCs w:val="24"/>
        </w:rPr>
        <w:t>Задача 2. Вычисление функции Z</w:t>
      </w:r>
    </w:p>
    <w:p w14:paraId="3B3B1056" w14:textId="6B4BD0D6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Пользователю предлагается ввести значение переменной x. Выполняется проверка корректности ввода. Если ввод некорректный, поток ввода очищается, и пользователю предлагается повторить ввод. Если x == 0, выводится сообщение об ошибке, так как значение x не может быть равно нулю. </w:t>
      </w:r>
    </w:p>
    <w:p w14:paraId="63EE7567" w14:textId="77777777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Далее вычисляются отдельные части формулы: </w:t>
      </w:r>
    </w:p>
    <w:p w14:paraId="4E1AD92B" w14:textId="77777777" w:rsidR="003E2AFE" w:rsidRPr="003E2AFE" w:rsidRDefault="003E2AFE" w:rsidP="003E2AF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FE">
        <w:rPr>
          <w:rFonts w:ascii="Times New Roman" w:hAnsi="Times New Roman" w:cs="Times New Roman"/>
          <w:sz w:val="24"/>
          <w:szCs w:val="24"/>
        </w:rPr>
        <w:t>tanSq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— квадрат тангенса; </w:t>
      </w:r>
    </w:p>
    <w:p w14:paraId="770A1DE9" w14:textId="77777777" w:rsidR="003E2AFE" w:rsidRPr="003E2AFE" w:rsidRDefault="003E2AFE" w:rsidP="003E2AF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FE">
        <w:rPr>
          <w:rFonts w:ascii="Times New Roman" w:hAnsi="Times New Roman" w:cs="Times New Roman"/>
          <w:sz w:val="24"/>
          <w:szCs w:val="24"/>
        </w:rPr>
        <w:t>lnVal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— значение логарифма; </w:t>
      </w:r>
    </w:p>
    <w:p w14:paraId="5A2A64EF" w14:textId="77777777" w:rsidR="003E2AFE" w:rsidRPr="003E2AFE" w:rsidRDefault="003E2AFE" w:rsidP="003E2AF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FE">
        <w:rPr>
          <w:rFonts w:ascii="Times New Roman" w:hAnsi="Times New Roman" w:cs="Times New Roman"/>
          <w:sz w:val="24"/>
          <w:szCs w:val="24"/>
        </w:rPr>
        <w:t>expSin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— значение экспоненты от синуса; </w:t>
      </w:r>
    </w:p>
    <w:p w14:paraId="276F173E" w14:textId="77777777" w:rsidR="003E2AFE" w:rsidRPr="003E2AFE" w:rsidRDefault="003E2AFE" w:rsidP="003E2AF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pi7 — значение π / 7; </w:t>
      </w:r>
    </w:p>
    <w:p w14:paraId="6BDB6702" w14:textId="77777777" w:rsidR="003E2AFE" w:rsidRPr="003E2AFE" w:rsidRDefault="003E2AFE" w:rsidP="003E2AFE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FE">
        <w:rPr>
          <w:rFonts w:ascii="Times New Roman" w:hAnsi="Times New Roman" w:cs="Times New Roman"/>
          <w:sz w:val="24"/>
          <w:szCs w:val="24"/>
        </w:rPr>
        <w:t>denomInside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— выражение под корнем в знаменателе. </w:t>
      </w:r>
    </w:p>
    <w:p w14:paraId="12BF6E64" w14:textId="0C10270C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Если выражение под корнем равно нулю, выводится сообщение об ошибке. Если все проверки пройдены, вычисляется значение Z. Результат выводится на экран с точностью до двух знаков после запятой. </w:t>
      </w:r>
    </w:p>
    <w:p w14:paraId="54FAB397" w14:textId="62B6C01D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</w:p>
    <w:p w14:paraId="30C889B7" w14:textId="77777777" w:rsidR="003E2AFE" w:rsidRPr="003E2AFE" w:rsidRDefault="003E2AFE" w:rsidP="003E2A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AFE">
        <w:rPr>
          <w:rFonts w:ascii="Times New Roman" w:hAnsi="Times New Roman" w:cs="Times New Roman"/>
          <w:b/>
          <w:bCs/>
          <w:sz w:val="24"/>
          <w:szCs w:val="24"/>
        </w:rPr>
        <w:t>Задача 4. Поиск прямоугольников с заданной площадью K</w:t>
      </w:r>
    </w:p>
    <w:p w14:paraId="106379A8" w14:textId="1E1E7DCA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>Пользователю предлагается ввести значение площади K. Проверяется корректность ввода.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2AFE">
        <w:rPr>
          <w:rFonts w:ascii="Times New Roman" w:hAnsi="Times New Roman" w:cs="Times New Roman"/>
          <w:sz w:val="24"/>
          <w:szCs w:val="24"/>
        </w:rPr>
        <w:t>Если K == 0 или введены некорректные данные, выводится сообщение об ошибке.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2AFE">
        <w:rPr>
          <w:rFonts w:ascii="Times New Roman" w:hAnsi="Times New Roman" w:cs="Times New Roman"/>
          <w:sz w:val="24"/>
          <w:szCs w:val="24"/>
        </w:rPr>
        <w:t xml:space="preserve">Создается логическая переменная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found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, которая показывает, были ли найдены подходящие прямоугольники. С помощью цикла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перебираются возможные значения стороны a. Если K % a == 0, значит a является делителем площади. Вторая сторона прямоугольника вычисляется по формуле b = K / a. Найденная пара сторон a x b выводится на экран. Если подходящие прямоугольники не найдены, выводится соответствующее сообщение. </w:t>
      </w:r>
    </w:p>
    <w:p w14:paraId="533EE35E" w14:textId="12CC798A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</w:p>
    <w:p w14:paraId="2EA575F9" w14:textId="77777777" w:rsidR="003E2AFE" w:rsidRPr="003E2AFE" w:rsidRDefault="003E2AFE" w:rsidP="003E2A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AFE">
        <w:rPr>
          <w:rFonts w:ascii="Times New Roman" w:hAnsi="Times New Roman" w:cs="Times New Roman"/>
          <w:b/>
          <w:bCs/>
          <w:sz w:val="24"/>
          <w:szCs w:val="24"/>
        </w:rPr>
        <w:t>Задача 5. Прогрессия спортсмена</w:t>
      </w:r>
    </w:p>
    <w:p w14:paraId="237F4CC0" w14:textId="3686F60C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Задается начальная дистанция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= 10.0. Задается начальный день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day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= 1. Пока дистанция меньше либо равна 20 км, выполняется цикл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. Внутри цикла номер дня увеличивается на 1. Дистанция увеличивается на 10%, то есть умножается на 1.10. Когда дистанция становится больше 20 км, цикл завершается. На экран выводится день, в который спортсмен пробежит больше 20 км. Также выводится итоговое значение дистанции. </w:t>
      </w:r>
    </w:p>
    <w:p w14:paraId="65B03585" w14:textId="7299E819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</w:p>
    <w:p w14:paraId="34020C01" w14:textId="77777777" w:rsidR="003E2AFE" w:rsidRPr="003E2AFE" w:rsidRDefault="003E2AFE" w:rsidP="003E2A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AFE">
        <w:rPr>
          <w:rFonts w:ascii="Times New Roman" w:hAnsi="Times New Roman" w:cs="Times New Roman"/>
          <w:b/>
          <w:bCs/>
          <w:sz w:val="24"/>
          <w:szCs w:val="24"/>
        </w:rPr>
        <w:t>Задача 6. Проверка числа на палиндром</w:t>
      </w:r>
    </w:p>
    <w:p w14:paraId="0E041E8C" w14:textId="77777777" w:rsid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Пользователю предлагается ввести натуральное число N. Проверяется корректность ввода. Исходное значение числа сохраняется в переменной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original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. Создается переменная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reversed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для хранения числа в обратном порядке. </w:t>
      </w:r>
    </w:p>
    <w:p w14:paraId="4E52F305" w14:textId="54319A95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С помощью цикла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>...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число разворачивается: </w:t>
      </w:r>
    </w:p>
    <w:p w14:paraId="5F41F0C3" w14:textId="77777777" w:rsidR="003E2AFE" w:rsidRPr="003E2AFE" w:rsidRDefault="003E2AFE" w:rsidP="003E2AFE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последняя цифра добавляется к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reversed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FBE62E5" w14:textId="77777777" w:rsidR="003E2AFE" w:rsidRPr="003E2AFE" w:rsidRDefault="003E2AFE" w:rsidP="003E2AFE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из N удаляется последняя цифра. </w:t>
      </w:r>
    </w:p>
    <w:p w14:paraId="16668193" w14:textId="35BA3406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Цикл выполняется, пока </w:t>
      </w:r>
      <w:proofErr w:type="gramStart"/>
      <w:r w:rsidRPr="003E2AFE">
        <w:rPr>
          <w:rFonts w:ascii="Times New Roman" w:hAnsi="Times New Roman" w:cs="Times New Roman"/>
          <w:sz w:val="24"/>
          <w:szCs w:val="24"/>
        </w:rPr>
        <w:t>N &gt;</w:t>
      </w:r>
      <w:proofErr w:type="gramEnd"/>
      <w:r w:rsidRPr="003E2AFE">
        <w:rPr>
          <w:rFonts w:ascii="Times New Roman" w:hAnsi="Times New Roman" w:cs="Times New Roman"/>
          <w:sz w:val="24"/>
          <w:szCs w:val="24"/>
        </w:rPr>
        <w:t xml:space="preserve"> 0. После завершения цикла сравниваются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original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reversed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. Если значения равны, число является палиндромом. Если значения не равны, число не является палиндромом, и программа выводит число в обратном порядке. </w:t>
      </w:r>
    </w:p>
    <w:p w14:paraId="75859999" w14:textId="436AA691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</w:p>
    <w:p w14:paraId="21628170" w14:textId="77777777" w:rsidR="003E2AFE" w:rsidRPr="003E2AFE" w:rsidRDefault="003E2AFE" w:rsidP="003E2A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AFE">
        <w:rPr>
          <w:rFonts w:ascii="Times New Roman" w:hAnsi="Times New Roman" w:cs="Times New Roman"/>
          <w:b/>
          <w:bCs/>
          <w:sz w:val="24"/>
          <w:szCs w:val="24"/>
        </w:rPr>
        <w:t>Задача 8. Вычисление суммы бесконечного ряда</w:t>
      </w:r>
    </w:p>
    <w:p w14:paraId="60395FE0" w14:textId="6C1CFC5A" w:rsidR="003E2AFE" w:rsidRPr="003E2AFE" w:rsidRDefault="003E2AFE" w:rsidP="003E2AFE">
      <w:pPr>
        <w:rPr>
          <w:rFonts w:ascii="Times New Roman" w:hAnsi="Times New Roman" w:cs="Times New Roman"/>
          <w:sz w:val="24"/>
          <w:szCs w:val="24"/>
        </w:rPr>
      </w:pPr>
      <w:r w:rsidRPr="003E2AFE">
        <w:rPr>
          <w:rFonts w:ascii="Times New Roman" w:hAnsi="Times New Roman" w:cs="Times New Roman"/>
          <w:sz w:val="24"/>
          <w:szCs w:val="24"/>
        </w:rPr>
        <w:t xml:space="preserve">Пользователю предлагается ввести значение x в диапазоне от 0.2 до 1. Проверяется корректность ввода и принадлежность значения указанному диапазону. Если значение введено неверно, выводится сообщение об ошибке. Задается точность вычисления EPS = 1e-4. Вычисляется начальное значение t = (x - 1) / (x + 1). Начальное значение суммы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и текущего члена ряда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 принимается равным t. В цикле вычисляется следующий член ряда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newTerm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 xml:space="preserve">. Если модуль нового члена ряда меньше EPS, цикл завершается. Иначе новый член прибавляется к сумме. Счетчик итераций n увеличивается на 1. После завершения цикла вычисляется проверочное значение 0.5 * </w:t>
      </w:r>
      <w:proofErr w:type="spellStart"/>
      <w:r w:rsidRPr="003E2AFE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3E2AFE">
        <w:rPr>
          <w:rFonts w:ascii="Times New Roman" w:hAnsi="Times New Roman" w:cs="Times New Roman"/>
          <w:sz w:val="24"/>
          <w:szCs w:val="24"/>
        </w:rPr>
        <w:t>(x). На экран выводятся сумма ряда, проверочное значение, погрешность и количество итераций.</w:t>
      </w:r>
    </w:p>
    <w:p w14:paraId="2919591C" w14:textId="77777777" w:rsidR="003E2AFE" w:rsidRPr="009F473B" w:rsidRDefault="003E2AFE" w:rsidP="003E2A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ЛИСТИНГ</w:t>
      </w:r>
      <w:r w:rsidRPr="009F473B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ПРОГРАММЫ</w:t>
      </w:r>
      <w:r w:rsidRPr="009F473B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4C7C5074" w14:textId="77777777" w:rsidR="003E2AFE" w:rsidRPr="009F473B" w:rsidRDefault="003E2AFE" w:rsidP="003E2A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66BBC413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>#include &lt;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cmath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&gt;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// математические функции</w:t>
      </w:r>
    </w:p>
    <w:p w14:paraId="4C5DFF18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#include &lt;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cstddef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&gt;</w:t>
      </w:r>
    </w:p>
    <w:p w14:paraId="4D100EAA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&lt;expected&gt; 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proofErr w:type="gramStart"/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>std::</w:t>
      </w:r>
      <w:proofErr w:type="gramEnd"/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>expected</w:t>
      </w:r>
    </w:p>
    <w:p w14:paraId="7C0F6C84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&lt;format&gt; 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proofErr w:type="gramStart"/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>std::</w:t>
      </w:r>
      <w:proofErr w:type="gramEnd"/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>format</w:t>
      </w:r>
    </w:p>
    <w:p w14:paraId="76C2FF35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&lt;iostream&gt; 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ввод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и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вывод</w:t>
      </w:r>
    </w:p>
    <w:p w14:paraId="31C58CD1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&lt;limits&gt; 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proofErr w:type="spellStart"/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>numeric_limits</w:t>
      </w:r>
      <w:proofErr w:type="spellEnd"/>
    </w:p>
    <w:p w14:paraId="02B7EB72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#include &lt;numbers&gt; 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число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pi</w:t>
      </w:r>
    </w:p>
    <w:p w14:paraId="64D02CC2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#include &lt;string&gt;</w:t>
      </w:r>
    </w:p>
    <w:p w14:paraId="2151FF19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61B42CC9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функция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вычисления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Z</w:t>
      </w:r>
    </w:p>
    <w:p w14:paraId="6A194741" w14:textId="0A83B9AD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expected&lt;double,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string&gt;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calculateZ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const double x) {</w:t>
      </w:r>
    </w:p>
    <w:p w14:paraId="66CF7E4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if (x == 0.0)</w:t>
      </w:r>
    </w:p>
    <w:p w14:paraId="32EFF364" w14:textId="574844C9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return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std::unexpected(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"x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не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может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быть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равен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нулю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");</w:t>
      </w:r>
    </w:p>
    <w:p w14:paraId="3A590318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tanSq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{ std::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tan(x) *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tan(x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03D8794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lnVal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{ std::log(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3 * x * x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22B240B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expSin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{ std::exp(std::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sin(x)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5E0CA764" w14:textId="5AC1C8FC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 pi7{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std::numbers::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pi /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7.0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615B9BB1" w14:textId="7258FBD3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denomInside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{ std::abs(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expSin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- pi7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1270C5B2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if (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denomInside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== 0.0)</w:t>
      </w:r>
    </w:p>
    <w:p w14:paraId="0A42253C" w14:textId="36C65934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return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std::unexpected(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Знаменатель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равен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нулю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(e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^(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sin x) = pi/7)");</w:t>
      </w:r>
    </w:p>
    <w:p w14:paraId="26680128" w14:textId="717F2BF5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double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result{ (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tanSq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-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lnVal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) /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sqrt(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denomInside</w:t>
      </w:r>
      <w:proofErr w:type="spellEnd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7F01342B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return result;</w:t>
      </w:r>
    </w:p>
    <w:p w14:paraId="3AA8F95D" w14:textId="1DF595C3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7F733B06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очистка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потока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ввода</w:t>
      </w:r>
    </w:p>
    <w:p w14:paraId="02AC5802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void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ignoreLine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28B8FDE6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cin.clear</w:t>
      </w:r>
      <w:proofErr w:type="spellEnd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();</w:t>
      </w:r>
    </w:p>
    <w:p w14:paraId="5BF12ABC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cin.ignore</w:t>
      </w:r>
      <w:proofErr w:type="spellEnd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numeric_limits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&lt;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streamsize</w:t>
      </w:r>
      <w:proofErr w:type="spellEnd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&gt;::max(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), '\n');</w:t>
      </w:r>
    </w:p>
    <w:p w14:paraId="4E015865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24A8FC53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01E4C9A2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задача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2</w:t>
      </w:r>
    </w:p>
    <w:p w14:paraId="4F9CD759" w14:textId="345E3A76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void task2() {</w:t>
      </w:r>
    </w:p>
    <w:p w14:paraId="0AC7DD7B" w14:textId="5C15334F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 xml:space="preserve">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"\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ЗАДАЧА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2: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вычисление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Z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\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\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";</w:t>
      </w:r>
    </w:p>
    <w:p w14:paraId="7E24A2D0" w14:textId="50F18201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while (true) {</w:t>
      </w:r>
    </w:p>
    <w:p w14:paraId="7993C8F3" w14:textId="73605032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Введите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x: ";</w:t>
      </w:r>
    </w:p>
    <w:p w14:paraId="3591066B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double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x{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55E305CB" w14:textId="3EBCFDC5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&gt;&gt; x;</w:t>
      </w:r>
    </w:p>
    <w:p w14:paraId="01621324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if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(!std::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2A85101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ignoreLine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);</w:t>
      </w:r>
    </w:p>
    <w:p w14:paraId="4DC7FFA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Ошибка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ввода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.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Попробуйте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снова.\n\n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0CA87EB5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continue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3A8C0E75" w14:textId="70566DBE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47EE3A49" w14:textId="54237BEF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auto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result{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calculateZ</w:t>
      </w:r>
      <w:proofErr w:type="spellEnd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(x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193EF084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if (result) {</w:t>
      </w:r>
    </w:p>
    <w:p w14:paraId="1E9DC44F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std::format(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"Z = {:.2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f}\n\n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", *result);</w:t>
      </w:r>
    </w:p>
    <w:p w14:paraId="2580C1B3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5793AFF1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57D18811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else {</w:t>
      </w:r>
    </w:p>
    <w:p w14:paraId="1C5DD403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Ошибка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: " &lt;&lt;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result.error</w:t>
      </w:r>
      <w:proofErr w:type="spellEnd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() &lt;&lt; '\n';</w:t>
      </w:r>
    </w:p>
    <w:p w14:paraId="569B36C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Попробуйте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снова.\n\n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1B915945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321A71E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2E2B8739" w14:textId="3473A8E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56EF72FE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4930FF">
        <w:rPr>
          <w:rFonts w:ascii="Courier New" w:hAnsi="Courier New" w:cs="Courier New"/>
          <w:i/>
          <w:iCs/>
          <w:sz w:val="24"/>
          <w:szCs w:val="24"/>
        </w:rPr>
        <w:t>// задача 4</w:t>
      </w:r>
    </w:p>
    <w:p w14:paraId="234884C5" w14:textId="34B59075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void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task4() {</w:t>
      </w:r>
    </w:p>
    <w:p w14:paraId="301A32AA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nЗАДАЧА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4: прямоугольники с площадью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K\n";</w:t>
      </w:r>
    </w:p>
    <w:p w14:paraId="781666F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554D3406" w14:textId="76083A68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while (true) {</w:t>
      </w:r>
    </w:p>
    <w:p w14:paraId="3D1B562C" w14:textId="7F83956C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unsigned int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k{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5CC5A9E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Введите площадь K: ";</w:t>
      </w:r>
    </w:p>
    <w:p w14:paraId="658CB32D" w14:textId="3D18E7DB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&gt;&gt; k;</w:t>
      </w:r>
    </w:p>
    <w:p w14:paraId="61C2C2B3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if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(!std::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|| k == 0) {</w:t>
      </w:r>
    </w:p>
    <w:p w14:paraId="07B448D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ignoreLine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);</w:t>
      </w:r>
    </w:p>
    <w:p w14:paraId="2A5A09B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Ошибка. K должно быть натуральным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числом.\n\n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5B3457A6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continue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3B687618" w14:textId="4AE13772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lastRenderedPageBreak/>
        <w:t xml:space="preserve">        }</w:t>
      </w:r>
    </w:p>
    <w:p w14:paraId="310D50E6" w14:textId="6E90FA5A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nПрямоугольники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с площадью 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" </w:t>
      </w:r>
      <w:proofErr w:type="gramStart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&lt;&lt;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k</w:t>
      </w:r>
      <w:proofErr w:type="gramEnd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&lt;&lt; "</w:t>
      </w:r>
      <w:proofErr w:type="gramEnd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:\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";</w:t>
      </w:r>
    </w:p>
    <w:p w14:paraId="072424E5" w14:textId="581D13E4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for (unsigned int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a{ 1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 a * a &lt;= k; ++a) {</w:t>
      </w:r>
    </w:p>
    <w:p w14:paraId="1CFABBF5" w14:textId="1409D42A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if (k % a == 0) {</w:t>
      </w:r>
    </w:p>
    <w:p w14:paraId="3691D4A3" w14:textId="33A67601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unsigned int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b{ k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/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a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139743CA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 " &lt;&lt; a &lt;&lt; " x " &lt;&lt; b &lt;&lt; '\n';</w:t>
      </w:r>
    </w:p>
    <w:p w14:paraId="2D10564E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}</w:t>
      </w:r>
    </w:p>
    <w:p w14:paraId="2F643F35" w14:textId="2FA6374C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3E4F5F0B" w14:textId="16A42EDC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'\n';</w:t>
      </w:r>
    </w:p>
    <w:p w14:paraId="05FDEDA2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break;</w:t>
      </w:r>
    </w:p>
    <w:p w14:paraId="79922203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762FB5D6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1F5FD08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39D063C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4930FF">
        <w:rPr>
          <w:rFonts w:ascii="Courier New" w:hAnsi="Courier New" w:cs="Courier New"/>
          <w:i/>
          <w:iCs/>
          <w:sz w:val="24"/>
          <w:szCs w:val="24"/>
        </w:rPr>
        <w:t>// задача 5</w:t>
      </w:r>
    </w:p>
    <w:p w14:paraId="0A0BCDBC" w14:textId="132C903D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void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task5() {</w:t>
      </w:r>
    </w:p>
    <w:p w14:paraId="14507169" w14:textId="12AD0885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nЗАДАЧА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5: прогрессия спортсмена\n";</w:t>
      </w:r>
    </w:p>
    <w:p w14:paraId="6D1B7FD8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double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distance{ 10.0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6A520A4F" w14:textId="2A978A9A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int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day{ 1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686257DB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while (distance &lt;= 20) {</w:t>
      </w:r>
    </w:p>
    <w:p w14:paraId="1FD160A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++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day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3E749B7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distance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*= 1.10;</w:t>
      </w:r>
    </w:p>
    <w:p w14:paraId="44AAF290" w14:textId="54ADCCD3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6D28451E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Спортсмен пробежит больше 20 км на "</w:t>
      </w:r>
    </w:p>
    <w:p w14:paraId="71D27E44" w14:textId="338371B4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&lt;&lt; day &lt;&lt; "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день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\n";</w:t>
      </w:r>
    </w:p>
    <w:p w14:paraId="3342D8DC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std::format(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Расстояние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: {:.2f}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км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\n\n", distance);</w:t>
      </w:r>
    </w:p>
    <w:p w14:paraId="268647F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0883929F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3A9C809B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</w:rPr>
      </w:pPr>
      <w:r w:rsidRPr="004930FF">
        <w:rPr>
          <w:rFonts w:ascii="Courier New" w:hAnsi="Courier New" w:cs="Courier New"/>
          <w:i/>
          <w:iCs/>
          <w:sz w:val="24"/>
          <w:szCs w:val="24"/>
        </w:rPr>
        <w:t>// задача 6</w:t>
      </w:r>
    </w:p>
    <w:p w14:paraId="5E6FCB0A" w14:textId="5042F37A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void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task6() {</w:t>
      </w:r>
    </w:p>
    <w:p w14:paraId="373BA895" w14:textId="23B4202C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nЗАДАЧА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6: проверка на палиндром\n";</w:t>
      </w:r>
    </w:p>
    <w:p w14:paraId="6FD13BEA" w14:textId="67041C0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using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ull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= unsigned long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long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48F46DC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while (true) {</w:t>
      </w:r>
    </w:p>
    <w:p w14:paraId="6424492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3E9144AA" w14:textId="7FCC9885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ull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N{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66041036" w14:textId="7777777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Введите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натуральное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число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: ";</w:t>
      </w:r>
    </w:p>
    <w:p w14:paraId="1A630A6E" w14:textId="05D9638C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&gt;&gt; N;</w:t>
      </w:r>
    </w:p>
    <w:p w14:paraId="6493F0E8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if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(!std::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1A8DD10C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ignoreLine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);</w:t>
      </w:r>
    </w:p>
    <w:p w14:paraId="4D9967E4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Ошибка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ввода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.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Попробуйте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снова.\n\n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113367F4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continue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19E8DE66" w14:textId="27ABD364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15A8BD35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ull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original{ 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1C9DD2BC" w14:textId="5C54436F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ull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reversed{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6DAA307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 {</w:t>
      </w:r>
    </w:p>
    <w:p w14:paraId="35113718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reversed = reversed * 10 + N % 10;</w:t>
      </w:r>
    </w:p>
    <w:p w14:paraId="707B57A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N /= 10;</w:t>
      </w:r>
    </w:p>
    <w:p w14:paraId="07005D3B" w14:textId="1871AF06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 while (N &gt; 0);</w:t>
      </w:r>
    </w:p>
    <w:p w14:paraId="34055BE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if (original == reversed) {</w:t>
      </w:r>
    </w:p>
    <w:p w14:paraId="4CA4757A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Число "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&lt;&lt;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original</w:t>
      </w:r>
      <w:proofErr w:type="spellEnd"/>
      <w:proofErr w:type="gramEnd"/>
    </w:p>
    <w:p w14:paraId="5C3BB61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является палиндромом\n\n";</w:t>
      </w:r>
    </w:p>
    <w:p w14:paraId="79C66CD8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4C4A936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else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{</w:t>
      </w:r>
    </w:p>
    <w:p w14:paraId="6405B6D9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Число "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&lt;&lt;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original</w:t>
      </w:r>
      <w:proofErr w:type="spellEnd"/>
      <w:proofErr w:type="gramEnd"/>
    </w:p>
    <w:p w14:paraId="44DF1113" w14:textId="6C767BA1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не является палиндромом\n";</w:t>
      </w:r>
    </w:p>
    <w:p w14:paraId="3C9ECEBC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В обратном порядке: "</w:t>
      </w:r>
    </w:p>
    <w:p w14:paraId="336DCB0E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&lt;&lt; reversed &lt;&lt; "\n\n";</w:t>
      </w:r>
    </w:p>
    <w:p w14:paraId="0902EC49" w14:textId="6E487326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502F720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break;</w:t>
      </w:r>
    </w:p>
    <w:p w14:paraId="47374C24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2F70DEB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181DD473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4B6C06CF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//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задача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8</w:t>
      </w:r>
    </w:p>
    <w:p w14:paraId="70767D5F" w14:textId="124B4FFE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void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task8() {</w:t>
      </w:r>
    </w:p>
    <w:p w14:paraId="04F0A127" w14:textId="72005860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\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nЗАДАЧА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8: сумма бесконечного ряда\n";</w:t>
      </w:r>
    </w:p>
    <w:p w14:paraId="5635EBCC" w14:textId="052B87AB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while (true) {</w:t>
      </w:r>
    </w:p>
    <w:p w14:paraId="401DB8E8" w14:textId="4D20FA34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double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x{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4F4B6E7A" w14:textId="7777777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Введите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x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(0.2 &lt;=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x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&lt;= 1): ";</w:t>
      </w:r>
    </w:p>
    <w:p w14:paraId="1A5BFD5E" w14:textId="69D28ABA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&gt;&gt; x;</w:t>
      </w:r>
    </w:p>
    <w:p w14:paraId="5613CD86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if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(!std::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|| x &lt; 0.2 || x &gt; 1.0) {</w:t>
      </w:r>
    </w:p>
    <w:p w14:paraId="50C0675E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ignoreLine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);</w:t>
      </w:r>
    </w:p>
    <w:p w14:paraId="004A6B4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Ошибка: x должен быть в диапазоне [0.2,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1]\n\n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42013185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continue;</w:t>
      </w:r>
    </w:p>
    <w:p w14:paraId="14EDB4EE" w14:textId="0A9AA5AD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65781EEE" w14:textId="4350B774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constexpr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double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EPS{ 1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e-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4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4C47837A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double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t{ 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x - 1) / (x + 1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6E8BB23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double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sum{ t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2C3EBB4F" w14:textId="0B43CE5F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double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term{ t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2F5E3322" w14:textId="586A90DA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int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n{ 1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};</w:t>
      </w:r>
    </w:p>
    <w:p w14:paraId="611FC121" w14:textId="33978F8B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while (true) {</w:t>
      </w:r>
    </w:p>
    <w:p w14:paraId="4BA8EB37" w14:textId="0BA0D1A6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term = term * t * t;</w:t>
      </w:r>
    </w:p>
    <w:p w14:paraId="06B81872" w14:textId="18B8FBCE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double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newTerm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{ term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/ (2 * n + 1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5F8E84A2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if (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abs(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newTerm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&lt; EPS)</w:t>
      </w:r>
    </w:p>
    <w:p w14:paraId="39BCC26C" w14:textId="64D69FAF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    break;</w:t>
      </w:r>
    </w:p>
    <w:p w14:paraId="33743529" w14:textId="3C5A074B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sum +=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newTerm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0C28334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++n;</w:t>
      </w:r>
    </w:p>
    <w:p w14:paraId="5017B9A2" w14:textId="21AB1BE6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}</w:t>
      </w:r>
    </w:p>
    <w:p w14:paraId="680C33CC" w14:textId="55A47862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double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checkValue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{ 0.5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*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log(x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}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;</w:t>
      </w:r>
    </w:p>
    <w:p w14:paraId="300DB82B" w14:textId="2EDFAAB4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"\n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Результаты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:\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n";</w:t>
      </w:r>
    </w:p>
    <w:p w14:paraId="71A6BA1F" w14:textId="4715EADB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std::format(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Сумма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ряда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: {:.6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f}\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n", sum);</w:t>
      </w:r>
    </w:p>
    <w:p w14:paraId="243F3CB6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std::format(</w:t>
      </w:r>
      <w:proofErr w:type="gramEnd"/>
    </w:p>
    <w:p w14:paraId="5376C886" w14:textId="79838F1B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Проверка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(0.5*ln(x)): {:.6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f}\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n",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checkValue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);</w:t>
      </w:r>
    </w:p>
    <w:p w14:paraId="0EF7A103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std::format(</w:t>
      </w:r>
      <w:proofErr w:type="gramEnd"/>
    </w:p>
    <w:p w14:paraId="1516D4FF" w14:textId="188676AD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Погрешность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: {:.6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f}\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n",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std::abs(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sum -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checkValue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));</w:t>
      </w:r>
    </w:p>
    <w:p w14:paraId="27F5F096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std::format(</w:t>
      </w:r>
      <w:proofErr w:type="gramEnd"/>
    </w:p>
    <w:p w14:paraId="366E9109" w14:textId="6F367DD6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Число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итераций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: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{}\n\n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", n);</w:t>
      </w:r>
    </w:p>
    <w:p w14:paraId="4ABEE0DC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break;</w:t>
      </w:r>
    </w:p>
    <w:p w14:paraId="17C5228E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}</w:t>
      </w:r>
    </w:p>
    <w:p w14:paraId="130C9E2E" w14:textId="057EFA1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661CF33F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i/>
          <w:iCs/>
          <w:sz w:val="24"/>
          <w:szCs w:val="24"/>
          <w:lang w:val="en-US"/>
        </w:rPr>
      </w:pP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lastRenderedPageBreak/>
        <w:t xml:space="preserve">//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главная</w:t>
      </w:r>
      <w:r w:rsidRPr="004930FF">
        <w:rPr>
          <w:rFonts w:ascii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i/>
          <w:iCs/>
          <w:sz w:val="24"/>
          <w:szCs w:val="24"/>
        </w:rPr>
        <w:t>функция</w:t>
      </w:r>
    </w:p>
    <w:p w14:paraId="1DA268A3" w14:textId="5AB24E9E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int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main(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41AEF1EF" w14:textId="41FE7A9A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setlocale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LC_ALL, "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rus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");</w:t>
      </w:r>
    </w:p>
    <w:p w14:paraId="6F842E12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Решение задач\n\n";</w:t>
      </w:r>
    </w:p>
    <w:p w14:paraId="3CE856FC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23AC7B6" w14:textId="6AD9085E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while (true) {</w:t>
      </w:r>
    </w:p>
    <w:p w14:paraId="240C4B0A" w14:textId="7777777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Выберите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задачу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:\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n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";</w:t>
      </w:r>
    </w:p>
    <w:p w14:paraId="06A781C6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2 - Вычисление функции Z\n";</w:t>
      </w:r>
    </w:p>
    <w:p w14:paraId="632A49D1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4 - Прямоугольники\n";</w:t>
      </w:r>
    </w:p>
    <w:p w14:paraId="685EBC4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5 - Спортсмен\n";</w:t>
      </w:r>
    </w:p>
    <w:p w14:paraId="156ACCF6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6 - Палиндром\n";</w:t>
      </w:r>
    </w:p>
    <w:p w14:paraId="3D45BDED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8 - Бесконечный ряд\n";</w:t>
      </w:r>
    </w:p>
    <w:p w14:paraId="37940EA8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"0 -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Выход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\n";</w:t>
      </w:r>
    </w:p>
    <w:p w14:paraId="7D91CA0C" w14:textId="086D7974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"&gt; ";</w:t>
      </w:r>
    </w:p>
    <w:p w14:paraId="0CB62036" w14:textId="7777777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0FAF2FB8" w14:textId="4D4FC60B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int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choice{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};</w:t>
      </w:r>
    </w:p>
    <w:p w14:paraId="2D3A6F7C" w14:textId="18E9683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&gt;&gt; choice;</w:t>
      </w:r>
    </w:p>
    <w:p w14:paraId="35D3B26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if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(!std::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cin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 {</w:t>
      </w:r>
    </w:p>
    <w:p w14:paraId="156EEDE9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ignoreLine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(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);</w:t>
      </w:r>
    </w:p>
    <w:p w14:paraId="5BA9BFBC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Некорректный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ввод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.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Попробуйте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снова.\n\n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1A2D831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continue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;</w:t>
      </w:r>
    </w:p>
    <w:p w14:paraId="15630E87" w14:textId="55DCF680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}</w:t>
      </w:r>
    </w:p>
    <w:p w14:paraId="14310772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switch (choice) {</w:t>
      </w:r>
    </w:p>
    <w:p w14:paraId="37F74EF2" w14:textId="7777777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</w:p>
    <w:p w14:paraId="259C6C0A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case 2:</w:t>
      </w:r>
    </w:p>
    <w:p w14:paraId="7CE9721A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task2();</w:t>
      </w:r>
    </w:p>
    <w:p w14:paraId="6D0901A2" w14:textId="09874F81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0D908F01" w14:textId="7777777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case 4:</w:t>
      </w:r>
    </w:p>
    <w:p w14:paraId="7DCAC33F" w14:textId="7777777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task4();</w:t>
      </w:r>
    </w:p>
    <w:p w14:paraId="377E2AD4" w14:textId="0DFEF846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7E3DD995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>case 5:</w:t>
      </w:r>
    </w:p>
    <w:p w14:paraId="25D12FC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task5();</w:t>
      </w:r>
    </w:p>
    <w:p w14:paraId="7DA73414" w14:textId="7DF07D2C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1285CD98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lastRenderedPageBreak/>
        <w:t xml:space="preserve">        case 6:</w:t>
      </w:r>
    </w:p>
    <w:p w14:paraId="322CEA1B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task6();</w:t>
      </w:r>
    </w:p>
    <w:p w14:paraId="13A35BA1" w14:textId="38CF25F8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7CFEF41F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case 8:</w:t>
      </w:r>
    </w:p>
    <w:p w14:paraId="5BE84027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task8();</w:t>
      </w:r>
    </w:p>
    <w:p w14:paraId="1A8FE95D" w14:textId="678D7505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break;</w:t>
      </w:r>
    </w:p>
    <w:p w14:paraId="1DF8505B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case 0:</w:t>
      </w:r>
    </w:p>
    <w:p w14:paraId="5A2F760B" w14:textId="77777777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4930FF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std::</w:t>
      </w:r>
      <w:proofErr w:type="spellStart"/>
      <w:proofErr w:type="gramEnd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cout</w:t>
      </w:r>
      <w:proofErr w:type="spellEnd"/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&lt;&lt; "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Выход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из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</w:t>
      </w:r>
      <w:r w:rsidRPr="004930FF">
        <w:rPr>
          <w:rFonts w:ascii="Courier New" w:hAnsi="Courier New" w:cs="Courier New"/>
          <w:b/>
          <w:bCs/>
          <w:sz w:val="24"/>
          <w:szCs w:val="24"/>
        </w:rPr>
        <w:t>программы</w:t>
      </w: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>.\n";</w:t>
      </w:r>
    </w:p>
    <w:p w14:paraId="7BE5D2CE" w14:textId="4111EBBC" w:rsidR="004930FF" w:rsidRPr="00BE1615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    return 0;</w:t>
      </w:r>
    </w:p>
    <w:p w14:paraId="3AD51E40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BE1615">
        <w:rPr>
          <w:rFonts w:ascii="Courier New" w:hAnsi="Courier New" w:cs="Courier New"/>
          <w:b/>
          <w:bCs/>
          <w:sz w:val="24"/>
          <w:szCs w:val="24"/>
          <w:lang w:val="en-US"/>
        </w:rPr>
        <w:t xml:space="preserve">    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default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</w:t>
      </w:r>
    </w:p>
    <w:p w14:paraId="1CF64901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    </w:t>
      </w:r>
      <w:proofErr w:type="spellStart"/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std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>::</w:t>
      </w:r>
      <w:proofErr w:type="spellStart"/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cout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&lt;&lt; "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Неверный номер задачи. Попробуйте </w:t>
      </w:r>
      <w:proofErr w:type="gramStart"/>
      <w:r w:rsidRPr="004930FF">
        <w:rPr>
          <w:rFonts w:ascii="Courier New" w:hAnsi="Courier New" w:cs="Courier New"/>
          <w:b/>
          <w:bCs/>
          <w:sz w:val="24"/>
          <w:szCs w:val="24"/>
        </w:rPr>
        <w:t>снова.\n\n</w:t>
      </w:r>
      <w:proofErr w:type="gramEnd"/>
      <w:r w:rsidRPr="004930FF">
        <w:rPr>
          <w:rFonts w:ascii="Courier New" w:hAnsi="Courier New" w:cs="Courier New"/>
          <w:b/>
          <w:bCs/>
          <w:sz w:val="24"/>
          <w:szCs w:val="24"/>
        </w:rPr>
        <w:t>";</w:t>
      </w:r>
    </w:p>
    <w:p w14:paraId="2F5B7758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    }</w:t>
      </w:r>
    </w:p>
    <w:p w14:paraId="4AF100EE" w14:textId="5428ECD1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}</w:t>
      </w:r>
    </w:p>
    <w:p w14:paraId="1ABD801B" w14:textId="77777777" w:rsidR="004930FF" w:rsidRPr="004930FF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proofErr w:type="spellStart"/>
      <w:r w:rsidRPr="004930FF">
        <w:rPr>
          <w:rFonts w:ascii="Courier New" w:hAnsi="Courier New" w:cs="Courier New"/>
          <w:b/>
          <w:bCs/>
          <w:sz w:val="24"/>
          <w:szCs w:val="24"/>
        </w:rPr>
        <w:t>return</w:t>
      </w:r>
      <w:proofErr w:type="spellEnd"/>
      <w:r w:rsidRPr="004930FF">
        <w:rPr>
          <w:rFonts w:ascii="Courier New" w:hAnsi="Courier New" w:cs="Courier New"/>
          <w:b/>
          <w:bCs/>
          <w:sz w:val="24"/>
          <w:szCs w:val="24"/>
        </w:rPr>
        <w:t xml:space="preserve"> 0;</w:t>
      </w:r>
    </w:p>
    <w:p w14:paraId="7EB4A0D0" w14:textId="72E856E2" w:rsidR="003E2AFE" w:rsidRDefault="004930FF" w:rsidP="004930FF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4930FF">
        <w:rPr>
          <w:rFonts w:ascii="Courier New" w:hAnsi="Courier New" w:cs="Courier New"/>
          <w:b/>
          <w:bCs/>
          <w:sz w:val="24"/>
          <w:szCs w:val="24"/>
        </w:rPr>
        <w:t>}</w:t>
      </w:r>
    </w:p>
    <w:p w14:paraId="728A3908" w14:textId="77777777" w:rsidR="003E2AFE" w:rsidRDefault="003E2AFE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3BBAD048" w14:textId="77777777" w:rsidR="003E2AFE" w:rsidRDefault="003E2AFE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8D5350C" w14:textId="77777777" w:rsidR="003E2AFE" w:rsidRDefault="003E2AFE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7660CD7F" w14:textId="77777777" w:rsidR="003E2AFE" w:rsidRDefault="003E2AFE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7AB86D8E" w14:textId="77777777" w:rsidR="003E2AFE" w:rsidRDefault="003E2AFE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104FDA7F" w14:textId="77777777" w:rsidR="003E2AFE" w:rsidRDefault="003E2AFE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6626220D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3B026CEA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4750CE68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044A0425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273DB135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704F044D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13D3101A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3AFE4F85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536BC494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627E01FE" w14:textId="5F48DE7D" w:rsidR="003E2AFE" w:rsidRDefault="003E2AFE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665EFA2D" w14:textId="77777777" w:rsidR="004930FF" w:rsidRDefault="004930FF" w:rsidP="003E2AFE">
      <w:pPr>
        <w:spacing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6084727C" w14:textId="77777777" w:rsidR="004930FF" w:rsidRDefault="004930FF" w:rsidP="003E2AF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71F4E88" w14:textId="77777777" w:rsidR="003E2AFE" w:rsidRPr="007202DA" w:rsidRDefault="003E2AFE" w:rsidP="003E2AFE">
      <w:pPr>
        <w:pStyle w:val="ac"/>
        <w:spacing w:before="0" w:beforeAutospacing="0" w:after="0" w:afterAutospacing="0" w:line="480" w:lineRule="auto"/>
        <w:ind w:firstLine="709"/>
        <w:jc w:val="both"/>
        <w:rPr>
          <w:b/>
          <w:bCs/>
          <w:color w:val="000000"/>
        </w:rPr>
      </w:pPr>
      <w:r w:rsidRPr="007202DA">
        <w:rPr>
          <w:b/>
          <w:bCs/>
          <w:color w:val="000000"/>
        </w:rPr>
        <w:lastRenderedPageBreak/>
        <w:t>РЕЗУЛЬТАТЫ РАБОТЫ ПРОГРАММЫ</w:t>
      </w:r>
    </w:p>
    <w:p w14:paraId="27148868" w14:textId="56736463" w:rsidR="003E2AFE" w:rsidRDefault="00C65158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6515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DF2047" wp14:editId="2A13EF31">
            <wp:extent cx="5446475" cy="6392849"/>
            <wp:effectExtent l="0" t="0" r="1905" b="8255"/>
            <wp:docPr id="152611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13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773" cy="64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BED1" w14:textId="1C635FA8" w:rsidR="003E2AFE" w:rsidRPr="00C65158" w:rsidRDefault="003E2AFE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65158" w:rsidRPr="00C6515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65158">
        <w:rPr>
          <w:rFonts w:ascii="Times New Roman" w:hAnsi="Times New Roman" w:cs="Times New Roman"/>
          <w:sz w:val="24"/>
          <w:szCs w:val="24"/>
        </w:rPr>
        <w:t>Задача 2</w:t>
      </w:r>
    </w:p>
    <w:p w14:paraId="78C24B3D" w14:textId="670F9CB0" w:rsidR="003E2AFE" w:rsidRDefault="00C65158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51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FB02B3" wp14:editId="329E9F75">
            <wp:extent cx="4610259" cy="5088834"/>
            <wp:effectExtent l="0" t="0" r="0" b="0"/>
            <wp:docPr id="1177665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65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992" cy="510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51E7" w14:textId="6E30E598" w:rsidR="003E2AFE" w:rsidRPr="00C65158" w:rsidRDefault="003E2AFE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6515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65158">
        <w:rPr>
          <w:rFonts w:ascii="Times New Roman" w:hAnsi="Times New Roman" w:cs="Times New Roman"/>
          <w:sz w:val="24"/>
          <w:szCs w:val="24"/>
        </w:rPr>
        <w:t>Задача 4</w:t>
      </w:r>
    </w:p>
    <w:p w14:paraId="6FCBF6BD" w14:textId="5726ABCD" w:rsidR="003E2AFE" w:rsidRDefault="00C65158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651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99C2C6" wp14:editId="17B24404">
            <wp:extent cx="4584458" cy="2806811"/>
            <wp:effectExtent l="0" t="0" r="6985" b="0"/>
            <wp:docPr id="135048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88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237" cy="280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991B" w14:textId="60818B5E" w:rsidR="003E2AFE" w:rsidRDefault="003E2AFE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6515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C65158">
        <w:rPr>
          <w:rFonts w:ascii="Times New Roman" w:hAnsi="Times New Roman" w:cs="Times New Roman"/>
          <w:sz w:val="24"/>
          <w:szCs w:val="24"/>
        </w:rPr>
        <w:t>Задача 5</w:t>
      </w:r>
    </w:p>
    <w:p w14:paraId="5D080A28" w14:textId="0445020B" w:rsidR="00C65158" w:rsidRDefault="004930FF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930F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66C0EE6" wp14:editId="26C3CF69">
            <wp:extent cx="3758312" cy="4746928"/>
            <wp:effectExtent l="0" t="0" r="0" b="0"/>
            <wp:docPr id="133910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0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223" cy="476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0898" w14:textId="368D0524" w:rsidR="004930FF" w:rsidRDefault="004930FF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Задача 6</w:t>
      </w:r>
    </w:p>
    <w:p w14:paraId="4E46EBE5" w14:textId="52A41A85" w:rsidR="004930FF" w:rsidRDefault="004930FF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930F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9A3EF3" wp14:editId="5B970460">
            <wp:extent cx="3729009" cy="3164619"/>
            <wp:effectExtent l="0" t="0" r="5080" b="0"/>
            <wp:docPr id="207916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62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439" cy="318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FB0E" w14:textId="5A59E6A2" w:rsidR="004930FF" w:rsidRPr="004930FF" w:rsidRDefault="004930FF" w:rsidP="003E2AF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Задача 8</w:t>
      </w:r>
    </w:p>
    <w:p w14:paraId="7D8FA91A" w14:textId="77777777" w:rsidR="003E2AFE" w:rsidRDefault="003E2AFE" w:rsidP="003E2AFE">
      <w:pPr>
        <w:ind w:firstLine="708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ВЫВОД:</w:t>
      </w:r>
    </w:p>
    <w:p w14:paraId="3DE2DAEB" w14:textId="77777777" w:rsidR="00407DD9" w:rsidRPr="00407DD9" w:rsidRDefault="00407DD9" w:rsidP="00407DD9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В ходе выполнения лабораторной работы была разработана программа на языке C++, содержащая меню для решения нескольких вычислительных задач с использованием различных циклических конструкций и математических функций.</w:t>
      </w:r>
    </w:p>
    <w:p w14:paraId="1268CB85" w14:textId="5AA8A43B" w:rsidR="00407DD9" w:rsidRPr="00407DD9" w:rsidRDefault="00407DD9" w:rsidP="00407DD9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В процессе работы были изучены и применены: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циклы 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  <w:lang w:val="en-US"/>
        </w:rPr>
        <w:t>for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, 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  <w:lang w:val="en-US"/>
        </w:rPr>
        <w:t>while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и 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  <w:lang w:val="en-US"/>
        </w:rPr>
        <w:t>do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...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  <w:lang w:val="en-US"/>
        </w:rPr>
        <w:t>while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; функции для разбиения программы на отдельные задачи; условные операторы; математические функции стандартной библиотеки </w:t>
      </w:r>
      <w:proofErr w:type="gramStart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C++; 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обработка</w:t>
      </w:r>
      <w:proofErr w:type="gram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и проверка пользовательского ввода; использование современных возможностей языка C++, таких как </w:t>
      </w:r>
      <w:proofErr w:type="spellStart"/>
      <w:proofErr w:type="gramStart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std</w:t>
      </w:r>
      <w:proofErr w:type="spell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::</w:t>
      </w:r>
      <w:proofErr w:type="spellStart"/>
      <w:proofErr w:type="gram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expected</w:t>
      </w:r>
      <w:proofErr w:type="spell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, </w:t>
      </w:r>
      <w:proofErr w:type="spellStart"/>
      <w:proofErr w:type="gramStart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std</w:t>
      </w:r>
      <w:proofErr w:type="spell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::</w:t>
      </w:r>
      <w:proofErr w:type="spellStart"/>
      <w:proofErr w:type="gram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format</w:t>
      </w:r>
      <w:proofErr w:type="spell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и </w:t>
      </w:r>
      <w:proofErr w:type="spellStart"/>
      <w:proofErr w:type="gramStart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std</w:t>
      </w:r>
      <w:proofErr w:type="spell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::</w:t>
      </w:r>
      <w:proofErr w:type="spellStart"/>
      <w:proofErr w:type="gram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numbers</w:t>
      </w:r>
      <w:proofErr w:type="spellEnd"/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. </w:t>
      </w:r>
    </w:p>
    <w:p w14:paraId="59547060" w14:textId="77777777" w:rsidR="00407DD9" w:rsidRPr="00407DD9" w:rsidRDefault="00407DD9" w:rsidP="00407DD9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В программе реализована система меню, позволяющая выбирать необходимую задачу, а также защита от некорректного ввода данных с повторным запросом значений без завершения программы.</w:t>
      </w:r>
    </w:p>
    <w:p w14:paraId="020B6C12" w14:textId="727B0FE6" w:rsidR="00407DD9" w:rsidRPr="00407DD9" w:rsidRDefault="00407DD9" w:rsidP="00407DD9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В ходе выполнения лабораторной работы были реализованы:</w:t>
      </w:r>
      <w:r>
        <w:rPr>
          <w:rFonts w:ascii="Times New Roman" w:eastAsia="Times New Roman" w:hAnsi="Times New Roman" w:cs="Times New Roman"/>
          <w:bCs/>
          <w:color w:val="000000"/>
          <w:sz w:val="24"/>
        </w:rPr>
        <w:t xml:space="preserve"> </w:t>
      </w: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 xml:space="preserve">вычисление математической функции; поиск прямоугольников с заданной площадью; вычисление прогрессии спортсмена; проверка числа на палиндром; вычисление суммы бесконечного ряда с заданной точностью. </w:t>
      </w:r>
    </w:p>
    <w:p w14:paraId="5820F23F" w14:textId="77777777" w:rsidR="00407DD9" w:rsidRPr="00407DD9" w:rsidRDefault="00407DD9" w:rsidP="00407DD9">
      <w:pPr>
        <w:rPr>
          <w:rFonts w:ascii="Times New Roman" w:eastAsia="Times New Roman" w:hAnsi="Times New Roman" w:cs="Times New Roman"/>
          <w:bCs/>
          <w:color w:val="000000"/>
          <w:sz w:val="24"/>
        </w:rPr>
      </w:pPr>
      <w:r w:rsidRPr="00407DD9">
        <w:rPr>
          <w:rFonts w:ascii="Times New Roman" w:eastAsia="Times New Roman" w:hAnsi="Times New Roman" w:cs="Times New Roman"/>
          <w:bCs/>
          <w:color w:val="000000"/>
          <w:sz w:val="24"/>
        </w:rPr>
        <w:t>В результате выполнения лабораторной работы были получены практические навыки разработки консольных приложений, организации меню программы, обработки ошибок ввода и применения циклических алгоритмов при решении вычислительных задач.</w:t>
      </w:r>
    </w:p>
    <w:p w14:paraId="2C6C6C82" w14:textId="6253A4B7" w:rsidR="005B697A" w:rsidRDefault="005B697A" w:rsidP="00407DD9">
      <w:pPr>
        <w:rPr>
          <w:rFonts w:ascii="Times New Roman" w:eastAsia="Times New Roman" w:hAnsi="Times New Roman" w:cs="Times New Roman"/>
          <w:bCs/>
          <w:color w:val="000000"/>
          <w:sz w:val="24"/>
        </w:rPr>
      </w:pPr>
    </w:p>
    <w:p w14:paraId="269598CA" w14:textId="77777777" w:rsidR="00BE1615" w:rsidRDefault="00BE1615" w:rsidP="00BE1615">
      <w:pPr>
        <w:ind w:firstLine="708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РЕПОЗИТОРИЙ НА </w:t>
      </w:r>
      <w:r>
        <w:rPr>
          <w:rFonts w:ascii="Times New Roman" w:eastAsia="Times New Roman" w:hAnsi="Times New Roman" w:cs="Times New Roman"/>
          <w:b/>
          <w:color w:val="000000"/>
          <w:sz w:val="24"/>
          <w:lang w:val="en-US"/>
        </w:rPr>
        <w:t>GITHUB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:</w:t>
      </w:r>
    </w:p>
    <w:p w14:paraId="541353C6" w14:textId="77777777" w:rsidR="00BE1615" w:rsidRDefault="00BE1615" w:rsidP="00BE1615">
      <w:pPr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9F2CDD">
        <w:rPr>
          <w:rFonts w:ascii="Times New Roman" w:eastAsia="Times New Roman" w:hAnsi="Times New Roman" w:cs="Times New Roman"/>
          <w:b/>
          <w:color w:val="000000"/>
          <w:sz w:val="24"/>
        </w:rPr>
        <w:t>https://github.com/anastevcha/c-_univer_labs_2semestr.git</w:t>
      </w:r>
    </w:p>
    <w:p w14:paraId="3CBB2644" w14:textId="77777777" w:rsidR="00BE1615" w:rsidRPr="003E2AFE" w:rsidRDefault="00BE1615" w:rsidP="00407DD9">
      <w:pPr>
        <w:rPr>
          <w:rFonts w:ascii="Times New Roman" w:eastAsia="Times New Roman" w:hAnsi="Times New Roman" w:cs="Times New Roman"/>
          <w:bCs/>
          <w:color w:val="000000"/>
          <w:sz w:val="24"/>
        </w:rPr>
      </w:pPr>
    </w:p>
    <w:sectPr w:rsidR="00BE1615" w:rsidRPr="003E2AFE" w:rsidSect="003E2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910"/>
    <w:multiLevelType w:val="multilevel"/>
    <w:tmpl w:val="97A2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0488B"/>
    <w:multiLevelType w:val="multilevel"/>
    <w:tmpl w:val="6AD2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A21CF"/>
    <w:multiLevelType w:val="multilevel"/>
    <w:tmpl w:val="529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23063"/>
    <w:multiLevelType w:val="multilevel"/>
    <w:tmpl w:val="049C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958E5"/>
    <w:multiLevelType w:val="multilevel"/>
    <w:tmpl w:val="350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C38FE"/>
    <w:multiLevelType w:val="multilevel"/>
    <w:tmpl w:val="53CE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DC1A17"/>
    <w:multiLevelType w:val="multilevel"/>
    <w:tmpl w:val="27F2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603A9"/>
    <w:multiLevelType w:val="hybridMultilevel"/>
    <w:tmpl w:val="208AB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D5847"/>
    <w:multiLevelType w:val="multilevel"/>
    <w:tmpl w:val="D9A4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214577">
    <w:abstractNumId w:val="8"/>
  </w:num>
  <w:num w:numId="2" w16cid:durableId="1805804476">
    <w:abstractNumId w:val="6"/>
  </w:num>
  <w:num w:numId="3" w16cid:durableId="2092267782">
    <w:abstractNumId w:val="5"/>
  </w:num>
  <w:num w:numId="4" w16cid:durableId="444882708">
    <w:abstractNumId w:val="1"/>
  </w:num>
  <w:num w:numId="5" w16cid:durableId="559636257">
    <w:abstractNumId w:val="3"/>
  </w:num>
  <w:num w:numId="6" w16cid:durableId="1134326193">
    <w:abstractNumId w:val="7"/>
  </w:num>
  <w:num w:numId="7" w16cid:durableId="1542664530">
    <w:abstractNumId w:val="0"/>
  </w:num>
  <w:num w:numId="8" w16cid:durableId="956568485">
    <w:abstractNumId w:val="2"/>
  </w:num>
  <w:num w:numId="9" w16cid:durableId="164172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43"/>
    <w:rsid w:val="003E2AFE"/>
    <w:rsid w:val="00407DD9"/>
    <w:rsid w:val="004930FF"/>
    <w:rsid w:val="005B697A"/>
    <w:rsid w:val="008A3E43"/>
    <w:rsid w:val="00BE1615"/>
    <w:rsid w:val="00BE1DA5"/>
    <w:rsid w:val="00C31EE2"/>
    <w:rsid w:val="00C65158"/>
    <w:rsid w:val="00CF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FF458"/>
  <w15:chartTrackingRefBased/>
  <w15:docId w15:val="{DBEEA3A7-EFC0-4C64-9A14-790C08F0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AFE"/>
  </w:style>
  <w:style w:type="paragraph" w:styleId="1">
    <w:name w:val="heading 1"/>
    <w:basedOn w:val="a"/>
    <w:next w:val="a"/>
    <w:link w:val="10"/>
    <w:uiPriority w:val="9"/>
    <w:qFormat/>
    <w:rsid w:val="008A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E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3E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3E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3E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3E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3E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3E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3E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3E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3E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3E4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E2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Настюшка</dc:creator>
  <cp:keywords/>
  <dc:description/>
  <cp:lastModifiedBy>Анастасия Настюшка</cp:lastModifiedBy>
  <cp:revision>3</cp:revision>
  <dcterms:created xsi:type="dcterms:W3CDTF">2026-05-16T05:37:00Z</dcterms:created>
  <dcterms:modified xsi:type="dcterms:W3CDTF">2026-05-16T08:28:00Z</dcterms:modified>
</cp:coreProperties>
</file>