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9F53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МИНИСТЕРСТВО ОБРАЗОВАНИЯ И НАУКИ РОССИЙСКОЙ ФЕДЕРАЦИИ</w:t>
      </w:r>
    </w:p>
    <w:p w14:paraId="4AF2FA1C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6671DE89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НОВОСИБИРСКИЙ ГОСУДАРСТВЕННЫЙ АРХИТЕКТУРНО-СТРОИТЕЛЬНЫЙ УНИВЕРСИТЕТ (СИБСТРИН)</w:t>
      </w:r>
    </w:p>
    <w:p w14:paraId="397309D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КАФЕДРА ИНФОРМАЦИОННЫХ СИСТЕМ И ТЕХНОЛОГИЙ</w:t>
      </w:r>
    </w:p>
    <w:p w14:paraId="0D4DF978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03681B15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4BE3A7B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77A68620" w14:textId="77777777" w:rsidR="00DB4303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 xml:space="preserve">ЛАБОРАТОРНАЯ РАБОТА </w:t>
      </w:r>
      <w:r>
        <w:rPr>
          <w:color w:val="000000"/>
        </w:rPr>
        <w:t>ПО ДИСЦИПЛИНЕ</w:t>
      </w:r>
    </w:p>
    <w:p w14:paraId="4A74679F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ЯЗЫКИ ПРОГРАММИРОВАНИЯ</w:t>
      </w:r>
    </w:p>
    <w:p w14:paraId="6EB80B1C" w14:textId="77777777" w:rsidR="00DB4303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258F34E6" w14:textId="77777777" w:rsidR="00DB4303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01ED1B9F" w14:textId="6C28FC62" w:rsidR="00DB4303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НА ТЕМУ</w:t>
      </w:r>
      <w:r w:rsidRPr="00931034">
        <w:rPr>
          <w:color w:val="000000"/>
        </w:rPr>
        <w:t xml:space="preserve"> «</w:t>
      </w:r>
      <w:r>
        <w:rPr>
          <w:color w:val="000000"/>
        </w:rPr>
        <w:t>ФУНКЦИИ, МАССИВЫ И АДРЕСНАЯ АРИФМЕТИКА</w:t>
      </w:r>
      <w:r w:rsidRPr="00931034">
        <w:rPr>
          <w:color w:val="000000"/>
        </w:rPr>
        <w:t>»</w:t>
      </w:r>
    </w:p>
    <w:p w14:paraId="004961DB" w14:textId="77777777" w:rsidR="00DB4303" w:rsidRPr="009B24CD" w:rsidRDefault="00DB4303" w:rsidP="00DB4303">
      <w:pPr>
        <w:pStyle w:val="ac"/>
        <w:spacing w:before="0" w:beforeAutospacing="0" w:after="0" w:afterAutospacing="0" w:line="360" w:lineRule="auto"/>
        <w:jc w:val="center"/>
        <w:rPr>
          <w:caps/>
          <w:color w:val="000000"/>
        </w:rPr>
      </w:pPr>
      <w:r>
        <w:rPr>
          <w:color w:val="000000"/>
        </w:rPr>
        <w:t>ВАРИАНТ 8</w:t>
      </w:r>
    </w:p>
    <w:p w14:paraId="1A3BBFC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01397FD3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5E963E6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35AA2268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5AF6C96E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ВЫПОЛНИЛ</w:t>
      </w:r>
      <w:r>
        <w:rPr>
          <w:color w:val="000000"/>
        </w:rPr>
        <w:t>А</w:t>
      </w:r>
      <w:r w:rsidRPr="00931034">
        <w:rPr>
          <w:color w:val="000000"/>
        </w:rPr>
        <w:t>:</w:t>
      </w:r>
    </w:p>
    <w:p w14:paraId="489A7AC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Студент</w:t>
      </w:r>
      <w:r>
        <w:rPr>
          <w:color w:val="000000"/>
        </w:rPr>
        <w:t>ка</w:t>
      </w:r>
      <w:r w:rsidRPr="00931034">
        <w:rPr>
          <w:color w:val="000000"/>
        </w:rPr>
        <w:t xml:space="preserve">: </w:t>
      </w:r>
      <w:r>
        <w:rPr>
          <w:color w:val="000000"/>
        </w:rPr>
        <w:t>Гладышева Анастасия Викторовна</w:t>
      </w:r>
      <w:r w:rsidRPr="00931034">
        <w:rPr>
          <w:color w:val="000000"/>
        </w:rPr>
        <w:t xml:space="preserve">  </w:t>
      </w:r>
    </w:p>
    <w:p w14:paraId="6965A4EC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Направление, группа</w:t>
      </w:r>
      <w:r>
        <w:rPr>
          <w:color w:val="000000"/>
        </w:rPr>
        <w:t>:</w:t>
      </w:r>
      <w:r w:rsidRPr="00931034">
        <w:rPr>
          <w:color w:val="000000"/>
        </w:rPr>
        <w:t xml:space="preserve"> </w:t>
      </w:r>
      <w:r w:rsidRPr="00931034">
        <w:rPr>
          <w:color w:val="333333"/>
          <w:shd w:val="clear" w:color="auto" w:fill="F9F9F9"/>
        </w:rPr>
        <w:t>09.03.02</w:t>
      </w:r>
      <w:r w:rsidRPr="00931034">
        <w:rPr>
          <w:color w:val="000000"/>
        </w:rPr>
        <w:t xml:space="preserve"> «Информационные системы и технологии», гр. </w:t>
      </w:r>
      <w:r>
        <w:rPr>
          <w:color w:val="000000"/>
        </w:rPr>
        <w:t>110з</w:t>
      </w:r>
    </w:p>
    <w:p w14:paraId="7B74D024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ПРОВЕРИЛ:</w:t>
      </w:r>
    </w:p>
    <w:p w14:paraId="4B61F02F" w14:textId="77777777" w:rsidR="00DB4303" w:rsidRPr="009D4139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 xml:space="preserve">Преподаватель: канд. техн. наук, </w:t>
      </w:r>
      <w:r>
        <w:rPr>
          <w:color w:val="000000"/>
        </w:rPr>
        <w:t>Чапаева Светлана Геннадьевна</w:t>
      </w:r>
    </w:p>
    <w:p w14:paraId="074825B3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5DB09B5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Работа защищена _____________</w:t>
      </w:r>
      <w:r>
        <w:rPr>
          <w:color w:val="000000"/>
        </w:rPr>
        <w:t>__________</w:t>
      </w:r>
      <w:r w:rsidRPr="00931034">
        <w:rPr>
          <w:color w:val="000000"/>
        </w:rPr>
        <w:t xml:space="preserve"> Оценка_______________</w:t>
      </w:r>
    </w:p>
    <w:p w14:paraId="6F10621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ind w:left="2124" w:firstLine="708"/>
        <w:rPr>
          <w:color w:val="000000"/>
          <w:vertAlign w:val="superscript"/>
        </w:rPr>
      </w:pPr>
      <w:r w:rsidRPr="00931034">
        <w:rPr>
          <w:color w:val="000000"/>
          <w:vertAlign w:val="superscript"/>
        </w:rPr>
        <w:t>подпись, дата</w:t>
      </w:r>
    </w:p>
    <w:p w14:paraId="6290A1AA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196DA56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342FE70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C280FC9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57F29106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0FB26887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4A60B23F" w14:textId="77777777" w:rsidR="00DB4303" w:rsidRDefault="00DB4303" w:rsidP="00DB4303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AA3055B" w14:textId="77777777" w:rsidR="00DB4303" w:rsidRPr="00931034" w:rsidRDefault="00DB4303" w:rsidP="00DB4303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 20</w:t>
      </w:r>
      <w:r>
        <w:rPr>
          <w:color w:val="000000"/>
        </w:rPr>
        <w:t>26</w:t>
      </w:r>
    </w:p>
    <w:p w14:paraId="4849D8A4" w14:textId="3D49DA97" w:rsidR="00DB4303" w:rsidRPr="00DB4303" w:rsidRDefault="00DB4303" w:rsidP="00DB4303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lastRenderedPageBreak/>
        <w:t>ЗАДАНИЕ.</w:t>
      </w:r>
    </w:p>
    <w:p w14:paraId="03D8614D" w14:textId="77777777" w:rsidR="00DB4303" w:rsidRDefault="00DB4303" w:rsidP="00DB4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B4303">
        <w:rPr>
          <w:rFonts w:ascii="Times New Roman" w:hAnsi="Times New Roman" w:cs="Times New Roman"/>
          <w:sz w:val="24"/>
          <w:szCs w:val="24"/>
        </w:rPr>
        <w:t xml:space="preserve">. Вставить число 0 в середину массива М (20), предварительно сдвинув вправо значения элементов массива, начиная с 11-го. Выделить память сразу под 21 элемент. </w:t>
      </w:r>
    </w:p>
    <w:p w14:paraId="2EA0E948" w14:textId="77777777" w:rsidR="00DB4303" w:rsidRDefault="00DB4303" w:rsidP="00DB4303">
      <w:pPr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2. Упорядочить линейный массив в порядке </w:t>
      </w:r>
      <w:proofErr w:type="spellStart"/>
      <w:r w:rsidRPr="00DB4303">
        <w:rPr>
          <w:rFonts w:ascii="Times New Roman" w:hAnsi="Times New Roman" w:cs="Times New Roman"/>
          <w:sz w:val="24"/>
          <w:szCs w:val="24"/>
        </w:rPr>
        <w:t>невозрастания</w:t>
      </w:r>
      <w:proofErr w:type="spellEnd"/>
      <w:r w:rsidRPr="00DB4303">
        <w:rPr>
          <w:rFonts w:ascii="Times New Roman" w:hAnsi="Times New Roman" w:cs="Times New Roman"/>
          <w:sz w:val="24"/>
          <w:szCs w:val="24"/>
        </w:rPr>
        <w:t xml:space="preserve"> значений его элементов.</w:t>
      </w:r>
    </w:p>
    <w:p w14:paraId="6B0B226D" w14:textId="6E222879" w:rsidR="00DB4303" w:rsidRDefault="00DB4303" w:rsidP="00DB4303">
      <w:pPr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>3. В каждой строке матрицы А (7х9) поменять местами первый элемент и максимальный по модулю, если максимальное по модулю значение встречается в строке только один раз. При множественном повторении производить изменения не требуется.</w:t>
      </w:r>
    </w:p>
    <w:p w14:paraId="126EF56C" w14:textId="77777777" w:rsidR="00DB4303" w:rsidRDefault="00DB4303" w:rsidP="00DB4303">
      <w:pPr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>4. Вычислить сумму элементов квадратной матрицы, лежащих справа от побочной диагонали.</w:t>
      </w:r>
    </w:p>
    <w:p w14:paraId="1C859B8B" w14:textId="45C9F23F" w:rsidR="00DB4303" w:rsidRDefault="00DB4303" w:rsidP="00DB4303">
      <w:pPr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>5. Результаты сессии, состоящей из четырех экзаменов, для трех групп из 25 студентов представлены трехмерным массивом 3х25х4. Оценка ставится по четырехбалльной системе; неявка обозначена единицей. Определить, какая группа лучше подготовилась к сессии, получив более высокий средний балл.</w:t>
      </w:r>
    </w:p>
    <w:p w14:paraId="2534B0B3" w14:textId="77777777" w:rsidR="00DB4303" w:rsidRPr="00CB6F1D" w:rsidRDefault="00DB4303" w:rsidP="00DB4303">
      <w:pPr>
        <w:rPr>
          <w:rFonts w:ascii="Times New Roman" w:hAnsi="Times New Roman" w:cs="Times New Roman"/>
          <w:sz w:val="24"/>
          <w:szCs w:val="24"/>
        </w:rPr>
      </w:pPr>
    </w:p>
    <w:p w14:paraId="716B9BAA" w14:textId="77777777" w:rsidR="00DB4303" w:rsidRPr="00CB6F1D" w:rsidRDefault="00DB4303" w:rsidP="00DB4303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t>ОПИСАНИЕ АЛГОРИТМА РЕШЕНИЯ ЗАДАЧИ.</w:t>
      </w:r>
    </w:p>
    <w:p w14:paraId="15F9F488" w14:textId="77777777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>Программа содержит меню, через которое пользователь выбирает одну из пяти задач. После ввода номера задачи вызывается соответствующая функция. Если пользователь вводит некорректное значение, программа выводит сообщение об ошибке и снова предлагает выбрать задачу.</w:t>
      </w:r>
    </w:p>
    <w:p w14:paraId="3126CD7D" w14:textId="70E41961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A60436" w14:textId="77777777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03">
        <w:rPr>
          <w:rFonts w:ascii="Times New Roman" w:hAnsi="Times New Roman" w:cs="Times New Roman"/>
          <w:b/>
          <w:bCs/>
          <w:sz w:val="24"/>
          <w:szCs w:val="24"/>
        </w:rPr>
        <w:t>Задача 1. Вставка 0 в середину массива</w:t>
      </w:r>
    </w:p>
    <w:p w14:paraId="53C094F6" w14:textId="277CFB74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Создается динамический одномерный массив на 21 элемент. Первые 20 элементов массива заполняются случайными числами. Исходный массив выводится на экран. Элементы, начиная с середины массива, сдвигаются на одну позицию вправо. В середину массива записывается значение 0. Полученный массив из 21 элемента выводится на экран. Выделенная память освобождается. </w:t>
      </w:r>
    </w:p>
    <w:p w14:paraId="1E1F71C5" w14:textId="00C7461E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C4239" w14:textId="77777777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03">
        <w:rPr>
          <w:rFonts w:ascii="Times New Roman" w:hAnsi="Times New Roman" w:cs="Times New Roman"/>
          <w:b/>
          <w:bCs/>
          <w:sz w:val="24"/>
          <w:szCs w:val="24"/>
        </w:rPr>
        <w:t>Задача 2. Сортировка массива по убыванию</w:t>
      </w:r>
    </w:p>
    <w:p w14:paraId="1D99F156" w14:textId="1A40BA55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Создается динамический одномерный массив из 15 элементов. Массив заполняется случайными числами. Исходный массив выводится на экран. С помощью вложенных циклов выполняется сортировка массива по убыванию. Если текущий элемент меньше следующего, они меняются местами. После завершения сортировки отсортированный массив выводится на экран. </w:t>
      </w:r>
    </w:p>
    <w:p w14:paraId="35CC2E6F" w14:textId="77777777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Выделенная память освобождается. </w:t>
      </w:r>
    </w:p>
    <w:p w14:paraId="751E2905" w14:textId="40391816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1896B6" w14:textId="77777777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03">
        <w:rPr>
          <w:rFonts w:ascii="Times New Roman" w:hAnsi="Times New Roman" w:cs="Times New Roman"/>
          <w:b/>
          <w:bCs/>
          <w:sz w:val="24"/>
          <w:szCs w:val="24"/>
        </w:rPr>
        <w:t>Задача 3. Обмен первого элемента строки с максимальным по модулю</w:t>
      </w:r>
    </w:p>
    <w:p w14:paraId="7DFC8DB4" w14:textId="6E16DFED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Создается динамическая матрица размером 7 × 9. Матрица заполняется случайными вещественными числами. Исходная матрица выводится на экран. Для каждой строки матрицы определяется элемент с максимальным значением по модулю. Если максимальный по модулю элемент в строке встречается один раз и не находится в первом столбце, он меняется местами с первым элементом строки. После обработки всех строк измененная матрица выводится на экран. Выделенная память освобождается. </w:t>
      </w:r>
    </w:p>
    <w:p w14:paraId="5CD5288D" w14:textId="7E996E92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81944B" w14:textId="77777777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03">
        <w:rPr>
          <w:rFonts w:ascii="Times New Roman" w:hAnsi="Times New Roman" w:cs="Times New Roman"/>
          <w:b/>
          <w:bCs/>
          <w:sz w:val="24"/>
          <w:szCs w:val="24"/>
        </w:rPr>
        <w:t>Задача 4. Сумма элементов справа от побочной диагонали</w:t>
      </w:r>
    </w:p>
    <w:p w14:paraId="205688D6" w14:textId="2E77DB6D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Создается квадратная динамическая матрица размером 6 × 6. Матрица заполняется случайными вещественными числами. Матрица выводится на экран. Создается переменная </w:t>
      </w:r>
      <w:proofErr w:type="spellStart"/>
      <w:r w:rsidRPr="00DB4303">
        <w:rPr>
          <w:rFonts w:ascii="Times New Roman" w:hAnsi="Times New Roman" w:cs="Times New Roman"/>
          <w:sz w:val="24"/>
          <w:szCs w:val="24"/>
        </w:rPr>
        <w:lastRenderedPageBreak/>
        <w:t>sum</w:t>
      </w:r>
      <w:proofErr w:type="spellEnd"/>
      <w:r w:rsidRPr="00DB4303">
        <w:rPr>
          <w:rFonts w:ascii="Times New Roman" w:hAnsi="Times New Roman" w:cs="Times New Roman"/>
          <w:sz w:val="24"/>
          <w:szCs w:val="24"/>
        </w:rPr>
        <w:t xml:space="preserve">, в которой будет храниться сумма элементов. С помощью вложенных циклов просматриваются все элементы матрицы. Если индекс столбца j больше значения SIZE - 1 - i, элемент находится справа от побочной диагонали. Такие элементы прибавляются к переменной </w:t>
      </w:r>
      <w:proofErr w:type="spellStart"/>
      <w:r w:rsidRPr="00DB4303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DB4303">
        <w:rPr>
          <w:rFonts w:ascii="Times New Roman" w:hAnsi="Times New Roman" w:cs="Times New Roman"/>
          <w:sz w:val="24"/>
          <w:szCs w:val="24"/>
        </w:rPr>
        <w:t xml:space="preserve">. После завершения обхода матрицы сумма выводится на экран. Выделенная память освобождается. </w:t>
      </w:r>
    </w:p>
    <w:p w14:paraId="32CC33D0" w14:textId="4729BB84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EC83A2" w14:textId="77777777" w:rsidR="00DB4303" w:rsidRPr="00DB4303" w:rsidRDefault="00DB4303" w:rsidP="00DB43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303">
        <w:rPr>
          <w:rFonts w:ascii="Times New Roman" w:hAnsi="Times New Roman" w:cs="Times New Roman"/>
          <w:b/>
          <w:bCs/>
          <w:sz w:val="24"/>
          <w:szCs w:val="24"/>
        </w:rPr>
        <w:t>Задача 5. Анализ успеваемости групп</w:t>
      </w:r>
    </w:p>
    <w:p w14:paraId="3282CC39" w14:textId="77777777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Создается трехмерный динамический массив для хранения оценок: </w:t>
      </w:r>
    </w:p>
    <w:p w14:paraId="5EE16F89" w14:textId="77777777" w:rsidR="00DB4303" w:rsidRPr="00DB4303" w:rsidRDefault="00DB4303" w:rsidP="00DB4303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GROUPS = 3 группы; </w:t>
      </w:r>
    </w:p>
    <w:p w14:paraId="0980C9E4" w14:textId="77777777" w:rsidR="00DB4303" w:rsidRPr="00DB4303" w:rsidRDefault="00DB4303" w:rsidP="00DB4303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STUDENTS = 25 студентов; </w:t>
      </w:r>
    </w:p>
    <w:p w14:paraId="2CCDF19E" w14:textId="77777777" w:rsidR="00DB4303" w:rsidRPr="00DB4303" w:rsidRDefault="00DB4303" w:rsidP="00DB4303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 xml:space="preserve">EXAMS = 4 экзамена. </w:t>
      </w:r>
    </w:p>
    <w:p w14:paraId="78BDFBDC" w14:textId="1649D760" w:rsidR="00DB4303" w:rsidRPr="00DB4303" w:rsidRDefault="00DB4303" w:rsidP="00DB43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303">
        <w:rPr>
          <w:rFonts w:ascii="Times New Roman" w:hAnsi="Times New Roman" w:cs="Times New Roman"/>
          <w:sz w:val="24"/>
          <w:szCs w:val="24"/>
        </w:rPr>
        <w:t>Массив заполняется случайными оценками от 1 до 4. Для каждой группы выполняется подсчет суммы оценок. Оценки, равные 1, не учитываются при вычислении среднего балла.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303">
        <w:rPr>
          <w:rFonts w:ascii="Times New Roman" w:hAnsi="Times New Roman" w:cs="Times New Roman"/>
          <w:sz w:val="24"/>
          <w:szCs w:val="24"/>
        </w:rPr>
        <w:t xml:space="preserve">Для каждой группы вычисляется средний балл. Средний балл каждой группы выводится на экран. Одновременно определяется группа с максимальным средним баллом. После обработки всех групп выводится номер группы, подготовившейся лучше всех. Выделенная память освобождается. </w:t>
      </w:r>
    </w:p>
    <w:p w14:paraId="5673E679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B25C127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462C88C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45FC257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7859F8F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58828D9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D91D450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B2E58F1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6B6E355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1B464E7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192C5BE2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F39A10C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6575673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0766A0F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319ABD9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98114C3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30D2B62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6BF36F8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57603B6E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BA87178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D42EF8D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59EB982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47409F0E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0A42B84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B4232E0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5AEF2A46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9C10128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53B75EC2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1B74834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58AA5338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74E7C36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487EB2E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8B33EAF" w14:textId="77777777" w:rsidR="00DB4303" w:rsidRPr="00E002C4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0BF499B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507DD56" w14:textId="77777777" w:rsidR="00DB4303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3EEE852E" w14:textId="657783CB" w:rsidR="00DB4303" w:rsidRPr="009F473B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ЛИСТИНГ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ПРОГРАММЫ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F7813E5" w14:textId="77777777" w:rsidR="00DB4303" w:rsidRPr="009F473B" w:rsidRDefault="00DB4303" w:rsidP="00DB43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5457A6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#include &lt;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algorithm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proofErr w:type="spellStart"/>
      <w:proofErr w:type="gramStart"/>
      <w:r w:rsidRPr="00FD1A03">
        <w:rPr>
          <w:rFonts w:ascii="Courier New" w:hAnsi="Courier New" w:cs="Courier New"/>
          <w:i/>
          <w:i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i/>
          <w:i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i/>
          <w:iCs/>
          <w:sz w:val="24"/>
          <w:szCs w:val="24"/>
        </w:rPr>
        <w:t>swap</w:t>
      </w:r>
      <w:proofErr w:type="spellEnd"/>
    </w:p>
    <w:p w14:paraId="35768D20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>#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include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&lt;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cmath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>abs</w:t>
      </w:r>
    </w:p>
    <w:p w14:paraId="2010E33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#include &lt;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cstddef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&gt;</w:t>
      </w:r>
    </w:p>
    <w:p w14:paraId="42E864C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#include &lt;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iomanip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&gt;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proofErr w:type="spellStart"/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>setw</w:t>
      </w:r>
      <w:proofErr w:type="spellEnd"/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>setprecision</w:t>
      </w:r>
      <w:proofErr w:type="spellEnd"/>
    </w:p>
    <w:p w14:paraId="686E226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&lt;iostream&gt;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ввод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и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вывод</w:t>
      </w:r>
    </w:p>
    <w:p w14:paraId="642B48B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&lt;limits&gt;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proofErr w:type="spellStart"/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>numeric_limits</w:t>
      </w:r>
      <w:proofErr w:type="spellEnd"/>
    </w:p>
    <w:p w14:paraId="6B90CF18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>#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include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&lt;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random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генератор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случайных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чисел</w:t>
      </w:r>
    </w:p>
    <w:p w14:paraId="2D65C448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427BBAC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генератор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случайных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чисел</w:t>
      </w:r>
    </w:p>
    <w:p w14:paraId="7357943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mt19937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gen(std::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random_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device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{}(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));</w:t>
      </w:r>
    </w:p>
    <w:p w14:paraId="01DD0C6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18323F0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создание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одномерного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5AA81D4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int* createArray1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size) {</w:t>
      </w:r>
    </w:p>
    <w:p w14:paraId="7E77E65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new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int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size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];</w:t>
      </w:r>
    </w:p>
    <w:p w14:paraId="58CC5E4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3349154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5C1C53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>// создание двумерного массива</w:t>
      </w:r>
    </w:p>
    <w:p w14:paraId="45B8B8C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double**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createMatrix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rows,</w:t>
      </w:r>
    </w:p>
    <w:p w14:paraId="63CAA2DD" w14:textId="74A49B1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cols) {</w:t>
      </w:r>
    </w:p>
    <w:p w14:paraId="201F7D9A" w14:textId="54CA6C2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double**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matrix{ new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double* [rows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73222DD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rows;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0146B54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= new double[cols];</w:t>
      </w:r>
    </w:p>
    <w:p w14:paraId="548DE6D1" w14:textId="375BB8B9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62DCBBD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return matrix;</w:t>
      </w:r>
    </w:p>
    <w:p w14:paraId="491E725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015EBB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53FFCEF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создание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трехмерного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17B31E7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int*** createArray3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d1,</w:t>
      </w:r>
    </w:p>
    <w:p w14:paraId="4DA47B1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d2,</w:t>
      </w:r>
    </w:p>
    <w:p w14:paraId="671859F2" w14:textId="60D71C0B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d3) {</w:t>
      </w:r>
    </w:p>
    <w:p w14:paraId="1AE8535B" w14:textId="0A75B61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int***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new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int** [d1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6F3DC167" w14:textId="2EB9015A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d1;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BAA38FA" w14:textId="496E7CDD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= new int* [d2];</w:t>
      </w:r>
    </w:p>
    <w:p w14:paraId="6C58855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d2; ++j) {</w:t>
      </w:r>
    </w:p>
    <w:p w14:paraId="1B0149F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][j] = new int[d3];</w:t>
      </w:r>
    </w:p>
    <w:p w14:paraId="1B7FEC2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3E8C2AC4" w14:textId="4B3EF5F4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22516CB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return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28C51F5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2D51466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206641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заполнение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одномерного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6A3A803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fillArray1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int* const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6155070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size,</w:t>
      </w:r>
    </w:p>
    <w:p w14:paraId="15FC9ED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int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319DFAF5" w14:textId="5594DF14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int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7412CB2C" w14:textId="2434CC5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uniform_int_distribution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&lt;&gt;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,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1009515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size;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5082684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[i] =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gen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);</w:t>
      </w:r>
    </w:p>
    <w:p w14:paraId="35E70DF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7C0F699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76537E4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C21614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>// заполнение матрицы</w:t>
      </w:r>
    </w:p>
    <w:p w14:paraId="279D029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fillMatrix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double** const matrix,</w:t>
      </w:r>
    </w:p>
    <w:p w14:paraId="4D79E83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rows,</w:t>
      </w:r>
    </w:p>
    <w:p w14:paraId="58CEAC7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cols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0BBB68A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double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4D1BAA22" w14:textId="5201A571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double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662A3FB5" w14:textId="6C63F6D8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uniform_real_distribution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&lt;&gt;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,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5113DBF7" w14:textId="72136058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rows;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01EA82C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cols; ++j) {</w:t>
      </w:r>
    </w:p>
    <w:p w14:paraId="1CA6C86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][j] =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(gen);</w:t>
      </w:r>
    </w:p>
    <w:p w14:paraId="4564052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29263D7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3B112D6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1D0808E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584A9E7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заполнение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трехмерного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41AE5AE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>void fillArray3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int*** const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58E22CA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d1,</w:t>
      </w:r>
    </w:p>
    <w:p w14:paraId="77D8E41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d2,</w:t>
      </w:r>
    </w:p>
    <w:p w14:paraId="56B3B1E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d3,</w:t>
      </w:r>
    </w:p>
    <w:p w14:paraId="46BDD44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int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68D746F5" w14:textId="551A6EA4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int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51C6B031" w14:textId="5EC560A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uniform_int_distribution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&lt;&gt;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min_val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,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25F65F26" w14:textId="3A65644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d1;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1B388AB" w14:textId="1C4C690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d2; ++j) {</w:t>
      </w:r>
    </w:p>
    <w:p w14:paraId="1F8EF27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k{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k &lt; d3; ++k) {</w:t>
      </w:r>
    </w:p>
    <w:p w14:paraId="49F7CF9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][j][k] =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dist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(gen);</w:t>
      </w:r>
    </w:p>
    <w:p w14:paraId="42E394F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2FD6C20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5CDDD7B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45A94D2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0B021B4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6ADC3BA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вывод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одномерного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1DE9EBA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printArray1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int* const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22EDD7F5" w14:textId="7FF95C0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size) {</w:t>
      </w:r>
    </w:p>
    <w:p w14:paraId="44B11305" w14:textId="3341D79C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size;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C11F0BC" w14:textId="3F0B6581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setw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6) &lt;&lt;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&lt;&lt; " ";</w:t>
      </w:r>
    </w:p>
    <w:p w14:paraId="674D44F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((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+ 1) % 10 == 0)</w:t>
      </w:r>
    </w:p>
    <w:p w14:paraId="1A5BD4C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"\n";</w:t>
      </w:r>
    </w:p>
    <w:p w14:paraId="7CD9AA6E" w14:textId="6C6D7AC2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456C295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"\n";</w:t>
      </w:r>
    </w:p>
    <w:p w14:paraId="617A86F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498401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4FE093F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вывод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матрицы</w:t>
      </w:r>
    </w:p>
    <w:p w14:paraId="7598649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double* const* const matrix,</w:t>
      </w:r>
    </w:p>
    <w:p w14:paraId="7258894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rows,</w:t>
      </w:r>
    </w:p>
    <w:p w14:paraId="3A121454" w14:textId="3B7AADE2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cols) {</w:t>
      </w:r>
    </w:p>
    <w:p w14:paraId="176F32EA" w14:textId="75077E0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rows;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5FACF280" w14:textId="12EEFA5D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cols; ++j) {</w:t>
      </w:r>
    </w:p>
    <w:p w14:paraId="08E0059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fixed</w:t>
      </w:r>
    </w:p>
    <w:p w14:paraId="1543840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    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setprecision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2)</w:t>
      </w:r>
    </w:p>
    <w:p w14:paraId="5A2D5C1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setw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8)</w:t>
      </w:r>
    </w:p>
    <w:p w14:paraId="1932736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&lt;&lt;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][j] &lt;&lt; " ";</w:t>
      </w:r>
    </w:p>
    <w:p w14:paraId="07725E82" w14:textId="3067A342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49A04A7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\n";</w:t>
      </w:r>
    </w:p>
    <w:p w14:paraId="255480C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35DD472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0500975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2BAA01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>// удаление одномерного массива</w:t>
      </w:r>
    </w:p>
    <w:p w14:paraId="4C9CC17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deleteArray1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int* const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34B6B8A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60D738B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BA7679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03F1FD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удаление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матрицы</w:t>
      </w:r>
    </w:p>
    <w:p w14:paraId="30B6711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double** const matrix,</w:t>
      </w:r>
    </w:p>
    <w:p w14:paraId="01796A48" w14:textId="2ACA5D3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rows) {</w:t>
      </w:r>
    </w:p>
    <w:p w14:paraId="29EEF53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rows;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F422D8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];</w:t>
      </w:r>
    </w:p>
    <w:p w14:paraId="615E79B0" w14:textId="2D29771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006F4DF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matrix;</w:t>
      </w:r>
    </w:p>
    <w:p w14:paraId="490E242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E8E44A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72EBFD4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удаление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трехмерного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626155E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deleteArray3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int*** const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</w:t>
      </w:r>
    </w:p>
    <w:p w14:paraId="4B28699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d1,</w:t>
      </w:r>
    </w:p>
    <w:p w14:paraId="64982432" w14:textId="0B7F493E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d2) {</w:t>
      </w:r>
    </w:p>
    <w:p w14:paraId="238E7140" w14:textId="04249BF2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d1;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2A9B5B4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d2; ++j) {</w:t>
      </w:r>
    </w:p>
    <w:p w14:paraId="2508662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][j];</w:t>
      </w:r>
    </w:p>
    <w:p w14:paraId="290FFBC4" w14:textId="4E3C8E1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53A4DE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];</w:t>
      </w:r>
    </w:p>
    <w:p w14:paraId="70B700AB" w14:textId="5382712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37A1850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]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4A7A10F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47EA04B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77C3954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задача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1</w:t>
      </w:r>
    </w:p>
    <w:p w14:paraId="2543AD5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task1() {</w:t>
      </w:r>
    </w:p>
    <w:p w14:paraId="305E0B4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7FF6D15B" w14:textId="73EFD9C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1: вставка 0 в середину массива\n";</w:t>
      </w:r>
    </w:p>
    <w:p w14:paraId="3ACA8F2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SIZE{ 20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07E20DF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63E1420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создание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массива</w:t>
      </w:r>
    </w:p>
    <w:p w14:paraId="1696B1DF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int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*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proofErr w:type="gramEnd"/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{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createArray</w:t>
      </w:r>
      <w:proofErr w:type="spellEnd"/>
      <w:proofErr w:type="gramEnd"/>
      <w:r w:rsidRPr="00E002C4">
        <w:rPr>
          <w:rFonts w:ascii="Courier New" w:hAnsi="Courier New" w:cs="Courier New"/>
          <w:b/>
          <w:bCs/>
          <w:sz w:val="24"/>
          <w:szCs w:val="24"/>
        </w:rPr>
        <w:t>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</w:t>
      </w:r>
      <w:proofErr w:type="gramEnd"/>
      <w:r w:rsidRPr="00E002C4">
        <w:rPr>
          <w:rFonts w:ascii="Courier New" w:hAnsi="Courier New" w:cs="Courier New"/>
          <w:b/>
          <w:bCs/>
          <w:sz w:val="24"/>
          <w:szCs w:val="24"/>
        </w:rPr>
        <w:t>(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+ 1) };</w:t>
      </w:r>
    </w:p>
    <w:p w14:paraId="2E326BDD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F60CB6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// заполнение массива</w:t>
      </w:r>
    </w:p>
    <w:p w14:paraId="25A78E0F" w14:textId="01173F9B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fillArray1</w:t>
      </w:r>
      <w:proofErr w:type="gramStart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, SIZE, 1, 100);</w:t>
      </w:r>
    </w:p>
    <w:p w14:paraId="5EEE9242" w14:textId="3FB44065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Исходный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массив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proofErr w:type="gram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n";</w:t>
      </w:r>
    </w:p>
    <w:p w14:paraId="016DD83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 SIZE);</w:t>
      </w:r>
    </w:p>
    <w:p w14:paraId="6E0CF24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1B7530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сдвиг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элементов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вправо</w:t>
      </w:r>
    </w:p>
    <w:p w14:paraId="1E4C713A" w14:textId="5F1EE7E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SIZE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-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1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&gt;= 10; --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75A0743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*(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+ i + 1) = *(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+ i);</w:t>
      </w:r>
    </w:p>
    <w:p w14:paraId="279854E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19FCF40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829DA6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// вставка 0 в середину</w:t>
      </w:r>
    </w:p>
    <w:p w14:paraId="0469ECA8" w14:textId="6BCAD374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*(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+ 10) = 0;</w:t>
      </w:r>
    </w:p>
    <w:p w14:paraId="542488EF" w14:textId="19F51F9F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nМассив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после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вставки:\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n";</w:t>
      </w:r>
    </w:p>
    <w:p w14:paraId="37F2C0BD" w14:textId="2F70EB0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 SIZE + 1);</w:t>
      </w:r>
    </w:p>
    <w:p w14:paraId="76D8E4D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удаление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массива</w:t>
      </w:r>
    </w:p>
    <w:p w14:paraId="79D0895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deleteArray1D(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50328C8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3E45E57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A81F36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>// задача 2</w:t>
      </w:r>
    </w:p>
    <w:p w14:paraId="5EB1E131" w14:textId="5014223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task2() {</w:t>
      </w:r>
    </w:p>
    <w:p w14:paraId="7FE63473" w14:textId="22F29A3F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2: сортировка по убыванию\n";</w:t>
      </w:r>
    </w:p>
    <w:p w14:paraId="1CB401B6" w14:textId="123F56D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SIZE{ 15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164624A9" w14:textId="66CAEEF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int*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createArray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1D(SIZE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3D9FD929" w14:textId="7BAAE974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fillArray1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 SIZE, 1, 100);</w:t>
      </w:r>
    </w:p>
    <w:p w14:paraId="0DB09989" w14:textId="333B0E9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Исходный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массив:\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n";</w:t>
      </w:r>
    </w:p>
    <w:p w14:paraId="4AFED2D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 SIZE);</w:t>
      </w:r>
    </w:p>
    <w:p w14:paraId="2CEC6E0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5460B8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сортировка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пузырьком</w:t>
      </w:r>
    </w:p>
    <w:p w14:paraId="57831D0C" w14:textId="07B12DEA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SIZE - 1;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07F938C" w14:textId="32EB4B3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j &lt; SIZE - 1 -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 ++j) {</w:t>
      </w:r>
    </w:p>
    <w:p w14:paraId="7A33EF5F" w14:textId="774F292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if 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[j] &lt;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 + 1]) {</w:t>
      </w:r>
    </w:p>
    <w:p w14:paraId="35730ED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swap(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[j],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arr[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 + 1]);</w:t>
      </w:r>
    </w:p>
    <w:p w14:paraId="1A0C32C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6104E7B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143B29A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3CB8FBE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254822B" w14:textId="011E0269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nОтсортированный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массив:\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n";</w:t>
      </w:r>
    </w:p>
    <w:p w14:paraId="66FDF5DC" w14:textId="4EC1EFE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printArray1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, SIZE);</w:t>
      </w:r>
    </w:p>
    <w:p w14:paraId="37CDF92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deleteArray1D(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arr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73DB124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659C70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D34194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задача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3</w:t>
      </w:r>
    </w:p>
    <w:p w14:paraId="2C058186" w14:textId="07D3431A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task3() {</w:t>
      </w:r>
    </w:p>
    <w:p w14:paraId="34575467" w14:textId="449E4BE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&lt;&lt; "\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ЗАДАЧА 3: обмен элементов матрицы\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154DB47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ROWS{ 7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59A785E2" w14:textId="06715388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COLS{ 9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39B7F872" w14:textId="65D062F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double**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matrix{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createMatrix</w:t>
      </w:r>
      <w:proofErr w:type="spellEnd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(ROWS, COLS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0EA74092" w14:textId="26B0C05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fillMatrix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ROWS, COLS, -50.0, 50.0);</w:t>
      </w:r>
    </w:p>
    <w:p w14:paraId="52FD6BDA" w14:textId="47F5404E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Исходная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матрица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";</w:t>
      </w:r>
    </w:p>
    <w:p w14:paraId="5F1F5C8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ROWS, COLS);</w:t>
      </w:r>
    </w:p>
    <w:p w14:paraId="512E0BE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6E8A5FD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обработка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строк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матрицы</w:t>
      </w:r>
    </w:p>
    <w:p w14:paraId="31007826" w14:textId="38DB165A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ROWS;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07BD0DAF" w14:textId="78358924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abs(matrix[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][0]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170A622D" w14:textId="141B591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04650F6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int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count_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max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{ 1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};</w:t>
      </w:r>
    </w:p>
    <w:p w14:paraId="340D691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186774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 xml:space="preserve">        // поиск максимального по модулю элемента</w:t>
      </w:r>
    </w:p>
    <w:p w14:paraId="489D3CAC" w14:textId="68D37ACF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 1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 j &lt; COLS; ++j) {</w:t>
      </w:r>
    </w:p>
    <w:p w14:paraId="1188E361" w14:textId="184D4EC4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double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abs(matrix[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][j]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3176349A" w14:textId="018CF98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if 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max_abs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2E37D021" w14:textId="364148A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max_abs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427B2D72" w14:textId="21BEF81E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max_col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j;</w:t>
      </w:r>
    </w:p>
    <w:p w14:paraId="0A8B58E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count_max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1;</w:t>
      </w:r>
    </w:p>
    <w:p w14:paraId="401718A3" w14:textId="4A36574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463736AE" w14:textId="5F2FDCCC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else if 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abs_val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==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max_abs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F399A6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count_max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6FE588E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32C25492" w14:textId="33C672D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43345B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обмен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элементов</w:t>
      </w:r>
    </w:p>
    <w:p w14:paraId="5963AC95" w14:textId="716B130B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count_max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== 1 &amp;&amp;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!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= 0) {</w:t>
      </w:r>
    </w:p>
    <w:p w14:paraId="5FE0C07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swap(matrix[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][0],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max_col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]);</w:t>
      </w:r>
    </w:p>
    <w:p w14:paraId="4C43B9F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4F304A46" w14:textId="1554CDE2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7391D787" w14:textId="5DB21ECF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nМатрица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после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обработки:\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n";</w:t>
      </w:r>
    </w:p>
    <w:p w14:paraId="36304BC2" w14:textId="741ED3D9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ROWS, COLS);</w:t>
      </w:r>
    </w:p>
    <w:p w14:paraId="75D7149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ROWS);</w:t>
      </w:r>
    </w:p>
    <w:p w14:paraId="573E9B4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17D807A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5AB4E9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>// задача 4</w:t>
      </w:r>
    </w:p>
    <w:p w14:paraId="4DAFAA8B" w14:textId="331CD4DC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task4() {</w:t>
      </w:r>
    </w:p>
    <w:p w14:paraId="7D4D5141" w14:textId="252C649E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4: сумма справа от побочной диагонали\n";</w:t>
      </w:r>
    </w:p>
    <w:p w14:paraId="360A3C2D" w14:textId="09874345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SIZE{ 6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194B404B" w14:textId="028A2A59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double**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matrix{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createMatrix</w:t>
      </w:r>
      <w:proofErr w:type="spellEnd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(SIZE, SIZE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76EE485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fillMatrix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SIZE, SIZE, -20.0, 20.0);</w:t>
      </w:r>
    </w:p>
    <w:p w14:paraId="2E59722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24946F5" w14:textId="1DFCB3CB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Квадратная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матрица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n";</w:t>
      </w:r>
    </w:p>
    <w:p w14:paraId="13859002" w14:textId="3D23B5A8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printMatrix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SIZE, SIZE);</w:t>
      </w:r>
    </w:p>
    <w:p w14:paraId="05F2627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sum{ 0.0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3EB90D0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5C34D70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поиск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суммы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элементов</w:t>
      </w:r>
    </w:p>
    <w:p w14:paraId="4B39FB2F" w14:textId="7A48279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};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 SIZE; ++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0C7522E3" w14:textId="26613558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j{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j &lt; SIZE; ++j) {</w:t>
      </w:r>
    </w:p>
    <w:p w14:paraId="09066C01" w14:textId="53F62E7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if (j &gt; SIZE - 1 -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566A196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sum += matrix[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][j];</w:t>
      </w:r>
    </w:p>
    <w:p w14:paraId="3F5EA49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2CDC487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84205EF" w14:textId="1F7B303C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47EA9C8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Сумма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элементов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: "</w:t>
      </w:r>
    </w:p>
    <w:p w14:paraId="0E84E1A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fixed</w:t>
      </w:r>
    </w:p>
    <w:p w14:paraId="1AD1BD5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setprecision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2)</w:t>
      </w:r>
    </w:p>
    <w:p w14:paraId="4695FD7A" w14:textId="7DC23BC0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&lt;&lt; sum &lt;&lt; "\n";</w:t>
      </w:r>
    </w:p>
    <w:p w14:paraId="032A057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deleteMatrix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matrix, SIZE);</w:t>
      </w:r>
    </w:p>
    <w:p w14:paraId="7E207F6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3FC4256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62DAC2F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задача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5</w:t>
      </w:r>
    </w:p>
    <w:p w14:paraId="6A6D8581" w14:textId="4B5101E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void task5() {</w:t>
      </w:r>
    </w:p>
    <w:p w14:paraId="65928EC3" w14:textId="6A2FEAD6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&lt;&lt; "\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ЗАДАЧА 5: анализ успеваемости групп\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427BCEB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GROUPS{ 3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22B72B3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STUDENTS{ 25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680093F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const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EXAMS{ 4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79389E0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C12663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// создание трехмерного массива</w:t>
      </w:r>
    </w:p>
    <w:p w14:paraId="38E7AAA3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int*** results{</w:t>
      </w:r>
    </w:p>
    <w:p w14:paraId="2A8A0F9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createArray3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GROUPS, STUDENTS, EXAMS)</w:t>
      </w:r>
    </w:p>
    <w:p w14:paraId="0D84448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};</w:t>
      </w:r>
    </w:p>
    <w:p w14:paraId="2644FB5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3F6B9A8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заполнение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оценками</w:t>
      </w:r>
    </w:p>
    <w:p w14:paraId="1E13863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fillArray3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results,</w:t>
      </w:r>
    </w:p>
    <w:p w14:paraId="6E115BD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GROUPS,</w:t>
      </w:r>
    </w:p>
    <w:p w14:paraId="2AFC980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STUDENTS,</w:t>
      </w:r>
    </w:p>
    <w:p w14:paraId="376201D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EXAMS,</w:t>
      </w:r>
    </w:p>
    <w:p w14:paraId="45EE5EA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1,</w:t>
      </w:r>
    </w:p>
    <w:p w14:paraId="0A9C8B1E" w14:textId="519C09C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4);</w:t>
      </w:r>
    </w:p>
    <w:p w14:paraId="19F285B0" w14:textId="6E1FB628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Групп | Студентов | Средний балл\n";</w:t>
      </w:r>
    </w:p>
    <w:p w14:paraId="6E2EABFC" w14:textId="3BBA1E0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double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avg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 0.0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0F88D24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best_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group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0EF74DF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4076358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анализ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результатов</w:t>
      </w:r>
    </w:p>
    <w:p w14:paraId="6B63E878" w14:textId="5FE3A83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g &lt; GROUPS; ++g) {</w:t>
      </w:r>
    </w:p>
    <w:p w14:paraId="38BE4DFF" w14:textId="5BDA470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sum{ 0.0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10B6DA57" w14:textId="76C0C1DE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int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count{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0AB2C207" w14:textId="61A7A062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s &lt; STUDENTS; ++s) {</w:t>
      </w:r>
    </w:p>
    <w:p w14:paraId="17C75BFD" w14:textId="00F5681C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for (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size_t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e{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 e &lt; EXAMS; ++e) {</w:t>
      </w:r>
    </w:p>
    <w:p w14:paraId="5620C97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int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grade{ results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[g][s][e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] }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42DD717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44C08035" w14:textId="0900DB9A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if (grade &gt; 1) {</w:t>
      </w:r>
    </w:p>
    <w:p w14:paraId="217BA85C" w14:textId="6EBDF8DB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    sum += grade;</w:t>
      </w:r>
    </w:p>
    <w:p w14:paraId="1FF689D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    ++count;</w:t>
      </w:r>
    </w:p>
    <w:p w14:paraId="5012F4B1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}</w:t>
      </w:r>
    </w:p>
    <w:p w14:paraId="0242003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3D46DED4" w14:textId="6593B61A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2DF3CC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avg{</w:t>
      </w:r>
      <w:proofErr w:type="gramEnd"/>
    </w:p>
    <w:p w14:paraId="292AE53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count &gt;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0 ?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sum /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count 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0.0</w:t>
      </w:r>
    </w:p>
    <w:p w14:paraId="52A3D5FA" w14:textId="143F9069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};</w:t>
      </w:r>
    </w:p>
    <w:p w14:paraId="7254C6A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"  "</w:t>
      </w:r>
      <w:proofErr w:type="gramEnd"/>
    </w:p>
    <w:p w14:paraId="39554DD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(g + 1)</w:t>
      </w:r>
    </w:p>
    <w:p w14:paraId="1898A11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"   |    "</w:t>
      </w:r>
    </w:p>
    <w:p w14:paraId="3269346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STUDENTS</w:t>
      </w:r>
    </w:p>
    <w:p w14:paraId="090CBBC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"    | "</w:t>
      </w:r>
    </w:p>
    <w:p w14:paraId="488C58A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fixed</w:t>
      </w:r>
    </w:p>
    <w:p w14:paraId="4B328BB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setprecision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2)</w:t>
      </w:r>
    </w:p>
    <w:p w14:paraId="6D278F8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&lt;&lt; avg &lt;&lt; "\n";</w:t>
      </w:r>
    </w:p>
    <w:p w14:paraId="21BAEF6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1B7F6B3C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    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поиск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лучшей</w:t>
      </w:r>
      <w:r w:rsidRPr="00E002C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группы</w:t>
      </w:r>
    </w:p>
    <w:p w14:paraId="29A46F74" w14:textId="44A1F4F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if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avg</w:t>
      </w: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&gt;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</w:t>
      </w:r>
      <w:r w:rsidRPr="00E002C4">
        <w:rPr>
          <w:rFonts w:ascii="Courier New" w:hAnsi="Courier New" w:cs="Courier New"/>
          <w:b/>
          <w:bCs/>
          <w:sz w:val="24"/>
          <w:szCs w:val="24"/>
        </w:rPr>
        <w:t>_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avg</w:t>
      </w:r>
      <w:r w:rsidRPr="00E002C4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5AEFBC81" w14:textId="6689843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max_avg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avg;</w:t>
      </w:r>
    </w:p>
    <w:p w14:paraId="3A1F85CB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best_group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g + 1;</w:t>
      </w:r>
    </w:p>
    <w:p w14:paraId="665C89E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0B219F21" w14:textId="4FA776E8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}</w:t>
      </w:r>
    </w:p>
    <w:p w14:paraId="23E26A4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nЛучше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всех подготовилась группа "</w:t>
      </w:r>
    </w:p>
    <w:p w14:paraId="40136BC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&lt;&lt;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best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_group</w:t>
      </w:r>
      <w:proofErr w:type="spellEnd"/>
    </w:p>
    <w:p w14:paraId="441B5AAF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со средним баллом "</w:t>
      </w:r>
    </w:p>
    <w:p w14:paraId="15A7A9B5" w14:textId="2F0E38D8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&lt;&lt;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max_avg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"\n";</w:t>
      </w:r>
    </w:p>
    <w:p w14:paraId="5C2654E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deleteArray3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D(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results, GROUPS, STUDENTS);</w:t>
      </w:r>
    </w:p>
    <w:p w14:paraId="4594EF9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7DB7AE5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</w:p>
    <w:p w14:paraId="0AA76A6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главная</w:t>
      </w:r>
      <w:r w:rsidRPr="00FD1A03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функция</w:t>
      </w:r>
    </w:p>
    <w:p w14:paraId="422450AA" w14:textId="0F865241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main(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4AD0500" w14:textId="0E6D3B3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setlocale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LC_ALL, "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rus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");</w:t>
      </w:r>
    </w:p>
    <w:p w14:paraId="4CA58D77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Решение задач\n";</w:t>
      </w:r>
    </w:p>
    <w:p w14:paraId="0630FE7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09F458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i/>
          <w:iCs/>
          <w:sz w:val="24"/>
          <w:szCs w:val="24"/>
        </w:rPr>
        <w:t xml:space="preserve">    // меню программы</w:t>
      </w:r>
    </w:p>
    <w:p w14:paraId="23678095" w14:textId="3B56DD1B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while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true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60BC2AB1" w14:textId="7E9A1534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nВыберите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задачу:\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n";</w:t>
      </w:r>
    </w:p>
    <w:p w14:paraId="2DBEC03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1 - Вставка 0 в середину массива\n";</w:t>
      </w:r>
    </w:p>
    <w:p w14:paraId="09DFBCE5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2 - Сортировка массива\n";</w:t>
      </w:r>
    </w:p>
    <w:p w14:paraId="675E4D4B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3 - Обмен элементов матрицы\n";</w:t>
      </w:r>
    </w:p>
    <w:p w14:paraId="27C8279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4 - Сумма элементов матрицы\n";</w:t>
      </w:r>
    </w:p>
    <w:p w14:paraId="44A4850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5 - Анализ успеваемости\n";</w:t>
      </w:r>
    </w:p>
    <w:p w14:paraId="76914DD0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"0 -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Выход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\n";</w:t>
      </w:r>
    </w:p>
    <w:p w14:paraId="582A74AC" w14:textId="63E2606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"&gt; ";</w:t>
      </w:r>
    </w:p>
    <w:p w14:paraId="52DCFEAD" w14:textId="01D85931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int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choice{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0323038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choice;</w:t>
      </w:r>
    </w:p>
    <w:p w14:paraId="714BDD6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678FC68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// проверка ввода</w:t>
      </w:r>
    </w:p>
    <w:p w14:paraId="12D84FAB" w14:textId="71EF3BD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if (!std::</w:t>
      </w:r>
      <w:proofErr w:type="spellStart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89EE0D7" w14:textId="77C594ED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std::</w:t>
      </w:r>
      <w:proofErr w:type="spellStart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cin.clear</w:t>
      </w:r>
      <w:proofErr w:type="spellEnd"/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();</w:t>
      </w:r>
    </w:p>
    <w:p w14:paraId="2224658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cin.ignore</w:t>
      </w:r>
      <w:proofErr w:type="spellEnd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</w:p>
    <w:p w14:paraId="6956F80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numeric_limits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&lt;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streamsize</w:t>
      </w:r>
      <w:proofErr w:type="spellEnd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&gt;::max(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),</w:t>
      </w:r>
    </w:p>
    <w:p w14:paraId="18E283AC" w14:textId="462E42CD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'\n');</w:t>
      </w:r>
    </w:p>
    <w:p w14:paraId="44E20C0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</w:p>
    <w:p w14:paraId="593C2F3D" w14:textId="657EA289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Некорректный ввод. Попробуйте снова.\n";</w:t>
      </w:r>
    </w:p>
    <w:p w14:paraId="74ED1305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    </w:t>
      </w: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>continue;</w:t>
      </w:r>
    </w:p>
    <w:p w14:paraId="45FF9B2E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79F110FE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3025E5F2" w14:textId="77777777" w:rsidR="00FD1A03" w:rsidRPr="00E002C4" w:rsidRDefault="00FD1A03" w:rsidP="00FD1A03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E002C4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//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выбор</w:t>
      </w:r>
      <w:r w:rsidRPr="00E002C4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FD1A03">
        <w:rPr>
          <w:rFonts w:ascii="Courier New" w:hAnsi="Courier New" w:cs="Courier New"/>
          <w:i/>
          <w:iCs/>
          <w:sz w:val="24"/>
          <w:szCs w:val="24"/>
        </w:rPr>
        <w:t>задачи</w:t>
      </w:r>
    </w:p>
    <w:p w14:paraId="696610AE" w14:textId="3C2EABB9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E002C4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switch (choice) {</w:t>
      </w:r>
    </w:p>
    <w:p w14:paraId="0B9ACCC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1:</w:t>
      </w:r>
    </w:p>
    <w:p w14:paraId="4CAF123C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task1();</w:t>
      </w:r>
    </w:p>
    <w:p w14:paraId="1635DF70" w14:textId="2F21BBCE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2BC98CF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2:</w:t>
      </w:r>
    </w:p>
    <w:p w14:paraId="6E31282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task2();</w:t>
      </w:r>
    </w:p>
    <w:p w14:paraId="42ED2CCE" w14:textId="51D9E48C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1FDCB1D4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3:</w:t>
      </w:r>
    </w:p>
    <w:p w14:paraId="709EE76E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task3();</w:t>
      </w:r>
    </w:p>
    <w:p w14:paraId="6BE70359" w14:textId="0C311406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187852C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4:</w:t>
      </w:r>
    </w:p>
    <w:p w14:paraId="5B0CC0C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task4();</w:t>
      </w:r>
    </w:p>
    <w:p w14:paraId="5D2662AB" w14:textId="6FEDADCA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24A42439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5:</w:t>
      </w:r>
    </w:p>
    <w:p w14:paraId="480E59FA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task5();</w:t>
      </w:r>
    </w:p>
    <w:p w14:paraId="046BCB69" w14:textId="525A5EA4" w:rsidR="00FD1A03" w:rsidRPr="00E002C4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2DCDCE72" w14:textId="5A88EF8A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0:</w:t>
      </w:r>
    </w:p>
    <w:p w14:paraId="7ED84EE5" w14:textId="2FB1FECE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&lt;&lt; "Выход из программы.\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FD1A03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7D7876F4" w14:textId="7BA623A2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>return 0;</w:t>
      </w:r>
    </w:p>
    <w:p w14:paraId="5449C5E7" w14:textId="7D09CA63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default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2D3A09E2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</w:p>
    <w:p w14:paraId="2699EA36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proofErr w:type="gramStart"/>
      <w:r w:rsidRPr="00FD1A03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FD1A03">
        <w:rPr>
          <w:rFonts w:ascii="Courier New" w:hAnsi="Courier New" w:cs="Courier New"/>
          <w:b/>
          <w:bCs/>
          <w:sz w:val="24"/>
          <w:szCs w:val="24"/>
        </w:rPr>
        <w:t>Неверный номер задачи. Попробуйте снова.\n";</w:t>
      </w:r>
    </w:p>
    <w:p w14:paraId="79BADB8D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72E821B0" w14:textId="1BA0A5EA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E615413" w14:textId="77777777" w:rsidR="00FD1A03" w:rsidRPr="00FD1A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FD1A03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FD1A03">
        <w:rPr>
          <w:rFonts w:ascii="Courier New" w:hAnsi="Courier New" w:cs="Courier New"/>
          <w:b/>
          <w:bCs/>
          <w:sz w:val="24"/>
          <w:szCs w:val="24"/>
        </w:rPr>
        <w:t xml:space="preserve"> 0;</w:t>
      </w:r>
    </w:p>
    <w:p w14:paraId="0E58A044" w14:textId="06E32F8D" w:rsidR="00DB4303" w:rsidRDefault="00FD1A03" w:rsidP="00FD1A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D1A03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790907B3" w14:textId="77777777" w:rsidR="00DB4303" w:rsidRDefault="00DB4303" w:rsidP="00DB43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A79444D" w14:textId="77777777" w:rsidR="00DB4303" w:rsidRDefault="00DB4303" w:rsidP="00DB43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493E3BED" w14:textId="77777777" w:rsidR="00DB4303" w:rsidRDefault="00DB4303" w:rsidP="00DB4303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AF032CB" w14:textId="77777777" w:rsidR="00DB4303" w:rsidRDefault="00DB4303" w:rsidP="00DB43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D939B6" w14:textId="77777777" w:rsidR="00DB4303" w:rsidRPr="007202DA" w:rsidRDefault="00DB4303" w:rsidP="00DB4303">
      <w:pPr>
        <w:pStyle w:val="ac"/>
        <w:spacing w:before="0" w:beforeAutospacing="0" w:after="0" w:afterAutospacing="0" w:line="480" w:lineRule="auto"/>
        <w:ind w:firstLine="709"/>
        <w:jc w:val="both"/>
        <w:rPr>
          <w:b/>
          <w:bCs/>
          <w:color w:val="000000"/>
        </w:rPr>
      </w:pPr>
      <w:r w:rsidRPr="007202DA">
        <w:rPr>
          <w:b/>
          <w:bCs/>
          <w:color w:val="000000"/>
        </w:rPr>
        <w:lastRenderedPageBreak/>
        <w:t>РЕЗУЛЬТАТЫ РАБОТЫ ПРОГРАММЫ</w:t>
      </w:r>
    </w:p>
    <w:p w14:paraId="1787DC27" w14:textId="38C5C57B" w:rsidR="00DB43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B430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35D9AD" wp14:editId="5F2AD769">
            <wp:extent cx="4258061" cy="4373217"/>
            <wp:effectExtent l="0" t="0" r="0" b="8890"/>
            <wp:docPr id="201771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0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92" cy="439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8042" w14:textId="423DDB54" w:rsidR="00DB4303" w:rsidRPr="00DB43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515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Задача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1DE657BE" w14:textId="2DA0BB0B" w:rsidR="00DB4303" w:rsidRDefault="00FD1A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1A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45CC8" wp14:editId="547ABCAB">
            <wp:extent cx="5940425" cy="3082290"/>
            <wp:effectExtent l="0" t="0" r="3175" b="3810"/>
            <wp:docPr id="202615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DFDA" w14:textId="65AF847E" w:rsidR="00DB4303" w:rsidRPr="00FD1A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Задача </w:t>
      </w:r>
      <w:r w:rsidR="00FD1A03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A588125" w14:textId="0D309FE2" w:rsidR="00DB4303" w:rsidRDefault="00FD1A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1A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725661" wp14:editId="707F37C6">
            <wp:extent cx="5940425" cy="3952875"/>
            <wp:effectExtent l="0" t="0" r="3175" b="9525"/>
            <wp:docPr id="9791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1ED8" w14:textId="13E2FFC7" w:rsidR="00DB43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Задача </w:t>
      </w:r>
      <w:r w:rsidR="00FD1A03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167163E" w14:textId="77777777" w:rsidR="00FD1A03" w:rsidRPr="00FD1A03" w:rsidRDefault="00FD1A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2EF2FF" w14:textId="6DADA379" w:rsidR="00DB4303" w:rsidRDefault="00FD1A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D1A0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65489A" wp14:editId="626A03BE">
            <wp:extent cx="5597718" cy="3569559"/>
            <wp:effectExtent l="0" t="0" r="3175" b="0"/>
            <wp:docPr id="127265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2799" cy="35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1920" w14:textId="7704A0B6" w:rsidR="00DB4303" w:rsidRPr="00FD1A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Задача </w:t>
      </w:r>
      <w:r w:rsidR="00FD1A03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D29A57C" w14:textId="6143F6E0" w:rsidR="00DB4303" w:rsidRDefault="00FD1A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D1A0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62D4C2" wp14:editId="7588C0BC">
            <wp:extent cx="5334744" cy="3019846"/>
            <wp:effectExtent l="0" t="0" r="0" b="9525"/>
            <wp:docPr id="78743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5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5D1D" w14:textId="108B60FB" w:rsidR="00DB4303" w:rsidRPr="00FD1A03" w:rsidRDefault="00DB4303" w:rsidP="00DB4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Задача </w:t>
      </w:r>
      <w:r w:rsidR="00FD1A03" w:rsidRPr="00FD1A03">
        <w:rPr>
          <w:rFonts w:ascii="Times New Roman" w:hAnsi="Times New Roman" w:cs="Times New Roman"/>
          <w:sz w:val="24"/>
          <w:szCs w:val="24"/>
        </w:rPr>
        <w:t>5</w:t>
      </w:r>
    </w:p>
    <w:p w14:paraId="6F06FDEB" w14:textId="77777777" w:rsidR="00DB4303" w:rsidRDefault="00DB4303" w:rsidP="00DB4303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ВЫВОД:</w:t>
      </w:r>
    </w:p>
    <w:p w14:paraId="2269547F" w14:textId="77777777" w:rsidR="00FD1A03" w:rsidRPr="00FD1A03" w:rsidRDefault="00FD1A03" w:rsidP="00FD1A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была разработана программа на языке C++, предназначенная для работы с динамическими одномерными, двумерными и трехмерными массивами.</w:t>
      </w:r>
    </w:p>
    <w:p w14:paraId="5998DF25" w14:textId="12A93AFE" w:rsidR="00FD1A03" w:rsidRPr="00FD1A03" w:rsidRDefault="00FD1A03" w:rsidP="00FD1A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>В процессе работы были изучены и применены: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динамическое выделение и освобождение памяти; работа с указателями; адресная арифметика; обработка одномерных, двумерных и трехмерных массивов; сортировка массивов; обработка элементов матриц; генерация случайных чисел; форматированный вывод данных; организация меню программы и обработка ошибок пользовательского ввода. </w:t>
      </w:r>
    </w:p>
    <w:p w14:paraId="1C5C2AFF" w14:textId="6B702AD3" w:rsidR="00FD1A03" w:rsidRPr="00FD1A03" w:rsidRDefault="00FD1A03" w:rsidP="00FD1A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>В программе были реализованы задачи: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вставка элемента в середину массива; сортировка массива по убыванию; обмен элементов матрицы; вычисление суммы элементов матрицы; анализ успеваемости групп с использованием трехмерного массива. </w:t>
      </w:r>
    </w:p>
    <w:p w14:paraId="16EA48E3" w14:textId="77777777" w:rsidR="00FD1A03" w:rsidRPr="00FD1A03" w:rsidRDefault="00FD1A03" w:rsidP="00FD1A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>Также были реализованы функции создания, заполнения, вывода и удаления динамических массивов различных размерностей.</w:t>
      </w:r>
    </w:p>
    <w:p w14:paraId="34FAF48C" w14:textId="77777777" w:rsidR="00FD1A03" w:rsidRPr="00FD1A03" w:rsidRDefault="00FD1A03" w:rsidP="00FD1A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FD1A03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были получены практические навыки работы с динамической памятью, указателями, многомерными массивами и алгоритмами обработки данных на языке C++.</w:t>
      </w:r>
    </w:p>
    <w:p w14:paraId="24AD6A14" w14:textId="77777777" w:rsidR="00DB4303" w:rsidRDefault="00DB4303" w:rsidP="00DB43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</w:p>
    <w:p w14:paraId="7A911E7C" w14:textId="77777777" w:rsidR="00E002C4" w:rsidRDefault="00E002C4" w:rsidP="00E002C4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РЕПОЗИТОРИЙ НА 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GITHUB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</w:p>
    <w:p w14:paraId="2C4B6812" w14:textId="77777777" w:rsidR="00E002C4" w:rsidRDefault="00E002C4" w:rsidP="00E002C4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F2CDD">
        <w:rPr>
          <w:rFonts w:ascii="Times New Roman" w:eastAsia="Times New Roman" w:hAnsi="Times New Roman" w:cs="Times New Roman"/>
          <w:b/>
          <w:color w:val="000000"/>
          <w:sz w:val="24"/>
        </w:rPr>
        <w:t>https://github.com/anastevcha/c-_univer_labs_2semestr.git</w:t>
      </w:r>
    </w:p>
    <w:p w14:paraId="5A14BFA3" w14:textId="77777777" w:rsidR="00E002C4" w:rsidRPr="003E2AFE" w:rsidRDefault="00E002C4" w:rsidP="00DB4303">
      <w:pPr>
        <w:rPr>
          <w:rFonts w:ascii="Times New Roman" w:eastAsia="Times New Roman" w:hAnsi="Times New Roman" w:cs="Times New Roman"/>
          <w:bCs/>
          <w:color w:val="000000"/>
          <w:sz w:val="24"/>
        </w:rPr>
      </w:pPr>
    </w:p>
    <w:p w14:paraId="039D366E" w14:textId="77777777" w:rsidR="005B697A" w:rsidRDefault="005B697A"/>
    <w:sectPr w:rsidR="005B697A" w:rsidSect="00DB4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0E1E"/>
    <w:multiLevelType w:val="multilevel"/>
    <w:tmpl w:val="7DC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27D40"/>
    <w:multiLevelType w:val="multilevel"/>
    <w:tmpl w:val="BBFA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F2AF4"/>
    <w:multiLevelType w:val="multilevel"/>
    <w:tmpl w:val="3DBA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26910"/>
    <w:multiLevelType w:val="multilevel"/>
    <w:tmpl w:val="97A2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B07C2"/>
    <w:multiLevelType w:val="multilevel"/>
    <w:tmpl w:val="CC78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C63D3"/>
    <w:multiLevelType w:val="multilevel"/>
    <w:tmpl w:val="C70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A47D5"/>
    <w:multiLevelType w:val="multilevel"/>
    <w:tmpl w:val="0256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603A9"/>
    <w:multiLevelType w:val="hybridMultilevel"/>
    <w:tmpl w:val="208AB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A0164"/>
    <w:multiLevelType w:val="multilevel"/>
    <w:tmpl w:val="0272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67614"/>
    <w:multiLevelType w:val="multilevel"/>
    <w:tmpl w:val="4D08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326193">
    <w:abstractNumId w:val="7"/>
  </w:num>
  <w:num w:numId="2" w16cid:durableId="1542664530">
    <w:abstractNumId w:val="3"/>
  </w:num>
  <w:num w:numId="3" w16cid:durableId="427430151">
    <w:abstractNumId w:val="9"/>
  </w:num>
  <w:num w:numId="4" w16cid:durableId="1014305831">
    <w:abstractNumId w:val="6"/>
  </w:num>
  <w:num w:numId="5" w16cid:durableId="1393989">
    <w:abstractNumId w:val="8"/>
  </w:num>
  <w:num w:numId="6" w16cid:durableId="698556184">
    <w:abstractNumId w:val="1"/>
  </w:num>
  <w:num w:numId="7" w16cid:durableId="207492061">
    <w:abstractNumId w:val="2"/>
  </w:num>
  <w:num w:numId="8" w16cid:durableId="1385710922">
    <w:abstractNumId w:val="4"/>
  </w:num>
  <w:num w:numId="9" w16cid:durableId="1544101342">
    <w:abstractNumId w:val="5"/>
  </w:num>
  <w:num w:numId="10" w16cid:durableId="35823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74"/>
    <w:rsid w:val="003D7974"/>
    <w:rsid w:val="00423ED6"/>
    <w:rsid w:val="005B697A"/>
    <w:rsid w:val="00BE1DA5"/>
    <w:rsid w:val="00C31EE2"/>
    <w:rsid w:val="00CF1602"/>
    <w:rsid w:val="00DB4303"/>
    <w:rsid w:val="00E002C4"/>
    <w:rsid w:val="00FD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189"/>
  <w15:chartTrackingRefBased/>
  <w15:docId w15:val="{C5B55F7D-A459-4FA3-8A6B-9C8D717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303"/>
  </w:style>
  <w:style w:type="paragraph" w:styleId="1">
    <w:name w:val="heading 1"/>
    <w:basedOn w:val="a"/>
    <w:next w:val="a"/>
    <w:link w:val="10"/>
    <w:uiPriority w:val="9"/>
    <w:qFormat/>
    <w:rsid w:val="003D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9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9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9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9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9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9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9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9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9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797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B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Настюшка</dc:creator>
  <cp:keywords/>
  <dc:description/>
  <cp:lastModifiedBy>Анастасия Настюшка</cp:lastModifiedBy>
  <cp:revision>3</cp:revision>
  <dcterms:created xsi:type="dcterms:W3CDTF">2026-05-16T06:34:00Z</dcterms:created>
  <dcterms:modified xsi:type="dcterms:W3CDTF">2026-05-16T08:29:00Z</dcterms:modified>
</cp:coreProperties>
</file>