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4B4E" w14:textId="3A05ACD5" w:rsidR="00254457" w:rsidRPr="00254457" w:rsidRDefault="002544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4457">
        <w:rPr>
          <w:rFonts w:ascii="Times New Roman" w:hAnsi="Times New Roman" w:cs="Times New Roman"/>
          <w:b/>
          <w:bCs/>
          <w:sz w:val="32"/>
          <w:szCs w:val="32"/>
        </w:rPr>
        <w:t>E-Commerce Data Engineering &amp; Analysis Report</w:t>
      </w:r>
    </w:p>
    <w:p w14:paraId="117F3B9A" w14:textId="77777777" w:rsidR="00254457" w:rsidRDefault="002544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5CED6" w14:textId="36EF32DE" w:rsidR="008B7E00" w:rsidRPr="00254457" w:rsidRDefault="002544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4457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4A0E571A" w14:textId="0F40A754" w:rsidR="00254457" w:rsidRDefault="00254457" w:rsidP="00254457">
      <w:pPr>
        <w:pStyle w:val="NormalWeb"/>
        <w:pBdr>
          <w:bottom w:val="single" w:sz="6" w:space="1" w:color="auto"/>
        </w:pBdr>
      </w:pPr>
      <w:r>
        <w:t>The goal of this project was to design and implement a complete data pipeline using an e-commerce dataset. The project combines data analysis, data engineering, and business intelligence techniques to transform raw data into meaningful insights.</w:t>
      </w:r>
    </w:p>
    <w:p w14:paraId="3E5FF1FF" w14:textId="77777777" w:rsidR="00254457" w:rsidRDefault="00254457" w:rsidP="00254457">
      <w:pPr>
        <w:pStyle w:val="NormalWeb"/>
        <w:pBdr>
          <w:bottom w:val="single" w:sz="6" w:space="1" w:color="auto"/>
        </w:pBdr>
      </w:pPr>
    </w:p>
    <w:p w14:paraId="781E4EEF" w14:textId="67D52B85" w:rsidR="00254457" w:rsidRPr="00254457" w:rsidRDefault="00254457" w:rsidP="00254457">
      <w:pPr>
        <w:pStyle w:val="NormalWeb"/>
        <w:rPr>
          <w:b/>
          <w:bCs/>
        </w:rPr>
      </w:pPr>
      <w:r w:rsidRPr="00254457">
        <w:rPr>
          <w:b/>
          <w:bCs/>
        </w:rPr>
        <w:t xml:space="preserve">Dataset </w:t>
      </w:r>
      <w:proofErr w:type="gramStart"/>
      <w:r w:rsidRPr="00254457">
        <w:rPr>
          <w:b/>
          <w:bCs/>
        </w:rPr>
        <w:t>link :</w:t>
      </w:r>
      <w:proofErr w:type="gramEnd"/>
      <w:r w:rsidRPr="00254457">
        <w:rPr>
          <w:b/>
          <w:bCs/>
        </w:rPr>
        <w:t xml:space="preserve"> </w:t>
      </w:r>
    </w:p>
    <w:p w14:paraId="5F26A8E3" w14:textId="3C8AC8B9" w:rsidR="00254457" w:rsidRDefault="009E1697" w:rsidP="00254457">
      <w:pPr>
        <w:pStyle w:val="NormalWeb"/>
        <w:pBdr>
          <w:bottom w:val="single" w:sz="6" w:space="1" w:color="auto"/>
        </w:pBdr>
      </w:pPr>
      <w:hyperlink r:id="rId6" w:history="1">
        <w:r w:rsidR="00254457" w:rsidRPr="00AB0921">
          <w:rPr>
            <w:rStyle w:val="Hyperlink"/>
          </w:rPr>
          <w:t>https://www.kaggle.com/datasets/carrie1/ecommerce-data?resource=download</w:t>
        </w:r>
      </w:hyperlink>
      <w:r w:rsidR="00254457">
        <w:t xml:space="preserve"> </w:t>
      </w:r>
    </w:p>
    <w:p w14:paraId="3343240B" w14:textId="70B71CFF" w:rsidR="00495824" w:rsidRPr="00495824" w:rsidRDefault="00495824" w:rsidP="00254457">
      <w:pPr>
        <w:pStyle w:val="NormalWeb"/>
        <w:pBdr>
          <w:bottom w:val="single" w:sz="6" w:space="1" w:color="auto"/>
        </w:pBdr>
      </w:pPr>
      <w:r w:rsidRPr="00495824">
        <w:rPr>
          <w:color w:val="3C4043"/>
          <w:shd w:val="clear" w:color="auto" w:fill="FFFFFF"/>
        </w:rPr>
        <w:t xml:space="preserve">This is a transnational data set which contains all the transactions occurring between 01/12/2010 and 09/12/2011 for a UK-based and registered non-store online </w:t>
      </w:r>
      <w:proofErr w:type="spellStart"/>
      <w:proofErr w:type="gramStart"/>
      <w:r w:rsidRPr="00495824">
        <w:rPr>
          <w:color w:val="3C4043"/>
          <w:shd w:val="clear" w:color="auto" w:fill="FFFFFF"/>
        </w:rPr>
        <w:t>retail.The</w:t>
      </w:r>
      <w:proofErr w:type="spellEnd"/>
      <w:proofErr w:type="gramEnd"/>
      <w:r w:rsidRPr="00495824">
        <w:rPr>
          <w:color w:val="3C4043"/>
          <w:shd w:val="clear" w:color="auto" w:fill="FFFFFF"/>
        </w:rPr>
        <w:t xml:space="preserve"> company mainly sells unique all-occasion gifts. Many customers of the company are wholesalers.</w:t>
      </w:r>
    </w:p>
    <w:p w14:paraId="33B53828" w14:textId="77777777" w:rsidR="00254457" w:rsidRDefault="00254457" w:rsidP="00254457">
      <w:pPr>
        <w:pStyle w:val="NormalWeb"/>
        <w:pBdr>
          <w:bottom w:val="single" w:sz="6" w:space="1" w:color="auto"/>
        </w:pBdr>
      </w:pPr>
    </w:p>
    <w:p w14:paraId="034B8D94" w14:textId="1CFAA3F0" w:rsidR="00254457" w:rsidRDefault="00254457" w:rsidP="00254457">
      <w:pPr>
        <w:pStyle w:val="NormalWeb"/>
        <w:rPr>
          <w:b/>
          <w:bCs/>
        </w:rPr>
      </w:pPr>
      <w:r w:rsidRPr="00254457">
        <w:rPr>
          <w:b/>
          <w:bCs/>
        </w:rPr>
        <w:t>Data Cleaning and Preprocessing</w:t>
      </w:r>
    </w:p>
    <w:p w14:paraId="566FF465" w14:textId="041BCD6C" w:rsidR="00254457" w:rsidRDefault="00254457" w:rsidP="00254457">
      <w:pPr>
        <w:pStyle w:val="NormalWeb"/>
      </w:pPr>
      <w:r>
        <w:t>The dataset was processed using Python (Pandas). The following steps were applied during the data cleaning:</w:t>
      </w:r>
    </w:p>
    <w:p w14:paraId="2B8CE2AE" w14:textId="722F8E63" w:rsidR="00254457" w:rsidRDefault="00254457" w:rsidP="00254457">
      <w:pPr>
        <w:pStyle w:val="NormalWeb"/>
        <w:numPr>
          <w:ilvl w:val="0"/>
          <w:numId w:val="2"/>
        </w:numPr>
      </w:pPr>
      <w:r>
        <w:t>Removed cancelled transactions (</w:t>
      </w:r>
      <w:proofErr w:type="spellStart"/>
      <w:r>
        <w:t>InvoiceNo</w:t>
      </w:r>
      <w:proofErr w:type="spellEnd"/>
      <w:r>
        <w:t xml:space="preserve"> containing 'C')</w:t>
      </w:r>
    </w:p>
    <w:p w14:paraId="25766DE4" w14:textId="5F2144D8" w:rsidR="00254457" w:rsidRDefault="00254457" w:rsidP="00254457">
      <w:pPr>
        <w:pStyle w:val="NormalWeb"/>
        <w:numPr>
          <w:ilvl w:val="0"/>
          <w:numId w:val="2"/>
        </w:numPr>
      </w:pPr>
      <w:r>
        <w:t>Removed duplicate records</w:t>
      </w:r>
    </w:p>
    <w:p w14:paraId="5C6891BB" w14:textId="375896BD" w:rsidR="001842B8" w:rsidRDefault="001842B8" w:rsidP="00254457">
      <w:pPr>
        <w:pStyle w:val="NormalWeb"/>
        <w:numPr>
          <w:ilvl w:val="0"/>
          <w:numId w:val="2"/>
        </w:numPr>
      </w:pPr>
      <w:r>
        <w:t xml:space="preserve">Removed non-product codes (POST, BANK </w:t>
      </w:r>
      <w:proofErr w:type="spellStart"/>
      <w:proofErr w:type="gramStart"/>
      <w:r>
        <w:t>CHARGES,etc</w:t>
      </w:r>
      <w:proofErr w:type="spellEnd"/>
      <w:proofErr w:type="gramEnd"/>
      <w:r>
        <w:t>)</w:t>
      </w:r>
    </w:p>
    <w:p w14:paraId="242CE728" w14:textId="77777777" w:rsidR="001842B8" w:rsidRDefault="001842B8" w:rsidP="00254457">
      <w:pPr>
        <w:pStyle w:val="NormalWeb"/>
        <w:numPr>
          <w:ilvl w:val="0"/>
          <w:numId w:val="2"/>
        </w:numPr>
      </w:pPr>
      <w:r>
        <w:t>Converted date columns to datetime format</w:t>
      </w:r>
    </w:p>
    <w:p w14:paraId="1EC53F41" w14:textId="0A4D809B" w:rsidR="001842B8" w:rsidRDefault="001842B8" w:rsidP="00254457">
      <w:pPr>
        <w:pStyle w:val="NormalWeb"/>
        <w:numPr>
          <w:ilvl w:val="0"/>
          <w:numId w:val="2"/>
        </w:numPr>
      </w:pPr>
      <w:r>
        <w:t>Extracted Date and Time features</w:t>
      </w:r>
    </w:p>
    <w:p w14:paraId="5A4B7E0B" w14:textId="3ECACA35" w:rsidR="001842B8" w:rsidRDefault="001842B8" w:rsidP="00254457">
      <w:pPr>
        <w:pStyle w:val="NormalWeb"/>
        <w:numPr>
          <w:ilvl w:val="0"/>
          <w:numId w:val="2"/>
        </w:numPr>
      </w:pPr>
      <w:r>
        <w:t>Ensured correct data types</w:t>
      </w:r>
    </w:p>
    <w:p w14:paraId="1197DABA" w14:textId="69ACA1BA" w:rsidR="00254457" w:rsidRDefault="00254457" w:rsidP="00254457">
      <w:pPr>
        <w:pStyle w:val="NormalWeb"/>
        <w:numPr>
          <w:ilvl w:val="0"/>
          <w:numId w:val="2"/>
        </w:numPr>
      </w:pPr>
      <w:r>
        <w:t>Filtered out:</w:t>
      </w:r>
    </w:p>
    <w:p w14:paraId="482614AE" w14:textId="1A25200B" w:rsidR="00254457" w:rsidRDefault="00254457" w:rsidP="00254457">
      <w:pPr>
        <w:pStyle w:val="NormalWeb"/>
        <w:numPr>
          <w:ilvl w:val="1"/>
          <w:numId w:val="2"/>
        </w:numPr>
      </w:pPr>
      <w:r>
        <w:t>Negative or zero quantities</w:t>
      </w:r>
    </w:p>
    <w:p w14:paraId="1D4AF881" w14:textId="4485041D" w:rsidR="00254457" w:rsidRDefault="00254457" w:rsidP="00254457">
      <w:pPr>
        <w:pStyle w:val="NormalWeb"/>
        <w:numPr>
          <w:ilvl w:val="1"/>
          <w:numId w:val="2"/>
        </w:numPr>
      </w:pPr>
      <w:r>
        <w:t xml:space="preserve">Missing </w:t>
      </w:r>
      <w:proofErr w:type="spellStart"/>
      <w:r>
        <w:t>CustomerID</w:t>
      </w:r>
      <w:proofErr w:type="spellEnd"/>
      <w:r>
        <w:t xml:space="preserve"> values</w:t>
      </w:r>
    </w:p>
    <w:p w14:paraId="3DFBB895" w14:textId="79E27446" w:rsidR="00254457" w:rsidRDefault="00254457" w:rsidP="00254457">
      <w:pPr>
        <w:pStyle w:val="NormalWeb"/>
        <w:numPr>
          <w:ilvl w:val="1"/>
          <w:numId w:val="2"/>
        </w:numPr>
      </w:pPr>
      <w:r>
        <w:t>Invalid Country names</w:t>
      </w:r>
    </w:p>
    <w:p w14:paraId="6D9EA288" w14:textId="04BC31F8" w:rsidR="00254457" w:rsidRDefault="00254457" w:rsidP="00254457">
      <w:pPr>
        <w:pStyle w:val="NormalWeb"/>
        <w:numPr>
          <w:ilvl w:val="1"/>
          <w:numId w:val="2"/>
        </w:numPr>
      </w:pPr>
      <w:r>
        <w:t>Zero or negative prices</w:t>
      </w:r>
    </w:p>
    <w:p w14:paraId="4201FEA6" w14:textId="77777777" w:rsidR="001842B8" w:rsidRDefault="001842B8" w:rsidP="001842B8">
      <w:pPr>
        <w:pStyle w:val="NormalWeb"/>
        <w:pBdr>
          <w:bottom w:val="single" w:sz="6" w:space="1" w:color="auto"/>
        </w:pBdr>
      </w:pPr>
    </w:p>
    <w:p w14:paraId="45F34A5A" w14:textId="5B2F228F" w:rsidR="001842B8" w:rsidRDefault="001842B8" w:rsidP="001842B8">
      <w:pPr>
        <w:pStyle w:val="NormalWeb"/>
        <w:rPr>
          <w:b/>
          <w:bCs/>
        </w:rPr>
      </w:pPr>
      <w:r w:rsidRPr="001842B8">
        <w:rPr>
          <w:b/>
          <w:bCs/>
        </w:rPr>
        <w:t>ETL Process</w:t>
      </w:r>
    </w:p>
    <w:p w14:paraId="3A4DB233" w14:textId="18F57936" w:rsidR="001842B8" w:rsidRDefault="001842B8" w:rsidP="001842B8">
      <w:pPr>
        <w:pStyle w:val="NormalWeb"/>
      </w:pPr>
      <w:r w:rsidRPr="001842B8">
        <w:t>The</w:t>
      </w:r>
      <w:r>
        <w:t xml:space="preserve"> ETL pipeline includes:</w:t>
      </w:r>
    </w:p>
    <w:p w14:paraId="3012B27D" w14:textId="0A7F5CE1" w:rsidR="001842B8" w:rsidRDefault="001842B8" w:rsidP="001842B8">
      <w:pPr>
        <w:pStyle w:val="NormalWeb"/>
      </w:pPr>
      <w:r w:rsidRPr="001842B8">
        <w:rPr>
          <w:u w:val="single"/>
        </w:rPr>
        <w:t>Extract</w:t>
      </w:r>
      <w:r>
        <w:t xml:space="preserve">: Raw csv data from </w:t>
      </w:r>
      <w:proofErr w:type="spellStart"/>
      <w:r>
        <w:t>kaggle</w:t>
      </w:r>
      <w:proofErr w:type="spellEnd"/>
    </w:p>
    <w:p w14:paraId="2A5EA984" w14:textId="2A726716" w:rsidR="001842B8" w:rsidRDefault="001842B8" w:rsidP="001842B8">
      <w:pPr>
        <w:pStyle w:val="NormalWeb"/>
      </w:pPr>
      <w:r w:rsidRPr="001842B8">
        <w:rPr>
          <w:u w:val="single"/>
        </w:rPr>
        <w:lastRenderedPageBreak/>
        <w:t>Transform</w:t>
      </w:r>
      <w:r>
        <w:t>: Clean and filter data, create new features, build dimension tables</w:t>
      </w:r>
    </w:p>
    <w:p w14:paraId="01E9739D" w14:textId="39339831" w:rsidR="001842B8" w:rsidRDefault="001842B8" w:rsidP="001842B8">
      <w:pPr>
        <w:pStyle w:val="NormalWeb"/>
        <w:pBdr>
          <w:bottom w:val="single" w:sz="6" w:space="1" w:color="auto"/>
        </w:pBdr>
      </w:pPr>
      <w:r w:rsidRPr="001842B8">
        <w:rPr>
          <w:u w:val="single"/>
        </w:rPr>
        <w:t>Load</w:t>
      </w:r>
      <w:r>
        <w:t>: Insert into MySQL database, export to csv</w:t>
      </w:r>
    </w:p>
    <w:p w14:paraId="0B6252CA" w14:textId="77777777" w:rsidR="00495824" w:rsidRDefault="00495824" w:rsidP="001842B8">
      <w:pPr>
        <w:pStyle w:val="NormalWeb"/>
        <w:pBdr>
          <w:bottom w:val="single" w:sz="6" w:space="1" w:color="auto"/>
        </w:pBdr>
      </w:pPr>
    </w:p>
    <w:p w14:paraId="5C65672A" w14:textId="77777777" w:rsidR="00495824" w:rsidRDefault="00495824" w:rsidP="001842B8">
      <w:pPr>
        <w:pStyle w:val="NormalWeb"/>
      </w:pPr>
    </w:p>
    <w:p w14:paraId="6219EC53" w14:textId="453FF05C" w:rsidR="001842B8" w:rsidRDefault="001842B8" w:rsidP="001842B8">
      <w:pPr>
        <w:pStyle w:val="NormalWeb"/>
        <w:rPr>
          <w:b/>
          <w:bCs/>
        </w:rPr>
      </w:pPr>
      <w:r w:rsidRPr="001842B8">
        <w:rPr>
          <w:b/>
          <w:bCs/>
        </w:rPr>
        <w:t>Data Modeling</w:t>
      </w:r>
    </w:p>
    <w:p w14:paraId="730EDF77" w14:textId="66747037" w:rsidR="00D13DC1" w:rsidRDefault="00D13DC1" w:rsidP="001842B8">
      <w:pPr>
        <w:pStyle w:val="NormalWeb"/>
      </w:pPr>
      <w:r>
        <w:t>A star schema was designed to support analytical queries.</w:t>
      </w:r>
    </w:p>
    <w:p w14:paraId="26FC6848" w14:textId="77777777" w:rsidR="00080563" w:rsidRPr="00080563" w:rsidRDefault="00080563" w:rsidP="001842B8">
      <w:pPr>
        <w:pStyle w:val="NormalWeb"/>
        <w:rPr>
          <w:b/>
          <w:bCs/>
        </w:rPr>
      </w:pPr>
      <w:r w:rsidRPr="00080563">
        <w:rPr>
          <w:b/>
          <w:bCs/>
        </w:rPr>
        <w:t xml:space="preserve">Fact Table: </w:t>
      </w:r>
    </w:p>
    <w:p w14:paraId="6DEB2CA1" w14:textId="40BC9D0D" w:rsidR="00080563" w:rsidRPr="00080563" w:rsidRDefault="00080563" w:rsidP="00080563">
      <w:pPr>
        <w:pStyle w:val="NormalWeb"/>
        <w:rPr>
          <w:b/>
          <w:bCs/>
        </w:rPr>
      </w:pPr>
      <w:proofErr w:type="spellStart"/>
      <w:r w:rsidRPr="00080563">
        <w:rPr>
          <w:b/>
          <w:bCs/>
        </w:rPr>
        <w:t>fact_sales</w:t>
      </w:r>
      <w:proofErr w:type="spellEnd"/>
      <w:r>
        <w:rPr>
          <w:b/>
          <w:bCs/>
        </w:rPr>
        <w:t xml:space="preserve">: </w:t>
      </w:r>
      <w:proofErr w:type="spellStart"/>
      <w:r>
        <w:t>InvoiceNo</w:t>
      </w:r>
      <w:proofErr w:type="spellEnd"/>
      <w:r>
        <w:t xml:space="preserve">, </w:t>
      </w:r>
      <w:proofErr w:type="spellStart"/>
      <w:r>
        <w:t>DateID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StockCode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TotalPrice</w:t>
      </w:r>
      <w:proofErr w:type="spellEnd"/>
    </w:p>
    <w:p w14:paraId="00503A24" w14:textId="77777777" w:rsidR="00080563" w:rsidRPr="00080563" w:rsidRDefault="00080563" w:rsidP="000805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0563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Tables:</w:t>
      </w:r>
    </w:p>
    <w:p w14:paraId="20D32B15" w14:textId="77777777" w:rsidR="00080563" w:rsidRPr="00080563" w:rsidRDefault="00080563" w:rsidP="00080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0563">
        <w:rPr>
          <w:rFonts w:ascii="Times New Roman" w:eastAsia="Times New Roman" w:hAnsi="Times New Roman" w:cs="Times New Roman"/>
          <w:b/>
          <w:bCs/>
          <w:sz w:val="24"/>
          <w:szCs w:val="24"/>
        </w:rPr>
        <w:t>dim_customer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0563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, Country </w:t>
      </w:r>
    </w:p>
    <w:p w14:paraId="60287A5A" w14:textId="77777777" w:rsidR="00080563" w:rsidRPr="00080563" w:rsidRDefault="00080563" w:rsidP="00080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0563">
        <w:rPr>
          <w:rFonts w:ascii="Times New Roman" w:eastAsia="Times New Roman" w:hAnsi="Times New Roman" w:cs="Times New Roman"/>
          <w:b/>
          <w:bCs/>
          <w:sz w:val="24"/>
          <w:szCs w:val="24"/>
        </w:rPr>
        <w:t>dim_product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0563">
        <w:rPr>
          <w:rFonts w:ascii="Times New Roman" w:eastAsia="Times New Roman" w:hAnsi="Times New Roman" w:cs="Times New Roman"/>
          <w:sz w:val="24"/>
          <w:szCs w:val="24"/>
        </w:rPr>
        <w:t>StockCode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, Description </w:t>
      </w:r>
    </w:p>
    <w:p w14:paraId="0BEABFFE" w14:textId="775E4658" w:rsidR="00080563" w:rsidRDefault="00080563" w:rsidP="00080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0563">
        <w:rPr>
          <w:rFonts w:ascii="Times New Roman" w:eastAsia="Times New Roman" w:hAnsi="Times New Roman" w:cs="Times New Roman"/>
          <w:b/>
          <w:bCs/>
          <w:sz w:val="24"/>
          <w:szCs w:val="24"/>
        </w:rPr>
        <w:t>dim_date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0563">
        <w:rPr>
          <w:rFonts w:ascii="Times New Roman" w:eastAsia="Times New Roman" w:hAnsi="Times New Roman" w:cs="Times New Roman"/>
          <w:sz w:val="24"/>
          <w:szCs w:val="24"/>
        </w:rPr>
        <w:t>DateID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0563">
        <w:rPr>
          <w:rFonts w:ascii="Times New Roman" w:eastAsia="Times New Roman" w:hAnsi="Times New Roman" w:cs="Times New Roman"/>
          <w:sz w:val="24"/>
          <w:szCs w:val="24"/>
        </w:rPr>
        <w:t>InvoiceDATE</w:t>
      </w:r>
      <w:proofErr w:type="spellEnd"/>
      <w:r w:rsidRPr="00080563">
        <w:rPr>
          <w:rFonts w:ascii="Times New Roman" w:eastAsia="Times New Roman" w:hAnsi="Times New Roman" w:cs="Times New Roman"/>
          <w:sz w:val="24"/>
          <w:szCs w:val="24"/>
        </w:rPr>
        <w:t>, Year, Month, Day, Weekday</w:t>
      </w:r>
    </w:p>
    <w:p w14:paraId="76BD9ADF" w14:textId="7938E62D" w:rsidR="00080563" w:rsidRPr="00080563" w:rsidRDefault="00080563" w:rsidP="00080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E3334D" wp14:editId="20AFA5DE">
            <wp:extent cx="5943600" cy="3768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3A5D" w14:textId="77777777" w:rsidR="0090294B" w:rsidRDefault="0090294B" w:rsidP="0090294B">
      <w:pPr>
        <w:pStyle w:val="NormalWeb"/>
        <w:rPr>
          <w:b/>
          <w:bCs/>
        </w:rPr>
      </w:pPr>
    </w:p>
    <w:p w14:paraId="24213019" w14:textId="20C1F371" w:rsidR="0090294B" w:rsidRDefault="0090294B" w:rsidP="0090294B">
      <w:pPr>
        <w:pStyle w:val="NormalWeb"/>
        <w:rPr>
          <w:b/>
          <w:bCs/>
        </w:rPr>
      </w:pPr>
      <w:r w:rsidRPr="003B4F6E">
        <w:rPr>
          <w:b/>
          <w:bCs/>
        </w:rPr>
        <w:lastRenderedPageBreak/>
        <w:t>Exploratory Data Analysis</w:t>
      </w:r>
      <w:r w:rsidR="00B92303">
        <w:rPr>
          <w:b/>
          <w:bCs/>
        </w:rPr>
        <w:t xml:space="preserve"> (python pandas)</w:t>
      </w:r>
    </w:p>
    <w:p w14:paraId="08D31033" w14:textId="11D95EDB" w:rsidR="0090294B" w:rsidRPr="0090294B" w:rsidRDefault="0090294B" w:rsidP="001842B8">
      <w:pPr>
        <w:pStyle w:val="NormalWeb"/>
      </w:pPr>
      <w:r>
        <w:t>EDA was performed to understand the structure and patterns of the dataset.</w:t>
      </w:r>
    </w:p>
    <w:p w14:paraId="34DC0941" w14:textId="7AD2ECCB" w:rsidR="00495824" w:rsidRPr="00495824" w:rsidRDefault="00495824" w:rsidP="001842B8">
      <w:pPr>
        <w:pStyle w:val="NormalWeb"/>
        <w:rPr>
          <w:b/>
          <w:bCs/>
        </w:rPr>
      </w:pPr>
      <w:r w:rsidRPr="00495824">
        <w:rPr>
          <w:b/>
          <w:bCs/>
        </w:rPr>
        <w:t>1)Sales over the time</w:t>
      </w:r>
    </w:p>
    <w:p w14:paraId="71403B58" w14:textId="2C100B64" w:rsidR="00080563" w:rsidRDefault="00495824" w:rsidP="001842B8">
      <w:pPr>
        <w:pStyle w:val="NormalWeb"/>
        <w:rPr>
          <w:b/>
          <w:bCs/>
        </w:rPr>
      </w:pPr>
      <w:r w:rsidRPr="00495824">
        <w:rPr>
          <w:b/>
          <w:bCs/>
          <w:noProof/>
        </w:rPr>
        <w:drawing>
          <wp:inline distT="0" distB="0" distL="0" distR="0" wp14:anchorId="3BF15756" wp14:editId="73992E49">
            <wp:extent cx="6173746" cy="287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605" cy="288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C4FB" w14:textId="2BA31163" w:rsidR="008F288F" w:rsidRPr="00495824" w:rsidRDefault="008F288F" w:rsidP="001842B8">
      <w:pPr>
        <w:pStyle w:val="NormalWeb"/>
        <w:rPr>
          <w:b/>
          <w:bCs/>
        </w:rPr>
      </w:pPr>
      <w:r w:rsidRPr="00880ED5">
        <w:rPr>
          <w:b/>
          <w:bCs/>
          <w:noProof/>
        </w:rPr>
        <w:drawing>
          <wp:inline distT="0" distB="0" distL="0" distR="0" wp14:anchorId="29DEBFE2" wp14:editId="7AE79743">
            <wp:extent cx="6173470" cy="27984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755" cy="280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1F47" w14:textId="1C279EEF" w:rsidR="00495824" w:rsidRDefault="00495824" w:rsidP="00495824">
      <w:pPr>
        <w:pStyle w:val="NormalWeb"/>
        <w:numPr>
          <w:ilvl w:val="0"/>
          <w:numId w:val="5"/>
        </w:numPr>
      </w:pPr>
      <w:r>
        <w:t>sales are very unstable</w:t>
      </w:r>
    </w:p>
    <w:p w14:paraId="3709056D" w14:textId="2AC924FE" w:rsidR="00495824" w:rsidRDefault="00495824" w:rsidP="00495824">
      <w:pPr>
        <w:pStyle w:val="NormalWeb"/>
        <w:numPr>
          <w:ilvl w:val="0"/>
          <w:numId w:val="5"/>
        </w:numPr>
      </w:pPr>
      <w:r>
        <w:t>there is a clear increase toward the end of the year</w:t>
      </w:r>
    </w:p>
    <w:p w14:paraId="676E0F15" w14:textId="77777777" w:rsidR="0090294B" w:rsidRDefault="00495824" w:rsidP="00495824">
      <w:pPr>
        <w:pStyle w:val="NormalWeb"/>
        <w:rPr>
          <w:b/>
          <w:bCs/>
        </w:rPr>
      </w:pPr>
      <w:proofErr w:type="gramStart"/>
      <w:r w:rsidRPr="00495824">
        <w:rPr>
          <w:b/>
          <w:bCs/>
        </w:rPr>
        <w:t>Insight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E1050C">
        <w:t>Sales increase significantly in the last months of the year most likely due to Holiday season</w:t>
      </w:r>
      <w:r w:rsidR="00E1050C">
        <w:t>.</w:t>
      </w:r>
    </w:p>
    <w:p w14:paraId="2BC54E9F" w14:textId="3EFF690E" w:rsidR="00E1050C" w:rsidRDefault="00E1050C" w:rsidP="00495824">
      <w:pPr>
        <w:pStyle w:val="NormalWeb"/>
        <w:rPr>
          <w:b/>
          <w:bCs/>
        </w:rPr>
      </w:pPr>
      <w:r>
        <w:rPr>
          <w:b/>
          <w:bCs/>
        </w:rPr>
        <w:lastRenderedPageBreak/>
        <w:t>2)Sales by Country</w:t>
      </w:r>
    </w:p>
    <w:p w14:paraId="2F4E5C46" w14:textId="77777777" w:rsidR="001C683D" w:rsidRDefault="00E1050C" w:rsidP="00E1050C">
      <w:pPr>
        <w:pStyle w:val="NormalWeb"/>
        <w:rPr>
          <w:b/>
          <w:bCs/>
        </w:rPr>
      </w:pPr>
      <w:r w:rsidRPr="00E1050C">
        <w:rPr>
          <w:b/>
          <w:bCs/>
          <w:noProof/>
        </w:rPr>
        <w:drawing>
          <wp:inline distT="0" distB="0" distL="0" distR="0" wp14:anchorId="26550BFA" wp14:editId="4E09A068">
            <wp:extent cx="5943600" cy="3202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4D78" w14:textId="718631DC" w:rsidR="001C683D" w:rsidRDefault="001C683D" w:rsidP="001C683D">
      <w:pPr>
        <w:pStyle w:val="NormalWeb"/>
      </w:pPr>
      <w:r w:rsidRPr="001C683D">
        <w:rPr>
          <w:noProof/>
        </w:rPr>
        <w:drawing>
          <wp:inline distT="0" distB="0" distL="0" distR="0" wp14:anchorId="2C7A6CF8" wp14:editId="5FBE1AE6">
            <wp:extent cx="5943600" cy="322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13A" w14:textId="1CE1F447" w:rsidR="001C683D" w:rsidRPr="001C683D" w:rsidRDefault="001C683D" w:rsidP="001C683D">
      <w:pPr>
        <w:pStyle w:val="NormalWeb"/>
      </w:pPr>
      <w:r>
        <w:t xml:space="preserve">Countries like Netherlands, EIRE, Germany, France </w:t>
      </w:r>
      <w:proofErr w:type="gramStart"/>
      <w:r>
        <w:t>contribute</w:t>
      </w:r>
      <w:proofErr w:type="gramEnd"/>
      <w:r>
        <w:t xml:space="preserve"> but very small compared to UK</w:t>
      </w:r>
    </w:p>
    <w:p w14:paraId="0014B562" w14:textId="4A01BCE6" w:rsidR="001C683D" w:rsidRDefault="001C683D" w:rsidP="001C683D">
      <w:pPr>
        <w:pStyle w:val="NormalWeb"/>
        <w:rPr>
          <w:b/>
          <w:bCs/>
        </w:rPr>
      </w:pPr>
      <w:r>
        <w:rPr>
          <w:b/>
          <w:bCs/>
        </w:rPr>
        <w:t>Insights:</w:t>
      </w:r>
    </w:p>
    <w:p w14:paraId="357F1432" w14:textId="77777777" w:rsidR="001C683D" w:rsidRPr="00E1050C" w:rsidRDefault="001C683D" w:rsidP="001C683D">
      <w:pPr>
        <w:pStyle w:val="NormalWeb"/>
        <w:numPr>
          <w:ilvl w:val="0"/>
          <w:numId w:val="7"/>
        </w:numPr>
      </w:pPr>
      <w:r w:rsidRPr="00E1050C">
        <w:t>The business is heavily dependent on UK. The United Kingdom dominates massively</w:t>
      </w:r>
      <w:r>
        <w:t>.</w:t>
      </w:r>
    </w:p>
    <w:p w14:paraId="625BC645" w14:textId="1D10DAA3" w:rsidR="0097768C" w:rsidRDefault="001C683D" w:rsidP="0097768C">
      <w:pPr>
        <w:pStyle w:val="NormalWeb"/>
        <w:numPr>
          <w:ilvl w:val="0"/>
          <w:numId w:val="7"/>
        </w:numPr>
      </w:pPr>
      <w:r w:rsidRPr="00E1050C">
        <w:t>Other countries contribute very little revenue</w:t>
      </w:r>
      <w:r>
        <w:t>.</w:t>
      </w:r>
    </w:p>
    <w:p w14:paraId="2AA0692C" w14:textId="4B2D6A32" w:rsidR="0097768C" w:rsidRDefault="0097768C" w:rsidP="0097768C">
      <w:pPr>
        <w:pStyle w:val="NormalWeb"/>
        <w:rPr>
          <w:b/>
          <w:bCs/>
        </w:rPr>
      </w:pPr>
      <w:r w:rsidRPr="0097768C">
        <w:rPr>
          <w:b/>
          <w:bCs/>
        </w:rPr>
        <w:lastRenderedPageBreak/>
        <w:t>3)Top 10 Products</w:t>
      </w:r>
      <w:r>
        <w:rPr>
          <w:b/>
          <w:bCs/>
        </w:rPr>
        <w:t xml:space="preserve"> by total sales value</w:t>
      </w:r>
    </w:p>
    <w:p w14:paraId="034056C1" w14:textId="72488641" w:rsidR="0097768C" w:rsidRDefault="0097768C" w:rsidP="0097768C">
      <w:pPr>
        <w:pStyle w:val="NormalWeb"/>
        <w:rPr>
          <w:b/>
          <w:bCs/>
        </w:rPr>
      </w:pPr>
      <w:r w:rsidRPr="0097768C">
        <w:rPr>
          <w:b/>
          <w:bCs/>
          <w:noProof/>
        </w:rPr>
        <w:drawing>
          <wp:inline distT="0" distB="0" distL="0" distR="0" wp14:anchorId="0C5E7325" wp14:editId="369A0B62">
            <wp:extent cx="5943600" cy="4706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0FB" w14:textId="63535F60" w:rsidR="00B2422C" w:rsidRDefault="00B2422C" w:rsidP="0097768C">
      <w:pPr>
        <w:pStyle w:val="NormalWeb"/>
        <w:rPr>
          <w:b/>
          <w:bCs/>
        </w:rPr>
      </w:pPr>
      <w:r w:rsidRPr="00B2422C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7E3CFB5" wp14:editId="107ED82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428875" cy="1259840"/>
            <wp:effectExtent l="0" t="0" r="9525" b="0"/>
            <wp:wrapTight wrapText="bothSides">
              <wp:wrapPolygon edited="0">
                <wp:start x="0" y="0"/>
                <wp:lineTo x="0" y="21230"/>
                <wp:lineTo x="21515" y="21230"/>
                <wp:lineTo x="2151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68C" w:rsidRPr="0097768C">
        <w:rPr>
          <w:b/>
          <w:bCs/>
          <w:noProof/>
        </w:rPr>
        <w:drawing>
          <wp:inline distT="0" distB="0" distL="0" distR="0" wp14:anchorId="1CA9C201" wp14:editId="37846825">
            <wp:extent cx="2686425" cy="126700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8F3A" w14:textId="73B150A2" w:rsidR="00B2422C" w:rsidRPr="00B2422C" w:rsidRDefault="00B2422C" w:rsidP="0097768C">
      <w:pPr>
        <w:pStyle w:val="NormalWeb"/>
      </w:pPr>
      <w:r w:rsidRPr="00B2422C">
        <w:t>The total amount of d</w:t>
      </w:r>
      <w:r>
        <w:t>ifferen</w:t>
      </w:r>
      <w:r w:rsidRPr="00B2422C">
        <w:t>t products is 3659</w:t>
      </w:r>
    </w:p>
    <w:p w14:paraId="506C3779" w14:textId="5E18EDBC" w:rsidR="0097768C" w:rsidRDefault="00B2422C" w:rsidP="0097768C">
      <w:pPr>
        <w:pStyle w:val="NormalWeb"/>
      </w:pPr>
      <w:r>
        <w:t>The total revenue</w:t>
      </w:r>
      <w:r w:rsidR="00B26025" w:rsidRPr="00B26025">
        <w:t xml:space="preserve"> of the top 2 products is ~ 310.000 GBP</w:t>
      </w:r>
      <w:r>
        <w:t xml:space="preserve"> </w:t>
      </w:r>
    </w:p>
    <w:p w14:paraId="5C770F8B" w14:textId="24358CC6" w:rsidR="00B2422C" w:rsidRPr="00B26025" w:rsidRDefault="00B2422C" w:rsidP="0097768C">
      <w:pPr>
        <w:pStyle w:val="NormalWeb"/>
      </w:pPr>
      <w:r>
        <w:t>The total revenue is 8.699.870 GBP</w:t>
      </w:r>
    </w:p>
    <w:p w14:paraId="00C27CD5" w14:textId="3FDACFFE" w:rsidR="0097768C" w:rsidRDefault="0097768C" w:rsidP="0097768C">
      <w:pPr>
        <w:pStyle w:val="NormalWeb"/>
      </w:pPr>
      <w:r>
        <w:rPr>
          <w:b/>
          <w:bCs/>
        </w:rPr>
        <w:t xml:space="preserve">Insight: </w:t>
      </w:r>
      <w:r>
        <w:t>There is a steep drop after the top 2 products, suggesting that these 2 products drive a large portion of the total revenue</w:t>
      </w:r>
      <w:r w:rsidR="00B2422C">
        <w:t xml:space="preserve"> </w:t>
      </w:r>
      <w:proofErr w:type="gramStart"/>
      <w:r w:rsidR="00B2422C">
        <w:t>( almost</w:t>
      </w:r>
      <w:proofErr w:type="gramEnd"/>
      <w:r w:rsidR="00B2422C">
        <w:t xml:space="preserve"> 3.57% and there are 3659 different products)</w:t>
      </w:r>
    </w:p>
    <w:p w14:paraId="486A225B" w14:textId="5749E56C" w:rsidR="00FC770B" w:rsidRDefault="00FC770B" w:rsidP="0097768C">
      <w:pPr>
        <w:pStyle w:val="NormalWeb"/>
        <w:rPr>
          <w:b/>
          <w:bCs/>
        </w:rPr>
      </w:pPr>
      <w:r w:rsidRPr="00FC770B">
        <w:rPr>
          <w:b/>
          <w:bCs/>
        </w:rPr>
        <w:lastRenderedPageBreak/>
        <w:t>4) Top 10 customers</w:t>
      </w:r>
    </w:p>
    <w:p w14:paraId="48F34B28" w14:textId="4BDE0E60" w:rsidR="00402096" w:rsidRDefault="00402096" w:rsidP="0097768C">
      <w:pPr>
        <w:pStyle w:val="NormalWeb"/>
        <w:rPr>
          <w:b/>
          <w:bCs/>
        </w:rPr>
      </w:pPr>
      <w:r w:rsidRPr="00402096">
        <w:rPr>
          <w:b/>
          <w:bCs/>
          <w:noProof/>
        </w:rPr>
        <w:drawing>
          <wp:inline distT="0" distB="0" distL="0" distR="0" wp14:anchorId="75D0EBB6" wp14:editId="1871412D">
            <wp:extent cx="5943600" cy="334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471A" w14:textId="24EA6AF6" w:rsidR="00402096" w:rsidRPr="00402096" w:rsidRDefault="00402096" w:rsidP="0097768C">
      <w:pPr>
        <w:pStyle w:val="NormalWeb"/>
      </w:pPr>
      <w:r w:rsidRPr="00402096">
        <w:rPr>
          <w:noProof/>
        </w:rPr>
        <w:drawing>
          <wp:anchor distT="0" distB="0" distL="114300" distR="114300" simplePos="0" relativeHeight="251659264" behindDoc="1" locked="0" layoutInCell="1" allowOverlap="1" wp14:anchorId="562E8C34" wp14:editId="38BDF13C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838582" cy="1800476"/>
            <wp:effectExtent l="0" t="0" r="9525" b="0"/>
            <wp:wrapTight wrapText="bothSides">
              <wp:wrapPolygon edited="0">
                <wp:start x="0" y="0"/>
                <wp:lineTo x="0" y="21257"/>
                <wp:lineTo x="21488" y="21257"/>
                <wp:lineTo x="2148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2096">
        <w:t>United Kingdom dominates</w:t>
      </w:r>
    </w:p>
    <w:p w14:paraId="55567EDD" w14:textId="1B5F9582" w:rsidR="00402096" w:rsidRPr="00402096" w:rsidRDefault="00402096" w:rsidP="0097768C">
      <w:pPr>
        <w:pStyle w:val="NormalWeb"/>
      </w:pPr>
      <w:r w:rsidRPr="00402096">
        <w:t>EIRE appears twice</w:t>
      </w:r>
    </w:p>
    <w:p w14:paraId="3CF759BE" w14:textId="783932EC" w:rsidR="00402096" w:rsidRPr="00402096" w:rsidRDefault="00402096" w:rsidP="0097768C">
      <w:pPr>
        <w:pStyle w:val="NormalWeb"/>
      </w:pPr>
      <w:r w:rsidRPr="00402096">
        <w:t>Netherlands appears once</w:t>
      </w:r>
    </w:p>
    <w:p w14:paraId="4563768E" w14:textId="6B5487CB" w:rsidR="00402096" w:rsidRPr="00402096" w:rsidRDefault="00402096" w:rsidP="0097768C">
      <w:pPr>
        <w:pStyle w:val="NormalWeb"/>
      </w:pPr>
      <w:r w:rsidRPr="00402096">
        <w:t>Australia appears once</w:t>
      </w:r>
    </w:p>
    <w:p w14:paraId="52D41BFE" w14:textId="7E0B0A07" w:rsidR="00402096" w:rsidRDefault="00402096" w:rsidP="0097768C">
      <w:pPr>
        <w:pStyle w:val="NormalWeb"/>
        <w:rPr>
          <w:b/>
          <w:bCs/>
        </w:rPr>
      </w:pPr>
    </w:p>
    <w:p w14:paraId="088CAFCC" w14:textId="1840E553" w:rsidR="00402096" w:rsidRDefault="00402096" w:rsidP="0097768C">
      <w:pPr>
        <w:pStyle w:val="NormalWeb"/>
        <w:rPr>
          <w:b/>
          <w:bCs/>
        </w:rPr>
      </w:pPr>
    </w:p>
    <w:p w14:paraId="0CAA6E2F" w14:textId="1B81881B" w:rsidR="00402096" w:rsidRDefault="00402096" w:rsidP="0097768C">
      <w:pPr>
        <w:pStyle w:val="NormalWeb"/>
      </w:pPr>
      <w:r>
        <w:rPr>
          <w:b/>
          <w:bCs/>
        </w:rPr>
        <w:t xml:space="preserve">Insight: </w:t>
      </w:r>
      <w:r w:rsidRPr="00402096">
        <w:t>T</w:t>
      </w:r>
      <w:r>
        <w:t>he business is UK-</w:t>
      </w:r>
      <w:proofErr w:type="gramStart"/>
      <w:r>
        <w:t>centric ,but</w:t>
      </w:r>
      <w:proofErr w:type="gramEnd"/>
      <w:r>
        <w:t xml:space="preserve"> a few international high-value customers contribute meaningfully.</w:t>
      </w:r>
    </w:p>
    <w:p w14:paraId="534F21AA" w14:textId="1DCB56E5" w:rsidR="005C378F" w:rsidRDefault="005C378F" w:rsidP="0097768C">
      <w:pPr>
        <w:pStyle w:val="NormalWeb"/>
      </w:pPr>
    </w:p>
    <w:p w14:paraId="1CD14465" w14:textId="233988D2" w:rsidR="005C378F" w:rsidRDefault="005C378F" w:rsidP="0097768C">
      <w:pPr>
        <w:pStyle w:val="NormalWeb"/>
      </w:pPr>
    </w:p>
    <w:p w14:paraId="7142A79E" w14:textId="2525559B" w:rsidR="005C378F" w:rsidRDefault="005C378F" w:rsidP="0097768C">
      <w:pPr>
        <w:pStyle w:val="NormalWeb"/>
      </w:pPr>
    </w:p>
    <w:p w14:paraId="2451E2DE" w14:textId="74792407" w:rsidR="005C378F" w:rsidRDefault="005C378F" w:rsidP="0097768C">
      <w:pPr>
        <w:pStyle w:val="NormalWeb"/>
      </w:pPr>
    </w:p>
    <w:p w14:paraId="66682863" w14:textId="44E243F1" w:rsidR="005C378F" w:rsidRDefault="005C378F" w:rsidP="0097768C">
      <w:pPr>
        <w:pStyle w:val="NormalWeb"/>
      </w:pPr>
    </w:p>
    <w:p w14:paraId="3755568F" w14:textId="180F25F1" w:rsidR="005C378F" w:rsidRPr="008F288F" w:rsidRDefault="005C378F" w:rsidP="0097768C">
      <w:pPr>
        <w:pStyle w:val="NormalWeb"/>
        <w:rPr>
          <w:b/>
          <w:bCs/>
        </w:rPr>
      </w:pPr>
      <w:r w:rsidRPr="008F288F">
        <w:rPr>
          <w:b/>
          <w:bCs/>
        </w:rPr>
        <w:lastRenderedPageBreak/>
        <w:t>5) Customers spending Distribution</w:t>
      </w:r>
    </w:p>
    <w:p w14:paraId="22C705B5" w14:textId="182F58CF" w:rsidR="005C378F" w:rsidRDefault="005C378F" w:rsidP="0097768C">
      <w:pPr>
        <w:pStyle w:val="NormalWeb"/>
        <w:rPr>
          <w:b/>
          <w:bCs/>
        </w:rPr>
      </w:pPr>
      <w:r w:rsidRPr="005C378F">
        <w:rPr>
          <w:b/>
          <w:bCs/>
          <w:noProof/>
        </w:rPr>
        <w:drawing>
          <wp:inline distT="0" distB="0" distL="0" distR="0" wp14:anchorId="2C021496" wp14:editId="66DC951B">
            <wp:extent cx="5553850" cy="390579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B0E6" w14:textId="29AD538B" w:rsidR="005C378F" w:rsidRDefault="005C378F" w:rsidP="0097768C">
      <w:pPr>
        <w:pStyle w:val="NormalWeb"/>
      </w:pPr>
      <w:r>
        <w:rPr>
          <w:b/>
          <w:bCs/>
        </w:rPr>
        <w:t xml:space="preserve">Insight: </w:t>
      </w:r>
      <w:r>
        <w:t>Ju</w:t>
      </w:r>
      <w:r w:rsidRPr="005C378F">
        <w:t>st a few customers spend lots of money</w:t>
      </w:r>
      <w:r>
        <w:t>. Most of them spend less than 50.000 GBP on purchases throughout the year.</w:t>
      </w:r>
    </w:p>
    <w:p w14:paraId="796AB317" w14:textId="0D657105" w:rsidR="00880ED5" w:rsidRDefault="00880ED5" w:rsidP="0097768C">
      <w:pPr>
        <w:pStyle w:val="NormalWeb"/>
      </w:pPr>
    </w:p>
    <w:p w14:paraId="07AD8371" w14:textId="74A8205D" w:rsidR="00880ED5" w:rsidRPr="008F288F" w:rsidRDefault="00880ED5" w:rsidP="0097768C">
      <w:pPr>
        <w:pStyle w:val="NormalWeb"/>
        <w:rPr>
          <w:b/>
          <w:bCs/>
        </w:rPr>
      </w:pPr>
      <w:r w:rsidRPr="008F288F">
        <w:rPr>
          <w:b/>
          <w:bCs/>
        </w:rPr>
        <w:t>6)</w:t>
      </w:r>
      <w:r w:rsidR="008F288F" w:rsidRPr="008F288F">
        <w:rPr>
          <w:b/>
          <w:bCs/>
        </w:rPr>
        <w:t>Average Order Value &amp;&amp; Average items per order</w:t>
      </w:r>
    </w:p>
    <w:p w14:paraId="2128F4A4" w14:textId="4C3233FE" w:rsidR="00880ED5" w:rsidRDefault="00880ED5" w:rsidP="0097768C">
      <w:pPr>
        <w:pStyle w:val="NormalWeb"/>
      </w:pPr>
      <w:r w:rsidRPr="00880ED5">
        <w:rPr>
          <w:noProof/>
        </w:rPr>
        <w:drawing>
          <wp:inline distT="0" distB="0" distL="0" distR="0" wp14:anchorId="2CC2D2D6" wp14:editId="491F2DF0">
            <wp:extent cx="4858428" cy="242921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CB7" w14:textId="7BE6526B" w:rsidR="00880ED5" w:rsidRDefault="0090294B" w:rsidP="0097768C">
      <w:pPr>
        <w:pStyle w:val="NormalWeb"/>
        <w:rPr>
          <w:b/>
          <w:bCs/>
        </w:rPr>
      </w:pPr>
      <w:r>
        <w:rPr>
          <w:b/>
          <w:bCs/>
        </w:rPr>
        <w:lastRenderedPageBreak/>
        <w:t>API Development</w:t>
      </w:r>
    </w:p>
    <w:p w14:paraId="6F5C9D13" w14:textId="533773EF" w:rsidR="0090294B" w:rsidRPr="0090294B" w:rsidRDefault="006E242B" w:rsidP="00902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9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7FF0D7D" wp14:editId="666FAA67">
            <wp:simplePos x="0" y="0"/>
            <wp:positionH relativeFrom="margin">
              <wp:posOffset>-345440</wp:posOffset>
            </wp:positionH>
            <wp:positionV relativeFrom="paragraph">
              <wp:posOffset>399415</wp:posOffset>
            </wp:positionV>
            <wp:extent cx="2993390" cy="5476875"/>
            <wp:effectExtent l="0" t="0" r="0" b="9525"/>
            <wp:wrapTight wrapText="bothSides">
              <wp:wrapPolygon edited="0">
                <wp:start x="0" y="0"/>
                <wp:lineTo x="0" y="21562"/>
                <wp:lineTo x="21444" y="21562"/>
                <wp:lineTo x="2144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94B" w:rsidRPr="0090294B">
        <w:rPr>
          <w:rFonts w:ascii="Times New Roman" w:eastAsia="Times New Roman" w:hAnsi="Times New Roman" w:cs="Times New Roman"/>
          <w:sz w:val="24"/>
          <w:szCs w:val="24"/>
        </w:rPr>
        <w:t>A REST API was developed using Flask to provide access to the data.</w:t>
      </w:r>
    </w:p>
    <w:p w14:paraId="4F02D5E4" w14:textId="5663F193" w:rsidR="0090294B" w:rsidRPr="0090294B" w:rsidRDefault="0090294B" w:rsidP="00902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94B">
        <w:rPr>
          <w:rFonts w:ascii="Times New Roman" w:eastAsia="Times New Roman" w:hAnsi="Times New Roman" w:cs="Times New Roman"/>
          <w:sz w:val="24"/>
          <w:szCs w:val="24"/>
        </w:rPr>
        <w:t>Example endpoints:</w:t>
      </w:r>
    </w:p>
    <w:p w14:paraId="3AD4781A" w14:textId="5C3AB7C6" w:rsidR="0090294B" w:rsidRPr="0090294B" w:rsidRDefault="0090294B" w:rsidP="00902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94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90294B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gramEnd"/>
      <w:r w:rsidRPr="009029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1042FC" w14:textId="2DD0EABF" w:rsidR="0090294B" w:rsidRPr="0090294B" w:rsidRDefault="0090294B" w:rsidP="00902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94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90294B"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gramEnd"/>
      <w:r w:rsidRPr="0090294B">
        <w:rPr>
          <w:rFonts w:ascii="Times New Roman" w:eastAsia="Times New Roman" w:hAnsi="Times New Roman" w:cs="Times New Roman"/>
          <w:sz w:val="24"/>
          <w:szCs w:val="24"/>
        </w:rPr>
        <w:t xml:space="preserve">-products </w:t>
      </w:r>
    </w:p>
    <w:p w14:paraId="7EE6603C" w14:textId="70F121C5" w:rsidR="0090294B" w:rsidRDefault="0090294B" w:rsidP="00902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94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294B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14:paraId="5882037A" w14:textId="245CC085" w:rsidR="0090294B" w:rsidRDefault="0090294B" w:rsidP="00902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-sales</w:t>
      </w:r>
    </w:p>
    <w:p w14:paraId="51D0251B" w14:textId="453A5EA8" w:rsidR="0090294B" w:rsidRPr="0090294B" w:rsidRDefault="0090294B" w:rsidP="009029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monthly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-sales</w:t>
      </w:r>
    </w:p>
    <w:p w14:paraId="5BD75013" w14:textId="5E89704E" w:rsidR="0090294B" w:rsidRDefault="0090294B" w:rsidP="0090294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0294B">
        <w:rPr>
          <w:rFonts w:ascii="Times New Roman" w:hAnsi="Times New Roman" w:cs="Times New Roman"/>
          <w:sz w:val="24"/>
          <w:szCs w:val="24"/>
        </w:rPr>
        <w:t xml:space="preserve"> API</w:t>
      </w:r>
      <w:proofErr w:type="gramEnd"/>
      <w:r w:rsidRPr="0090294B">
        <w:rPr>
          <w:rFonts w:ascii="Times New Roman" w:hAnsi="Times New Roman" w:cs="Times New Roman"/>
          <w:sz w:val="24"/>
          <w:szCs w:val="24"/>
        </w:rPr>
        <w:t xml:space="preserve"> provides data in </w:t>
      </w:r>
      <w:r w:rsidRPr="0090294B">
        <w:rPr>
          <w:rStyle w:val="Strong"/>
          <w:rFonts w:ascii="Times New Roman" w:hAnsi="Times New Roman" w:cs="Times New Roman"/>
          <w:sz w:val="24"/>
          <w:szCs w:val="24"/>
        </w:rPr>
        <w:t>JSON</w:t>
      </w:r>
      <w:r w:rsidRPr="0090294B">
        <w:rPr>
          <w:rFonts w:ascii="Times New Roman" w:hAnsi="Times New Roman" w:cs="Times New Roman"/>
          <w:sz w:val="24"/>
          <w:szCs w:val="24"/>
        </w:rPr>
        <w:t xml:space="preserve"> format accessible through a web browser. The API handles HTTP requests and returns data, making it easy to retrieve and use in other applications or front-end interfaces.</w:t>
      </w:r>
    </w:p>
    <w:p w14:paraId="59A658F8" w14:textId="5DB00CDD" w:rsidR="006E242B" w:rsidRDefault="006E242B" w:rsidP="0090294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5EA7445" w14:textId="213043BC" w:rsidR="006E242B" w:rsidRDefault="006E242B" w:rsidP="0090294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E242B">
        <w:rPr>
          <w:rFonts w:ascii="Times New Roman" w:hAnsi="Times New Roman" w:cs="Times New Roman"/>
          <w:sz w:val="24"/>
          <w:szCs w:val="24"/>
        </w:rPr>
        <w:t xml:space="preserve">Users can send a </w:t>
      </w:r>
      <w:r w:rsidRPr="006E242B">
        <w:rPr>
          <w:rStyle w:val="Strong"/>
          <w:rFonts w:ascii="Times New Roman" w:hAnsi="Times New Roman" w:cs="Times New Roman"/>
          <w:sz w:val="24"/>
          <w:szCs w:val="24"/>
        </w:rPr>
        <w:t>GET</w:t>
      </w:r>
      <w:r w:rsidRPr="006E242B">
        <w:rPr>
          <w:rFonts w:ascii="Times New Roman" w:hAnsi="Times New Roman" w:cs="Times New Roman"/>
          <w:sz w:val="24"/>
          <w:szCs w:val="24"/>
        </w:rPr>
        <w:t xml:space="preserve"> request to a specific endpoint.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Pr="00AB0921">
          <w:rPr>
            <w:rStyle w:val="Hyperlink"/>
            <w:rFonts w:ascii="Times New Roman" w:hAnsi="Times New Roman" w:cs="Times New Roman"/>
            <w:sz w:val="24"/>
            <w:szCs w:val="24"/>
          </w:rPr>
          <w:t>http://localhost:5000/top-products</w:t>
        </w:r>
      </w:hyperlink>
    </w:p>
    <w:p w14:paraId="6F20D51E" w14:textId="50C7D9F5" w:rsidR="006E242B" w:rsidRPr="006E242B" w:rsidRDefault="006E242B" w:rsidP="00902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42B">
        <w:rPr>
          <w:rFonts w:ascii="Times New Roman" w:hAnsi="Times New Roman" w:cs="Times New Roman"/>
          <w:sz w:val="24"/>
          <w:szCs w:val="24"/>
        </w:rPr>
        <w:t>The API responds with data in JSON format.</w:t>
      </w:r>
    </w:p>
    <w:p w14:paraId="181E5933" w14:textId="3D06B7ED" w:rsidR="0090294B" w:rsidRPr="0090294B" w:rsidRDefault="0090294B" w:rsidP="00902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D381D" w14:textId="397B5539" w:rsidR="0090294B" w:rsidRDefault="0090294B" w:rsidP="0097768C">
      <w:pPr>
        <w:pStyle w:val="NormalWeb"/>
        <w:rPr>
          <w:b/>
          <w:bCs/>
        </w:rPr>
      </w:pPr>
    </w:p>
    <w:p w14:paraId="4B814B04" w14:textId="3A27B417" w:rsidR="006E242B" w:rsidRDefault="006E242B" w:rsidP="0097768C">
      <w:pPr>
        <w:pStyle w:val="NormalWeb"/>
        <w:rPr>
          <w:b/>
          <w:bCs/>
        </w:rPr>
      </w:pPr>
    </w:p>
    <w:p w14:paraId="2034B5D1" w14:textId="212FD623" w:rsidR="006E242B" w:rsidRDefault="006E242B" w:rsidP="0097768C">
      <w:pPr>
        <w:pStyle w:val="NormalWeb"/>
        <w:rPr>
          <w:b/>
          <w:bCs/>
        </w:rPr>
      </w:pPr>
    </w:p>
    <w:p w14:paraId="4336D3EE" w14:textId="296D3BC9" w:rsidR="006E242B" w:rsidRDefault="006E242B" w:rsidP="0097768C">
      <w:pPr>
        <w:pStyle w:val="NormalWeb"/>
        <w:rPr>
          <w:b/>
          <w:bCs/>
        </w:rPr>
      </w:pPr>
    </w:p>
    <w:p w14:paraId="5E9B5E31" w14:textId="09796548" w:rsidR="006E242B" w:rsidRDefault="006E242B" w:rsidP="0097768C">
      <w:pPr>
        <w:pStyle w:val="NormalWeb"/>
        <w:rPr>
          <w:b/>
          <w:bCs/>
        </w:rPr>
      </w:pPr>
    </w:p>
    <w:p w14:paraId="112F28B7" w14:textId="0DFA72B9" w:rsidR="006E242B" w:rsidRDefault="006E242B" w:rsidP="0097768C">
      <w:pPr>
        <w:pStyle w:val="NormalWeb"/>
      </w:pPr>
      <w:r w:rsidRPr="006E242B">
        <w:t xml:space="preserve">In order to access the API and retrieve data via </w:t>
      </w:r>
      <w:r w:rsidRPr="006E242B">
        <w:rPr>
          <w:rStyle w:val="Strong"/>
        </w:rPr>
        <w:t>GET requests</w:t>
      </w:r>
      <w:r w:rsidRPr="006E242B">
        <w:t xml:space="preserve">, the Flask server must be running in the background. This means that the </w:t>
      </w:r>
      <w:r w:rsidRPr="006E242B">
        <w:rPr>
          <w:rStyle w:val="HTMLCode"/>
          <w:rFonts w:ascii="Times New Roman" w:hAnsi="Times New Roman" w:cs="Times New Roman"/>
          <w:sz w:val="24"/>
          <w:szCs w:val="24"/>
        </w:rPr>
        <w:t>ap</w:t>
      </w:r>
      <w:r>
        <w:rPr>
          <w:rStyle w:val="HTMLCode"/>
          <w:rFonts w:ascii="Times New Roman" w:hAnsi="Times New Roman" w:cs="Times New Roman"/>
          <w:sz w:val="24"/>
          <w:szCs w:val="24"/>
        </w:rPr>
        <w:t>p</w:t>
      </w:r>
      <w:r w:rsidRPr="006E242B">
        <w:rPr>
          <w:rStyle w:val="HTMLCode"/>
          <w:rFonts w:ascii="Times New Roman" w:hAnsi="Times New Roman" w:cs="Times New Roman"/>
          <w:sz w:val="24"/>
          <w:szCs w:val="24"/>
        </w:rPr>
        <w:t>.py</w:t>
      </w:r>
      <w:r w:rsidRPr="006E242B">
        <w:t xml:space="preserve"> file needs to be executed so that the server listens for incoming HTTP requests. Once the server is active, users can send requests through a browser and receive JSON responses from the API.</w:t>
      </w:r>
    </w:p>
    <w:p w14:paraId="5C0FCAFE" w14:textId="64EB5D6B" w:rsidR="006E242B" w:rsidRDefault="006E242B" w:rsidP="0097768C">
      <w:pPr>
        <w:pStyle w:val="NormalWeb"/>
      </w:pPr>
    </w:p>
    <w:p w14:paraId="346BC855" w14:textId="25F14563" w:rsidR="006E242B" w:rsidRDefault="006E242B" w:rsidP="0097768C">
      <w:pPr>
        <w:pStyle w:val="NormalWeb"/>
      </w:pPr>
    </w:p>
    <w:p w14:paraId="33FFBF02" w14:textId="6BF26E17" w:rsidR="006E242B" w:rsidRDefault="006E2C61" w:rsidP="0097768C">
      <w:pPr>
        <w:pStyle w:val="NormalWeb"/>
        <w:rPr>
          <w:b/>
          <w:bCs/>
        </w:rPr>
      </w:pPr>
      <w:r w:rsidRPr="006E2C61">
        <w:rPr>
          <w:b/>
          <w:bCs/>
        </w:rPr>
        <w:lastRenderedPageBreak/>
        <w:t xml:space="preserve">Data Visualization </w:t>
      </w:r>
    </w:p>
    <w:p w14:paraId="03AF1D68" w14:textId="3B99D940" w:rsidR="008335C0" w:rsidRDefault="006E2C61" w:rsidP="0097768C">
      <w:pPr>
        <w:pStyle w:val="NormalWeb"/>
      </w:pPr>
      <w:r>
        <w:t>Data visualization was implemented using Power BI</w:t>
      </w:r>
      <w:r w:rsidR="008335C0">
        <w:t xml:space="preserve"> and it consists of 4 pages. All pages have interactive slicers that are used for dynamic analysis.</w:t>
      </w:r>
    </w:p>
    <w:p w14:paraId="18303263" w14:textId="782E1911" w:rsidR="008335C0" w:rsidRDefault="008335C0" w:rsidP="0097768C">
      <w:pPr>
        <w:pStyle w:val="NormalWeb"/>
      </w:pPr>
      <w:r w:rsidRPr="008335C0">
        <w:rPr>
          <w:noProof/>
        </w:rPr>
        <w:drawing>
          <wp:inline distT="0" distB="0" distL="0" distR="0" wp14:anchorId="560F8F5A" wp14:editId="08427278">
            <wp:extent cx="5943600" cy="3335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9937" w14:textId="0D029F32" w:rsidR="008335C0" w:rsidRDefault="008335C0" w:rsidP="0097768C">
      <w:pPr>
        <w:pStyle w:val="NormalWeb"/>
      </w:pPr>
      <w:r w:rsidRPr="008335C0">
        <w:rPr>
          <w:noProof/>
        </w:rPr>
        <w:drawing>
          <wp:inline distT="0" distB="0" distL="0" distR="0" wp14:anchorId="38A1F4CA" wp14:editId="59BCB37A">
            <wp:extent cx="5943600" cy="33381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586C" w14:textId="713FFA8F" w:rsidR="008335C0" w:rsidRDefault="008335C0" w:rsidP="0097768C">
      <w:pPr>
        <w:pStyle w:val="NormalWeb"/>
      </w:pPr>
    </w:p>
    <w:p w14:paraId="7C36D0A9" w14:textId="5CF9369D" w:rsidR="008335C0" w:rsidRDefault="008335C0" w:rsidP="0097768C">
      <w:pPr>
        <w:pStyle w:val="NormalWeb"/>
      </w:pPr>
      <w:r w:rsidRPr="008335C0">
        <w:rPr>
          <w:noProof/>
        </w:rPr>
        <w:lastRenderedPageBreak/>
        <w:drawing>
          <wp:inline distT="0" distB="0" distL="0" distR="0" wp14:anchorId="5FB108B0" wp14:editId="26AEB8EA">
            <wp:extent cx="5943600" cy="33381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DFF" w14:textId="26CE5F30" w:rsidR="008335C0" w:rsidRDefault="008335C0" w:rsidP="0097768C">
      <w:pPr>
        <w:pStyle w:val="NormalWeb"/>
      </w:pPr>
      <w:r w:rsidRPr="008335C0">
        <w:rPr>
          <w:noProof/>
        </w:rPr>
        <w:drawing>
          <wp:inline distT="0" distB="0" distL="0" distR="0" wp14:anchorId="341145B4" wp14:editId="3310CE7D">
            <wp:extent cx="5943600" cy="3340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7CBE" w14:textId="7E682B50" w:rsidR="008335C0" w:rsidRDefault="008335C0" w:rsidP="0097768C">
      <w:pPr>
        <w:pStyle w:val="NormalWeb"/>
      </w:pPr>
    </w:p>
    <w:p w14:paraId="7D52A8A0" w14:textId="671BF909" w:rsidR="008335C0" w:rsidRDefault="008335C0" w:rsidP="0097768C">
      <w:pPr>
        <w:pStyle w:val="NormalWeb"/>
      </w:pPr>
    </w:p>
    <w:p w14:paraId="6C1677FC" w14:textId="77777777" w:rsidR="008335C0" w:rsidRPr="008335C0" w:rsidRDefault="008335C0" w:rsidP="0097768C">
      <w:pPr>
        <w:pStyle w:val="NormalWeb"/>
      </w:pPr>
    </w:p>
    <w:sectPr w:rsidR="008335C0" w:rsidRPr="0083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81B"/>
    <w:multiLevelType w:val="hybridMultilevel"/>
    <w:tmpl w:val="13A4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219C3"/>
    <w:multiLevelType w:val="multilevel"/>
    <w:tmpl w:val="F99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FA1"/>
    <w:multiLevelType w:val="multilevel"/>
    <w:tmpl w:val="63D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23237"/>
    <w:multiLevelType w:val="hybridMultilevel"/>
    <w:tmpl w:val="4AC6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54196"/>
    <w:multiLevelType w:val="hybridMultilevel"/>
    <w:tmpl w:val="C1D23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65AD1"/>
    <w:multiLevelType w:val="hybridMultilevel"/>
    <w:tmpl w:val="9BC6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E609E"/>
    <w:multiLevelType w:val="hybridMultilevel"/>
    <w:tmpl w:val="B044C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F1DCD"/>
    <w:multiLevelType w:val="hybridMultilevel"/>
    <w:tmpl w:val="6B0C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A7"/>
    <w:rsid w:val="00080563"/>
    <w:rsid w:val="001842B8"/>
    <w:rsid w:val="001C683D"/>
    <w:rsid w:val="00254457"/>
    <w:rsid w:val="003B4F6E"/>
    <w:rsid w:val="00402096"/>
    <w:rsid w:val="00495824"/>
    <w:rsid w:val="005C378F"/>
    <w:rsid w:val="006E242B"/>
    <w:rsid w:val="006E2C61"/>
    <w:rsid w:val="008335C0"/>
    <w:rsid w:val="00880ED5"/>
    <w:rsid w:val="008B7E00"/>
    <w:rsid w:val="008F288F"/>
    <w:rsid w:val="0090294B"/>
    <w:rsid w:val="0097768C"/>
    <w:rsid w:val="009E1697"/>
    <w:rsid w:val="00B2422C"/>
    <w:rsid w:val="00B26025"/>
    <w:rsid w:val="00B92303"/>
    <w:rsid w:val="00CB15A7"/>
    <w:rsid w:val="00D13DC1"/>
    <w:rsid w:val="00DB1BC2"/>
    <w:rsid w:val="00E1050C"/>
    <w:rsid w:val="00F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C44A"/>
  <w15:chartTrackingRefBased/>
  <w15:docId w15:val="{E2A96E34-30AB-48C2-AAFF-AD7DBDC3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05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4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44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5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805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805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2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0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4129">
                              <w:marLeft w:val="0"/>
                              <w:marRight w:val="0"/>
                              <w:marTop w:val="6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5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3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2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8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4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8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0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127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43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76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1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8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97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49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95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82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07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123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252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28650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29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230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60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8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74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044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82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24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903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467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870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28143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4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578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02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84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47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434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296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047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301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755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539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3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4282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0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1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611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96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365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84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732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892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494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168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784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5163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2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8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45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0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34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95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86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752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357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271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032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1387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4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83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47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964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11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747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24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14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126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889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37506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7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1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55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83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1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10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21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02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550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353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390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3136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06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866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95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580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18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701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03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584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54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7121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145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7692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07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78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17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86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52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1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335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84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70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7150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0803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2789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05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2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37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61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03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718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925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032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033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33319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72604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57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9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96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77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77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48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72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368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767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856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911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6381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4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45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3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88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035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8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404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427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219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729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79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54483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0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26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52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13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153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636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6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95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23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346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9581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0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9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05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957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94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062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55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451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573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408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99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17363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94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15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2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32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456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857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67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876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842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986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83133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9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3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1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15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620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081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99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30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822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0800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109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307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6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8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6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30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42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49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41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109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892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842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976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68850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9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65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67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1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17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66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919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56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778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558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56935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10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798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85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25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693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1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99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587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880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0887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61873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2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50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52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7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974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024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807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709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186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156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644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5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37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6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834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375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72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796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416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619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723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58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6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1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6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124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7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5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485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41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552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752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6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05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93224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6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17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690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119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824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512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198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11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425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768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300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62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6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535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2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62966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3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80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72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97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9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132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1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381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525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731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704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20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5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283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21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20273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2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9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37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5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11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24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38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54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852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785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21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60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97280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62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32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5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3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34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536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53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804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07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366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11335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9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3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42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19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533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8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1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5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8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561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989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4300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7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12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0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464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921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762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90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1563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732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376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6685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71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15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660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119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670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51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73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837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463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786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6009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34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44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9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35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533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40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340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135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427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865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190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2902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0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97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8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5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583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36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89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095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409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163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752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57075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4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3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693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70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07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71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228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097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45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409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4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0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07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24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1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3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733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9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6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73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906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8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69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473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750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51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065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407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691519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77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31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06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071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814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17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34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41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37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430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197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53211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29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54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4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59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971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376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845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5534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6068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706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06747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07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24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7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9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86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663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009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50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052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58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9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5191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1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0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7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1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188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894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30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714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065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903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926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91868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9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39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1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062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11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6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739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93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686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166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515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445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03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801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9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43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619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371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226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841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258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58776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9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87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1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30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87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5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96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45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521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46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5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9005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9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8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99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1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90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79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96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514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642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917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044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73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3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6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8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16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7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0384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5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86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9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6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29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919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861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6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540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437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39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7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459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77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4055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05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16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39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65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90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812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00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552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302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509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90465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8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5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1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00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80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45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46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469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212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0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3771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499099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565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78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3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78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00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798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28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286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348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53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8193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55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4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5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4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21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06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54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569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291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934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9773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0150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213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5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771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21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782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7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031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405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766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135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91159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7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81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2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377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945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43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27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993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522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390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3898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7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40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8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620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392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28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41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018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3647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44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110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96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450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997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675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10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534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325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374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939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62523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0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09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5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147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983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48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540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26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36827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0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00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56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72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23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5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16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179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840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22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513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8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6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3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2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8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69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99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36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9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77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10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84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21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827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545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26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315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3916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8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00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16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3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50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18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42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952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14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452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680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1197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0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43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834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59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929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42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366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378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551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567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87051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2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38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36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8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19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18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93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17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539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352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878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1340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07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59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93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87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327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358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21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936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35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217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16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2294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7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4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9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97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52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776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088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076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68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410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723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1279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37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35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82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49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847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5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1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658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1715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43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088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61412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53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89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59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12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7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416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928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2553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770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348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5872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8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66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16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82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11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35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447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756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945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928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009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177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75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971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829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09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265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15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703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116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556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6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1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5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0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42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5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7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6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8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030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1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93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9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47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054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18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519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268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24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777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76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63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52706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581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770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303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83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46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719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932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241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2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62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41220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20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3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40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2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351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96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52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731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024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60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695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455500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39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8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65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7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96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303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004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695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050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493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1252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2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7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8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6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646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362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916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93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038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472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869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0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30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11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2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61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81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34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313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978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69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458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45198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4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1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365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29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49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287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035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06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759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816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13505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0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66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88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2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50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54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97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573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360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019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5368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66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76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8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83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66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40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210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667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799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662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95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0774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026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835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34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45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854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59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88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124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656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68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3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0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37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0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0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9489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8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25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77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44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024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4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173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43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8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634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973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98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1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9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8756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32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87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0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47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86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42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106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98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984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0411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98684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4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0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61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28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424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1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189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79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812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27498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0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02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21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923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62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48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910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76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378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653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3208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67581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07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3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254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44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96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434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8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072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4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375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781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60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81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0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9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594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483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816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206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811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867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409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2780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9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20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199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54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672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724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284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5660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582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897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6864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03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37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8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513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24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12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017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37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973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178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76835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5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2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142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88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045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619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548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269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151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82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99334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34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26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4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171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54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643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134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33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340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286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263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23630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7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04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4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73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836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11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57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627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055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312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700114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1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2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60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48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89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43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536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4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904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9499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78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35277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25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87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38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22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650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15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67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575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654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4881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009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43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887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1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80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95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48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4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483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981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571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898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9897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66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0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6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0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94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7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060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0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03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3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9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9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315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14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218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512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742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708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4966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21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99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33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057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46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7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089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863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956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02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855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2480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0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06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93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735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56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45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854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5820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859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710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8841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6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42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9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33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998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244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14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844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967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52593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5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8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67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33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746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79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84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992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131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826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284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8735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06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06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3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8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867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482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91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176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02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1001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179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3221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6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70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15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55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72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80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319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340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817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595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604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909310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2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70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58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956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395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434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5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443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3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348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020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9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38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67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89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25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02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97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567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56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888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492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2303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39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77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65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31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44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98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74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416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603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926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0018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60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04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55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234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19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211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9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44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526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36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54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2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3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6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3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0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09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50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1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385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7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977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22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559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942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168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28989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70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70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56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23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853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80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90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83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989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73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427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43820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2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4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26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0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88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00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61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542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223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104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887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10551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4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09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6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93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00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718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23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672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41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637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0254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47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9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5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72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18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70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95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711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185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941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90158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22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9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5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2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436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89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209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339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033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3351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9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4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02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665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30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925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000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99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883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8299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16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02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26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07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340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392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55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847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557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43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452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3819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3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8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23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08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862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691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825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852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000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091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853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7234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50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99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508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41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666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903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33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46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95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15716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43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59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72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61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9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722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4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473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12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049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380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32193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53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35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83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001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163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07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25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800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426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93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2959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6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51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4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424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029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415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76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490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50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001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535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28586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94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15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49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29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81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94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978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541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194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4409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91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3130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1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96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210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1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07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669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89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55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170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272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23132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92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8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87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852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92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17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12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047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314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158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235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727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6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4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7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0621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3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18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0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766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22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226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933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3132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386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190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15391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2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16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15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19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74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05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02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18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604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26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8391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66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2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26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87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24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08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898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99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989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839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584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605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2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14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40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935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207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332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83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367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670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692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33304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1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0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08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90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92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562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124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754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951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377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328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4285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88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16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85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47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2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83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067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963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312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599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61612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7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26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63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45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49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161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31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15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6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640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172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9117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8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1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570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142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17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18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79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804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41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4793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953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02878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2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47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21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04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01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838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52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866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32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92957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1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1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11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244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62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52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589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754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447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76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571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39171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15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88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63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17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068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84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087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038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9204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864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46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9572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7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86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594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1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07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1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80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890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638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28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085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46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1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8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7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04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0978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43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46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08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9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782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987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94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459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89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801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90880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10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1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7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92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48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354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311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67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453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839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836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7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72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68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05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17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507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607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82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672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349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5049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76731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05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7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25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6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89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08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026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627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013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997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0643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67800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1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24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37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0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32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745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853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356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408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870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723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91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1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1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8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7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1021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64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0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3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29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20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482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887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327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497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494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8200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83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7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1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73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316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982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52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688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748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823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9173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53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43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1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3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653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806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312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112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599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959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0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4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4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2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1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7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3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4115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4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10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57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1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65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091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940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585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801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909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263844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46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87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0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83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754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558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1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974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441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124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6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2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2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8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05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55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89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8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47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008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92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83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00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237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113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953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896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73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94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92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59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24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73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72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660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024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187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055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9872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0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20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4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91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45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67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7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18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482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60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156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6088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9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5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833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2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46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20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112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707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395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135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1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6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6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5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5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533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4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66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1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6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56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94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610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190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068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255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6246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0448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3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7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57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152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91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216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43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13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817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7647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770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9101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2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90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158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57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9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88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71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4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78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18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0592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45700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1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93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28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529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940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18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92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725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622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038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441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6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8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472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9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4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25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5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4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02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1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626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61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845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105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819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455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041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7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7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3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3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6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9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57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6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0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7040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9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8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7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16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5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7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07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124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995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020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448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33792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0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92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70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07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61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72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443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827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9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477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871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64833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9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3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83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04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28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383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424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711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35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172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056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81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37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6581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8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79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8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953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720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522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194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129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65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21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028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6582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4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35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8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4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42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711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642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91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874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577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07215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71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31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5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29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933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014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367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2890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881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531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96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17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41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8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7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3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811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7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99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3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20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4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75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901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528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5278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551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572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1018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0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0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7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55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527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519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309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763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938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0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676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85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4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8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85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22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369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262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712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446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140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8952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30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84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83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55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502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46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13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873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642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136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403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30255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7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7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3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98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95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152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77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652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771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611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72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6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37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117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1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25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57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14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28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341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53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720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71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86783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02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497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85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22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960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495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9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383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467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295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946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230973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4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1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18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5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233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89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261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755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8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875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860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902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8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03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23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8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4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57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4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096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707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488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647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6286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5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99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8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63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24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50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800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26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184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86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482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3172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1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63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09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80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06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10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31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167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987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084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384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989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89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56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20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13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210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07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53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037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645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219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78187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2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668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11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4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78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515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03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081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02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18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940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58404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3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1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52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31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1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177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207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699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61778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46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23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62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87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06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585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558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788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7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165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72657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1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27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82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93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371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666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672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183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0567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5699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9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5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4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90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0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23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056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647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322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225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819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9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03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3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87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388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5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42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33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46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85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8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72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91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689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982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80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1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9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53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8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1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9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286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7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0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17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0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5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938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43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65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393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836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004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7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5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9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01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9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36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454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9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9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2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62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149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111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361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556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630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352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733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60886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8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16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39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269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46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27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18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685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61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168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73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1460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8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8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97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73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61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70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340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37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50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235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8764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70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0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4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4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4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06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15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748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01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059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352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085655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2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93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833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03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80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947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13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98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10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983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771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4416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25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4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753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20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58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73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15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080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4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794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538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6610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22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7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39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51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92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407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165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93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285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74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47137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3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11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14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98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10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016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33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247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30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0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6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47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62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8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5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6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9571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7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79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73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8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307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003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5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975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61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39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063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8326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2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63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81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68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07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17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891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29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77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472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2003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4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41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9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67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71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47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396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830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510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605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994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5843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3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5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68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55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02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435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716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95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542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162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529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77980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88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4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5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76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7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2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3464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1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8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7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5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0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88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0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729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62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5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2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66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8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05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4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91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7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060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79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17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738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516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705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927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555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9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4143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9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28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540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69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68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102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584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11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8170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0504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8427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9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65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91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95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038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67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81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311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5770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165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922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1764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26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548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30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50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6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389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02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880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230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4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678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2461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2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42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56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768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02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582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53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637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775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0649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0520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11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73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5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6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03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8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325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70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839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325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20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28521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0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41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7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2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64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298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722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68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408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23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5532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8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20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25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35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960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6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180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217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622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587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197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895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90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35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5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037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275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81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15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623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220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6617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45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4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612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464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36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63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40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612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792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6377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32383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1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3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134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21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090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0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26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23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4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037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473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8237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9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12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25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77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46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19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796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786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892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804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8681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88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22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7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201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2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603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817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787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17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629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26357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66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5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21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6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4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291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39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884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73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895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620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749004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219173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8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6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4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6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3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12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25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9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798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1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10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84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68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75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28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929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721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308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316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7997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2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9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15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83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7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40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20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8314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225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181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8623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5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099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3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872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88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49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33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010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205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777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60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4665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6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8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79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03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74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552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27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357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391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4839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244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4545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653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19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81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44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79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972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120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472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88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568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6857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47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4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745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48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26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18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75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8059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8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6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91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2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452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569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462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857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484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04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031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6097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95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93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292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64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753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041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13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787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945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665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533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5507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5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693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27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64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08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47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33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096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72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2251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1449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4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361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06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91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23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443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85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041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100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103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4911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80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8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3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85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3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961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948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186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807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522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556920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46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14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06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93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797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711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869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693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8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4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7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31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2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3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510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48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2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5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89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2533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0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59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92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6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6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629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501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433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575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702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629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63855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29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85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759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3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09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2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116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676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560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6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87053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2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9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3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39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1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527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03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76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244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19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5400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63100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2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6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4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90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728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11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995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26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589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3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090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08431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21058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54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34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8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0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02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844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398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767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0862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271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081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5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1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68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6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3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7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90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0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46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01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35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86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34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76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286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43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185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83853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3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06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0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85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9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149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272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752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713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613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1915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4984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93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9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90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854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6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6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596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769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38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216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5850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6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3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92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33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92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560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29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44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8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773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054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8410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9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81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17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6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44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785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80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231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25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9883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9513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01027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59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03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08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3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58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955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45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171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704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646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3059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91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4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61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67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139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748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137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774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130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155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742586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4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5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8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48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5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726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5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9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82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33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05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30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59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11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93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225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20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95777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8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8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78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83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06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466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3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69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016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999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655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96465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92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43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2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363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39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639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7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451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608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4026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3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06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46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19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13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264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64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586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325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7814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0071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50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69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71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85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6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25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251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2989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673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171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83434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0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8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34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137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20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41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387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65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104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592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5450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95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39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1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59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17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62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96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142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959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9967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135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5999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6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25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07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139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902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643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548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458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737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1342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13154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7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7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28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17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93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880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51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804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616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346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105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71228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92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57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25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44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658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67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916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846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000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625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659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4757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4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0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93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8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12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823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53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245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446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991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35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071797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59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753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218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6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4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0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343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49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01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192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219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8819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86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4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08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178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556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91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70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345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051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42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546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98809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7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09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5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446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6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0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887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971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62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53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125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2239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3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1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67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0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03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6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93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11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554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833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924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4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8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6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298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8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2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6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087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678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2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307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59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308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347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887226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5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43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96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242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6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941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546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688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340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937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4292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18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11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53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92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19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305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08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24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34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811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033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38582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70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8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1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981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94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395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101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016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394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334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12154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9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0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34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88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333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588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61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32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061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43527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0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3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38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39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490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352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220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835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025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958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28369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7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3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0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9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1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32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9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4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209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09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3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9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1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00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75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100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289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78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803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05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53614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11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15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40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4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549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49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83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29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60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88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08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39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62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623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913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7921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8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40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17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93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07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770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11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105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472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70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930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48858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0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55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54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04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62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79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97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82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823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969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769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727009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1441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64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43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2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80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68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2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159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75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393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2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193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559316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8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2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06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82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743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746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476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259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532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327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245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04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3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6165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0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9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1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7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47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72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9005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97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7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0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6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9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05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12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25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538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73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02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35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99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243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015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450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00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721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281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16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5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27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52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9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08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37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3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75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8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35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49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18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495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033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6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01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2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58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0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8898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99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2368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52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5347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924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86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137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90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978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64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87515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66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90371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77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56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04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50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8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2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3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9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4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38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13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1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2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25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574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60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26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98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181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402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458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8583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26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58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12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34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215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722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991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600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678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040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5286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765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1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45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34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9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14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59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448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801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541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8793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1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8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34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1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2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995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046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433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579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563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462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9754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0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1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78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9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43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56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229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731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049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061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533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28364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95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57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69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69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2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34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86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27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05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57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13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13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17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487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283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1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073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579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1345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8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2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30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26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01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861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931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46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648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104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7197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7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59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83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93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2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313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892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670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186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170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9829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98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93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85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0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51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418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8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57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925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046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02360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3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0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4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248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37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430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08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448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892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985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7436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60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5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7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3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5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30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945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030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643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940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82862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9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0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66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59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100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866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19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106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664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498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073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43231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3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57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08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084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415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49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056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726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812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474615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48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77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26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3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18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1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0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7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532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14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52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89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178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530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221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7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361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82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5549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6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71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69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489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949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384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1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3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843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5302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1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16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5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99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359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88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1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0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330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4411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01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29003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28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02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6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01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83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81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751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09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11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368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005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9528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58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4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04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640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37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84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646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494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952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559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915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99960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5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2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6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49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3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9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11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4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7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0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0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5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4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8767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53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19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5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483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03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04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023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3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382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933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618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0425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9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47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54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40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467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273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588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5490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49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75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48192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68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88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33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1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12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1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65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153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332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36231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3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01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19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94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3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491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864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9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650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6929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332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46193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1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120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210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79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047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09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43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0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263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293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58638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32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37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47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009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500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768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652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482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480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796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83651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54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05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3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0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61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3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316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989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85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83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84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313954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20686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0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644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49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01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1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637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05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21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7445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96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175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27645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36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32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35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75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02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18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649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069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818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366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1684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219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64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48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990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53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114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943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277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317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87182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3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98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24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03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25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20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0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756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324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572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9170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27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72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02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88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096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904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0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91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035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4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357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4657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45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33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22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034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8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262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557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54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43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217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702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0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4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7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7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0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8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92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06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9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89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38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6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89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81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627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11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15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551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063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353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91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1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34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4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84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367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505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376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013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53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929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0730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19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91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413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0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9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27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092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872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94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1874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1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09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46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99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058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10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92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761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987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8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860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632925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98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65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5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16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710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121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247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91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34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9015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64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15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3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738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674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062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069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619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956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386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17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89378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72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10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068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82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10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014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300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531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735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19527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35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74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059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29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2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460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871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008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710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208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81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0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35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5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43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6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083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4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49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24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73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416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640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11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2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991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721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599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67279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7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7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76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95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741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3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002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949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95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617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67492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12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5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0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2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7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2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7479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46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5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78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955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20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8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548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91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745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5194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3750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9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4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76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44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58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370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46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466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696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619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9919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80705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77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8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643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393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31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2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869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229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834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338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1107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1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84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731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48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074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954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31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536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343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293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70448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1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5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3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96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69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2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5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6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91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2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350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74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1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37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91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14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650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613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401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40653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66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20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51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58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2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78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27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544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957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785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877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592923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55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6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12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965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425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01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066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5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281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668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89595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1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30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424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25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2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43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628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31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517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471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818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9308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25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5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02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17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03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78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644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8367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341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864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5271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02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57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50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947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673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17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06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5419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203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719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1021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59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8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1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22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801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882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40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18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297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423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14302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86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50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79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61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20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180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46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34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580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44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120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82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53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1185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40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0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58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14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708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79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931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532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29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147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129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4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7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06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9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9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3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248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8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84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52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81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77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833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312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212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078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073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4586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0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26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97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89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85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14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93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141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46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471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00524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5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29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1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4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218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053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91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733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5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292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669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256133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86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8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6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2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56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3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527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0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60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2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97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907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491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197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579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701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429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382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0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38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19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2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80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85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15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614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516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467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262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697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7302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56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1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25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08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18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66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664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97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280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7857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7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9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106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18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326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07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78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631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860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135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9214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69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1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436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8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10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08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41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51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219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593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7016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1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14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56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1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960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1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336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495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78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80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92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5734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9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74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5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79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307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50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333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448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095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956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2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8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2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55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44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4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87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08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08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441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8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24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100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006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732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8629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10686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9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01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272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475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1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084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1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376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806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658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82851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8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7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901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1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96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01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824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34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74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66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483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3455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19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10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2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04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01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993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947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785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212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332014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2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7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78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9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768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82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180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011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606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9735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6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11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42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55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42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74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3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620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14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722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943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3856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68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13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3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0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810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088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54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73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829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48623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4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8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697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1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44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516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366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87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404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99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7625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2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9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40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28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526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604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121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72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950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7608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03616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1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5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90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9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00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02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244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807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39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529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627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16026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14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73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69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02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95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835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388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40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483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275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80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1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54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6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3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5157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15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949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23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25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70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26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38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392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098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190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790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265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0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44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43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01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690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64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4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57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656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488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420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59358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1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3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92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980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2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99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411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588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457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200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025984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4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543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08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6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10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10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68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70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402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3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38458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1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40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03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96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65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9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31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445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63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424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224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37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17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16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94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46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1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09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4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745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050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40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216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2884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4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0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1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93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88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1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296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54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112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316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468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8861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59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394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23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85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948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11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73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86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273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395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02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03984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57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5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1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31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245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96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85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809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91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405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562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86686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50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52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68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7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2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570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360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260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9360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674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954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55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4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6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8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7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8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131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0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80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167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664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9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14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8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606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247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486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08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25080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2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9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95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2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37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0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977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760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792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35360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1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23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74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74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46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54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58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9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627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956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567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9884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251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09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72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2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67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51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5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12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024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294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119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5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56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4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6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1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3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3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3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3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3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86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904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45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32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434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6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35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285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129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121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23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601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4494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51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615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02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487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58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39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3452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93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180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7334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1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59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3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33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92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69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180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22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455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538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755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68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4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24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95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09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639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75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82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138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060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80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338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758644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509754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51656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2855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59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3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2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1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21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2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4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0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15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9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67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8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52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9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1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1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7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1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44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1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2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9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81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2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739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4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46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61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37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23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111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636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35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8389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369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41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4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7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1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3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5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62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212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2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84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66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67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92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17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419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26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564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097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982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8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03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71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3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0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6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0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7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2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4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87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93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0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237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2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81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128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16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496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969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6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599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585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810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034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3648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05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16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4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47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45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31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05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350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666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893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861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90622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9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1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94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1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68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22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38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725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917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4516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56623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9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7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0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97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31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32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152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589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235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434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0681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73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54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93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481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08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840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79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576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308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908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029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4000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78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20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86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0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49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19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74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79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782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518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3287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15908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70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71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2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90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994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52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254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084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013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563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338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7826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16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4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91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2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53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094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209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733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2777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2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45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56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98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92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055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57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229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566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192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18215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1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34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21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08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69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559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109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175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21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53799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4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4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27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98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51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42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473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074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570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111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6333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1147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7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84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672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724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851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42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556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070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134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499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00813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12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2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2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134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49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03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413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975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573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912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342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95578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0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0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45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88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88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25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6244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085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921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161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376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4309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6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2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4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53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81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66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872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609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310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62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489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87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4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0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183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0549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4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1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51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0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63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39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246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849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477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220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4528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56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1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8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2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683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382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63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414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409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937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23475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05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83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1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21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73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00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908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504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140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694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5433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01020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0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0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58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7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6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15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64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502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777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007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264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96058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58027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34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83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31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65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42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20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71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194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275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465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760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4924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03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5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15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22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77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9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25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96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351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203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598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00942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37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82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670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81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79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02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842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37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636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622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201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9595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6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0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08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19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06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900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25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70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504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078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600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81238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03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26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3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2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528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034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23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40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68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1747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5424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01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0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17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39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28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38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22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18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055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167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970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67996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37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5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48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42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31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33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705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181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25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37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888339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9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15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8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21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90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96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587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4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662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822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708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02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3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0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69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1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285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7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23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9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79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80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756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24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608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08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5725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583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8884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11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33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71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12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1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502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3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44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743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388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7798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64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32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80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32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08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018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75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8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45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8756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75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8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5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333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136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564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79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263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97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292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9922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44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27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1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893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39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238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397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48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103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453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73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6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24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8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8067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48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174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892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6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1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96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70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528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017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524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1818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33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0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7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54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261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23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15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25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18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210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382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4779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3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0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028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1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9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273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286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45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279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215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85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66041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8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5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25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1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485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06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79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824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042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635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940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72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01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63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59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1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83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157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980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817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477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6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0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3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0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3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13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19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90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41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32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16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0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132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3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353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613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6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820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18216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3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4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154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68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75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213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902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785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9434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312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6762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83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12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9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29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49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6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855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266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596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05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941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4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2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9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7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01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0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54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36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26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71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09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96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79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735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954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36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42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9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99373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24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19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05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51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41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6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811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075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638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94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07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7619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9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66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17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21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56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625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916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327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659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234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124368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81541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4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51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4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2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45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550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651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98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837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675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303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4991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1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43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657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56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19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42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04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407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599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307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936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2794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6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85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0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57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03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511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337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391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76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9965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409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42810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1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20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05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3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99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39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86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28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878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513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1653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3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9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433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65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805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67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107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406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1799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94788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7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14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83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9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81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87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55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647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411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255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6631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4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47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83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0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562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00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286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27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624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951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014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42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5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8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9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40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2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1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1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6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72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562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926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159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447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050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42140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49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32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52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07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95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488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66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888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769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157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229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6203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4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96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1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56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27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861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82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34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4597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196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337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6510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0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50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0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9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039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833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776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527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532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501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34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7200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7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4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46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3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70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44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177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772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718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558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0153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89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0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6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8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68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73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635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775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546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483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9671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7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531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74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2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02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17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925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577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628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92689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9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9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256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7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396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53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695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376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412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741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048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0922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11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8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7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8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363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34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172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158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587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725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69660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6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4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12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43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68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0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042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435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12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534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81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9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1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8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1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5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9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9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4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13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63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8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052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5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34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26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06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048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250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859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905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02085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2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25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6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86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489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12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034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797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873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647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603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0711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0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1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72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68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5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81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31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169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077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337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017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02859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0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34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8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179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319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826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61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874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113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605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3880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5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089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67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24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73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167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370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472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5135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13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12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4456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572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8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60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469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383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25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917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21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219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9696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3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43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5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96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2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1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607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612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177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009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841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6668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71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5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33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63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279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573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32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68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3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704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053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55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1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4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0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169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1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05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304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813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17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175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693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9261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313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663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696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1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777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0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7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80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693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22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45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926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562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76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04238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9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96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69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890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9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90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443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895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731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072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024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03914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9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8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51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2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0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748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330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56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79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392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370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70214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37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8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69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57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430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4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098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649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450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34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753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07754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44125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77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67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302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05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12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790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42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70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500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456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85939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29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75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68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90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8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05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474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452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276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047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135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4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5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0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164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1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1213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5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28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04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3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9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885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622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197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03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677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9388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79345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6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95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54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42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853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482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591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26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0142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298512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45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83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18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04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590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020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783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607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797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42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017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77020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3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9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5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80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36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741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51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906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78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42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711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4105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8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05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877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322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49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61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741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271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3096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521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02259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8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9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54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0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52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75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308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300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469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29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90550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21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55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8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47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720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124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11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55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910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7922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2706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23748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9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49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5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74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518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573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114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098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839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0769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17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12754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86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30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2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2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47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811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23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15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781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345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11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33418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6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4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1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3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1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8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7104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34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3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7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31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55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3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540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69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379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857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9071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54556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93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341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04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87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561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812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933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032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436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34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92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9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1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7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04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6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2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4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809904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0993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27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8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0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93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99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6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6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2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05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33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8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97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90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80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350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802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747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024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881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83182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619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2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5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83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5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24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74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76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02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82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40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64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791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78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573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682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49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33408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20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27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75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04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1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1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50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38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354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954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63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619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8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0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137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5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1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5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9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554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4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5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9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31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04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570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7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775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662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995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695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://localhost:5000/top-produc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carrie1/ecommerce-data?resource=downloa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82D17-FA8B-4BB4-A128-4FAFE0112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10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ANASTASIOS KATARAS</dc:creator>
  <cp:keywords/>
  <dc:description/>
  <cp:lastModifiedBy>ANASTASIOS KATARAS</cp:lastModifiedBy>
  <cp:revision>12</cp:revision>
  <dcterms:created xsi:type="dcterms:W3CDTF">2026-03-24T10:51:00Z</dcterms:created>
  <dcterms:modified xsi:type="dcterms:W3CDTF">2026-03-31T14:53:00Z</dcterms:modified>
</cp:coreProperties>
</file>