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7EDEB42B" w:rsidR="00BB05DE" w:rsidRPr="0014721E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32D25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21215E3B" w14:textId="4EA06E42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028A0">
        <w:rPr>
          <w:rFonts w:ascii="Times New Roman" w:eastAsia="Calibri" w:hAnsi="Times New Roman" w:cs="Times New Roman"/>
          <w:sz w:val="28"/>
          <w:szCs w:val="28"/>
        </w:rPr>
        <w:t>Технологии разработки программного обеспечения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43E3E0" w14:textId="721B45DB" w:rsidR="00C32D25" w:rsidRPr="00C32D25" w:rsidRDefault="00C32D25" w:rsidP="00E028A0">
      <w:pPr>
        <w:pStyle w:val="a4"/>
        <w:spacing w:line="276" w:lineRule="auto"/>
        <w:ind w:left="0" w:right="-1"/>
        <w:jc w:val="center"/>
        <w:rPr>
          <w:rFonts w:eastAsia="Calibri"/>
          <w:sz w:val="28"/>
          <w:szCs w:val="28"/>
        </w:rPr>
      </w:pPr>
      <w:r w:rsidRPr="00C32D25">
        <w:rPr>
          <w:rFonts w:eastAsia="Calibri"/>
          <w:sz w:val="28"/>
          <w:szCs w:val="28"/>
        </w:rPr>
        <w:t>на тему: «</w:t>
      </w:r>
      <w:r w:rsidR="00E028A0" w:rsidRPr="00E028A0">
        <w:rPr>
          <w:sz w:val="28"/>
          <w:szCs w:val="28"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E028A0" w:rsidRPr="00E028A0">
        <w:rPr>
          <w:sz w:val="28"/>
          <w:szCs w:val="28"/>
        </w:rPr>
        <w:t>Java</w:t>
      </w:r>
      <w:proofErr w:type="spellEnd"/>
      <w:r w:rsidRPr="00C32D25">
        <w:rPr>
          <w:rFonts w:eastAsia="Calibri"/>
          <w:sz w:val="28"/>
          <w:szCs w:val="28"/>
        </w:rPr>
        <w:t>»</w:t>
      </w:r>
    </w:p>
    <w:p w14:paraId="6AE4411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5D3F1D0E" w:rsidR="00BB05DE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A8417" w14:textId="1ABA56AD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9BE909" w14:textId="6D47F554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9B897A" w14:textId="7091A4A1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B91D" w14:textId="3F7B547E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654022" w14:textId="77777777" w:rsidR="0063286F" w:rsidRPr="001236FD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02BCFA77" w:rsidR="00BB05DE" w:rsidRPr="000654B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640F725C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12C8E413" w:rsidR="00BB05DE" w:rsidRPr="001236F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Малиновский И. Л.</w:t>
      </w:r>
    </w:p>
    <w:p w14:paraId="6D4374E1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0AD8D76F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928017" w14:textId="75F61829" w:rsidR="00C32D25" w:rsidRDefault="00C32D25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9BF5DA" w14:textId="3C5A5ACD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5A4D73" w14:textId="27D1AF09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34B6AD" w14:textId="77777777" w:rsidR="00E028A0" w:rsidRDefault="00E028A0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8701C" w14:textId="77777777" w:rsidR="0063286F" w:rsidRPr="001236FD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1D13DB" w14:textId="1EE08B1E" w:rsidR="00C52FE6" w:rsidRPr="00E7155A" w:rsidRDefault="00BB05DE" w:rsidP="00E7155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C32D2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136335" w14:textId="016D3749" w:rsidR="00C32D25" w:rsidRDefault="00C32D25" w:rsidP="0063286F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32D25"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Вариант: </w:t>
      </w:r>
      <w:r w:rsidRPr="00C32D25">
        <w:rPr>
          <w:rFonts w:ascii="Times New Roman" w:hAnsi="Times New Roman"/>
          <w:sz w:val="28"/>
          <w:szCs w:val="28"/>
        </w:rPr>
        <w:t>1</w:t>
      </w:r>
      <w:r w:rsidR="00E028A0">
        <w:rPr>
          <w:rFonts w:ascii="Times New Roman" w:hAnsi="Times New Roman"/>
          <w:sz w:val="28"/>
          <w:szCs w:val="28"/>
        </w:rPr>
        <w:t>9</w:t>
      </w:r>
      <w:r w:rsidRPr="00C32D25">
        <w:rPr>
          <w:rFonts w:ascii="Times New Roman" w:hAnsi="Times New Roman"/>
          <w:sz w:val="28"/>
          <w:szCs w:val="28"/>
        </w:rPr>
        <w:t>.</w:t>
      </w:r>
    </w:p>
    <w:p w14:paraId="41CE28CF" w14:textId="77777777" w:rsidR="00C52FE6" w:rsidRPr="00C32D25" w:rsidRDefault="00C52FE6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108560" w14:textId="09B2B76A" w:rsidR="00C32D25" w:rsidRPr="00C32D25" w:rsidRDefault="00C32D25" w:rsidP="0063286F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32D25">
        <w:rPr>
          <w:rFonts w:ascii="Times New Roman" w:hAnsi="Times New Roman"/>
          <w:b/>
          <w:sz w:val="28"/>
          <w:szCs w:val="28"/>
        </w:rPr>
        <w:t>Задания:</w:t>
      </w:r>
    </w:p>
    <w:p w14:paraId="2D585181" w14:textId="77777777" w:rsid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 xml:space="preserve">1.1 Создать иерархию классов для учёта выплаты стипендии студентам по итогам экзаменационной сессии. </w:t>
      </w:r>
    </w:p>
    <w:p w14:paraId="787549B5" w14:textId="77777777" w:rsid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 xml:space="preserve">1.2 Только студенты, обучающиеся на бюджетной форме и сдавшие сессию в срок, получают стипендию. </w:t>
      </w:r>
    </w:p>
    <w:p w14:paraId="0F45FD96" w14:textId="77777777" w:rsid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 xml:space="preserve">1.3 Студент, имеющий средний бал меньше 5 стипендию не получает, от 6 до 7 получают минимальную стипендию, от 6 до 8 – увеличенную на 25%, от 8 до 10 – на 50%. </w:t>
      </w:r>
    </w:p>
    <w:p w14:paraId="1AE5AAF8" w14:textId="77777777" w:rsid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 xml:space="preserve">1.4 Ввести данные с информацией о 10 студентах, которые получили стипендию, увеличенную на 25%. </w:t>
      </w:r>
    </w:p>
    <w:p w14:paraId="6777C379" w14:textId="77777777" w:rsid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 xml:space="preserve">1.5 Вывести студентов, обучающихся на платной основе. </w:t>
      </w:r>
    </w:p>
    <w:p w14:paraId="22C18F9E" w14:textId="77DCAA22" w:rsidR="00C32D25" w:rsidRPr="00E028A0" w:rsidRDefault="00E028A0" w:rsidP="006328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28A0">
        <w:rPr>
          <w:rFonts w:ascii="Times New Roman" w:hAnsi="Times New Roman" w:cs="Times New Roman"/>
          <w:sz w:val="28"/>
          <w:szCs w:val="28"/>
        </w:rPr>
        <w:t>1.6 Вывести средний балл по итогам сессии по всем студентам.</w:t>
      </w:r>
    </w:p>
    <w:p w14:paraId="0CF98E12" w14:textId="6074BC39" w:rsidR="007C7481" w:rsidRDefault="007C7481" w:rsidP="0063286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Ход работы: </w:t>
      </w:r>
    </w:p>
    <w:p w14:paraId="725573BA" w14:textId="4DFE0830" w:rsidR="00E754BC" w:rsidRDefault="00C244AB" w:rsidP="00C244A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2FDD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Перед разработкой самой программы согласно заданию</w:t>
      </w:r>
      <w:r w:rsidRPr="00C244AB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необходимо разработать </w:t>
      </w:r>
      <w:r w:rsidRPr="00C244AB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UML</w:t>
      </w:r>
      <w:r w:rsidRPr="00C244AB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диаграмму иерархии классов будущей программы. Исходя из условия задания можно выделить три основных класса</w:t>
      </w:r>
      <w:r w:rsidRPr="00C244A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абстрактный класс студент</w:t>
      </w:r>
      <w:r w:rsidRPr="00C244AB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который будет содержать общую информацию о студенте</w:t>
      </w:r>
      <w:r w:rsidRPr="00C244AB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класс студента на стипендии</w:t>
      </w:r>
      <w:r w:rsidRPr="00C244AB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который в дополнении к общей информации будет содержать данные об оценках и </w:t>
      </w:r>
      <w:r w:rsidR="005F51CD">
        <w:rPr>
          <w:rFonts w:ascii="Times New Roman" w:eastAsia="Calibri" w:hAnsi="Times New Roman" w:cs="Times New Roman"/>
          <w:sz w:val="28"/>
          <w:szCs w:val="28"/>
        </w:rPr>
        <w:t xml:space="preserve">срок сдачи лабораторных работ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класс </w:t>
      </w:r>
      <w:r w:rsidR="00FA4E26">
        <w:rPr>
          <w:rFonts w:ascii="Times New Roman" w:eastAsia="Calibri" w:hAnsi="Times New Roman" w:cs="Times New Roman"/>
          <w:sz w:val="28"/>
          <w:szCs w:val="28"/>
        </w:rPr>
        <w:t>студента-</w:t>
      </w:r>
      <w:proofErr w:type="spellStart"/>
      <w:r w:rsidR="00FA4E26">
        <w:rPr>
          <w:rFonts w:ascii="Times New Roman" w:eastAsia="Calibri" w:hAnsi="Times New Roman" w:cs="Times New Roman"/>
          <w:sz w:val="28"/>
          <w:szCs w:val="28"/>
        </w:rPr>
        <w:t>платника</w:t>
      </w:r>
      <w:proofErr w:type="spellEnd"/>
      <w:r w:rsidR="00FA4E26" w:rsidRPr="00FA4E26">
        <w:rPr>
          <w:rFonts w:ascii="Times New Roman" w:eastAsia="Calibri" w:hAnsi="Times New Roman" w:cs="Times New Roman"/>
          <w:sz w:val="28"/>
          <w:szCs w:val="28"/>
        </w:rPr>
        <w:t>,</w:t>
      </w:r>
      <w:r w:rsidR="00FA4E26">
        <w:rPr>
          <w:rFonts w:ascii="Times New Roman" w:eastAsia="Calibri" w:hAnsi="Times New Roman" w:cs="Times New Roman"/>
          <w:sz w:val="28"/>
          <w:szCs w:val="28"/>
        </w:rPr>
        <w:t xml:space="preserve"> содержащего информацию о цене обучения. На рисунке 1 изображена требуемая </w:t>
      </w:r>
      <w:r w:rsidR="00FA4E2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UML</w:t>
      </w:r>
      <w:r w:rsidR="00FA4E26" w:rsidRPr="00FA4E26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 w:rsidR="00FA4E26">
        <w:rPr>
          <w:rFonts w:ascii="Times New Roman" w:eastAsia="Calibri" w:hAnsi="Times New Roman" w:cs="Times New Roman"/>
          <w:sz w:val="28"/>
          <w:szCs w:val="28"/>
        </w:rPr>
        <w:t>диаграмма.</w:t>
      </w:r>
    </w:p>
    <w:p w14:paraId="14256CC9" w14:textId="7ACB062D" w:rsidR="00FA4E26" w:rsidRDefault="00FA4E26" w:rsidP="00C244A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B8DE2A" w14:textId="4B0B06F8" w:rsidR="00FA4E26" w:rsidRDefault="00FA4E26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4F22A" wp14:editId="7630180A">
            <wp:extent cx="419862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176E" w14:textId="3798B239" w:rsidR="00FA4E26" w:rsidRDefault="00FA4E26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FA17AF" w14:textId="36B80A52" w:rsidR="00FA4E26" w:rsidRDefault="00FA4E26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Рисунок 1 –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UML</w:t>
      </w:r>
      <w:r w:rsidRPr="00FA4E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диаграмма классов программы</w:t>
      </w:r>
    </w:p>
    <w:p w14:paraId="4D70B0CC" w14:textId="59CA34F3" w:rsidR="00FA4E26" w:rsidRDefault="00FA4E26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После разработки диаграммы можно приступить к написанию кода приложения. Каждый класс будет размещаться в отдельном файле.</w:t>
      </w:r>
    </w:p>
    <w:p w14:paraId="3D5E24AC" w14:textId="0311610D" w:rsidR="005F51CD" w:rsidRDefault="005F51CD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Для реализации возможности вычисления размера стипендии в классе </w:t>
      </w:r>
      <w:proofErr w:type="spellStart"/>
      <w:r w:rsidRPr="005F51C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ScholarshipStudent</w:t>
      </w:r>
      <w:proofErr w:type="spellEnd"/>
      <w:r w:rsidRPr="005F51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 создан метод устанавливающий значение стипендии в зависимости от средней оценки и сдачи лабораторных работ. На рисунках 2 и 3 продемонстрирована работа программы по подсчету среднего балла всех студентов и получении информации о студентах-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платниках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C4D51D" w14:textId="74C71DDC" w:rsidR="005F51CD" w:rsidRPr="00CB2FDD" w:rsidRDefault="005F51CD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1FEBE6" w14:textId="69301301" w:rsidR="005F51CD" w:rsidRDefault="005F51CD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F51C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5ED58" wp14:editId="2A80F88F">
            <wp:extent cx="6120130" cy="2646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C22" w14:textId="26185459" w:rsidR="005F51CD" w:rsidRDefault="005F51CD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E689FDE" w14:textId="15D17DFB" w:rsidR="005F51CD" w:rsidRDefault="005F51CD" w:rsidP="005F5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 среднего балла студентов</w:t>
      </w:r>
    </w:p>
    <w:p w14:paraId="20DABFCE" w14:textId="70390115" w:rsidR="005F51CD" w:rsidRDefault="005F51CD" w:rsidP="005F5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1C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7029A" wp14:editId="63EC02EC">
            <wp:extent cx="6120130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6B4D" w14:textId="2661F7EF" w:rsidR="005F51CD" w:rsidRDefault="005F51CD" w:rsidP="005F5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146F2" w14:textId="470A72AF" w:rsidR="005F51CD" w:rsidRDefault="005F51CD" w:rsidP="005F5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Получение информации о студентах-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платниках</w:t>
      </w:r>
      <w:proofErr w:type="spellEnd"/>
    </w:p>
    <w:p w14:paraId="76DE8760" w14:textId="5EFC61E6" w:rsidR="005F51CD" w:rsidRDefault="005F51CD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разработанной программы представлен в приложении А.</w:t>
      </w:r>
    </w:p>
    <w:p w14:paraId="13449391" w14:textId="77777777" w:rsidR="005F51CD" w:rsidRPr="005F51CD" w:rsidRDefault="005F51CD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7D8EE" w14:textId="7E27BB97" w:rsidR="00F63D14" w:rsidRDefault="00F63D14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r w:rsidR="005F51CD">
        <w:rPr>
          <w:rFonts w:ascii="Times New Roman" w:eastAsia="Calibri" w:hAnsi="Times New Roman" w:cs="Times New Roman"/>
          <w:sz w:val="28"/>
          <w:szCs w:val="28"/>
        </w:rPr>
        <w:t>программа для управления данными о студентах в период сдачи сессии</w:t>
      </w:r>
      <w:r w:rsidR="00C35298">
        <w:rPr>
          <w:rFonts w:ascii="Times New Roman" w:eastAsia="Calibri" w:hAnsi="Times New Roman" w:cs="Times New Roman"/>
          <w:sz w:val="28"/>
          <w:szCs w:val="28"/>
        </w:rPr>
        <w:t xml:space="preserve">. Программа </w:t>
      </w:r>
      <w:r w:rsidR="005F51CD">
        <w:rPr>
          <w:rFonts w:ascii="Times New Roman" w:eastAsia="Calibri" w:hAnsi="Times New Roman" w:cs="Times New Roman"/>
          <w:sz w:val="28"/>
          <w:szCs w:val="28"/>
        </w:rPr>
        <w:t>позволя</w:t>
      </w:r>
      <w:r w:rsidR="00C35298">
        <w:rPr>
          <w:rFonts w:ascii="Times New Roman" w:eastAsia="Calibri" w:hAnsi="Times New Roman" w:cs="Times New Roman"/>
          <w:sz w:val="28"/>
          <w:szCs w:val="28"/>
        </w:rPr>
        <w:t>ет</w:t>
      </w:r>
      <w:r w:rsidR="005F51CD">
        <w:rPr>
          <w:rFonts w:ascii="Times New Roman" w:eastAsia="Calibri" w:hAnsi="Times New Roman" w:cs="Times New Roman"/>
          <w:sz w:val="28"/>
          <w:szCs w:val="28"/>
        </w:rPr>
        <w:t xml:space="preserve"> получать информацию о разных группах студентов </w:t>
      </w:r>
      <w:r w:rsidR="00C35298">
        <w:rPr>
          <w:rFonts w:ascii="Times New Roman" w:eastAsia="Calibri" w:hAnsi="Times New Roman" w:cs="Times New Roman"/>
          <w:sz w:val="28"/>
          <w:szCs w:val="28"/>
        </w:rPr>
        <w:t>и отслеживать наличие или отсутствие стипендии у студентов-бюдж</w:t>
      </w:r>
      <w:r w:rsidR="00073DAA">
        <w:rPr>
          <w:rFonts w:ascii="Times New Roman" w:eastAsia="Calibri" w:hAnsi="Times New Roman" w:cs="Times New Roman"/>
          <w:sz w:val="28"/>
          <w:szCs w:val="28"/>
        </w:rPr>
        <w:t>е</w:t>
      </w:r>
      <w:r w:rsidR="00C35298">
        <w:rPr>
          <w:rFonts w:ascii="Times New Roman" w:eastAsia="Calibri" w:hAnsi="Times New Roman" w:cs="Times New Roman"/>
          <w:sz w:val="28"/>
          <w:szCs w:val="28"/>
        </w:rPr>
        <w:t>тников.</w:t>
      </w:r>
    </w:p>
    <w:p w14:paraId="2CD2D8C0" w14:textId="1FD30D77" w:rsidR="00CB2FDD" w:rsidRDefault="00CB2F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EB86179" w14:textId="2D08EA33" w:rsidR="00F63D14" w:rsidRDefault="00CB2FDD" w:rsidP="00CB2FD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Hlk12799123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A0D708F" w14:textId="6EF1C148" w:rsidR="00CB2FDD" w:rsidRDefault="00CB2FDD" w:rsidP="00CB2FD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4B90CDB2" w14:textId="0D300281" w:rsidR="00CB2FDD" w:rsidRDefault="00CB2FDD" w:rsidP="00CB2FD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DCC45E" w14:textId="72087070" w:rsidR="00CB2FDD" w:rsidRDefault="00CB2FDD" w:rsidP="00CB2FD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классов программы</w:t>
      </w:r>
    </w:p>
    <w:p w14:paraId="48CE6ABA" w14:textId="77777777" w:rsidR="00CB2FDD" w:rsidRDefault="00CB2FDD" w:rsidP="00CB2FD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C615A2" w14:textId="77777777" w:rsidR="00CB2FDD" w:rsidRPr="00E7155A" w:rsidRDefault="00CB2FDD" w:rsidP="00CB2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155A">
        <w:rPr>
          <w:rFonts w:ascii="Times New Roman" w:hAnsi="Times New Roman" w:cs="Times New Roman"/>
          <w:sz w:val="24"/>
          <w:szCs w:val="24"/>
          <w:lang w:val="en-US"/>
        </w:rPr>
        <w:t>public abstract class Student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String name;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String group;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Student(String name, String group,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this.group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group;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this.avgMark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this.listNumber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getAvgMarkOfAllStudents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(Student[] students){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sumOfMarks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0.0;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for(int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students.length;i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++){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sumOfMarks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+= students[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sumOfMarks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() {return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(){return name;}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getGroup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(){return group;}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(){return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abstract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AB2DDE0" w14:textId="50C73395" w:rsidR="00CB2FDD" w:rsidRPr="00CB2FDD" w:rsidRDefault="00CB2FDD" w:rsidP="00CB2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extends Student{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(String name, String group,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avgMark,int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listNumber,Boolean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name,group,avgMark,listNumber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this.examPassedInTime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&lt; 5)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&gt;= 5 &amp;&amp;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&lt; 6)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* 1;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&gt;= 6 &amp;&amp;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&lt; 8)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* 1.25;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&gt;= 8 &amp;&amp;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&lt;= 10)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* 1.5;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else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="00073D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r w:rsidRPr="00CB2FDD">
        <w:rPr>
          <w:rFonts w:ascii="Times New Roman" w:hAnsi="Times New Roman" w:cs="Times New Roman"/>
          <w:sz w:val="24"/>
          <w:szCs w:val="24"/>
        </w:rPr>
        <w:t>Номер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списку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+ "\n</w:t>
      </w:r>
      <w:r w:rsidRPr="00CB2FDD">
        <w:rPr>
          <w:rFonts w:ascii="Times New Roman" w:hAnsi="Times New Roman" w:cs="Times New Roman"/>
          <w:sz w:val="24"/>
          <w:szCs w:val="24"/>
        </w:rPr>
        <w:t>Имя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 " + name +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"\n</w:t>
      </w:r>
      <w:r w:rsidRPr="00CB2FDD">
        <w:rPr>
          <w:rFonts w:ascii="Times New Roman" w:hAnsi="Times New Roman" w:cs="Times New Roman"/>
          <w:sz w:val="24"/>
          <w:szCs w:val="24"/>
        </w:rPr>
        <w:t>Группа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 " + group + "\n</w:t>
      </w:r>
      <w:r w:rsidRPr="00CB2FDD">
        <w:rPr>
          <w:rFonts w:ascii="Times New Roman" w:hAnsi="Times New Roman" w:cs="Times New Roman"/>
          <w:sz w:val="24"/>
          <w:szCs w:val="24"/>
        </w:rPr>
        <w:t>Средний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балл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+ "\n" +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examPassedInTime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B2FDD">
        <w:rPr>
          <w:rFonts w:ascii="Times New Roman" w:hAnsi="Times New Roman" w:cs="Times New Roman"/>
          <w:sz w:val="24"/>
          <w:szCs w:val="24"/>
        </w:rPr>
        <w:t>Сессия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сдана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вовремя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>" : "</w:t>
      </w:r>
      <w:r w:rsidRPr="00CB2FDD">
        <w:rPr>
          <w:rFonts w:ascii="Times New Roman" w:hAnsi="Times New Roman" w:cs="Times New Roman"/>
          <w:sz w:val="24"/>
          <w:szCs w:val="24"/>
        </w:rPr>
        <w:t>Сессия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сдана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не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вовремя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>") +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"\n</w:t>
      </w:r>
      <w:r w:rsidRPr="00CB2FDD">
        <w:rPr>
          <w:rFonts w:ascii="Times New Roman" w:hAnsi="Times New Roman" w:cs="Times New Roman"/>
          <w:sz w:val="24"/>
          <w:szCs w:val="24"/>
        </w:rPr>
        <w:t>Стипендия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B2FDD">
        <w:rPr>
          <w:rFonts w:ascii="Times New Roman" w:hAnsi="Times New Roman" w:cs="Times New Roman"/>
          <w:sz w:val="24"/>
          <w:szCs w:val="24"/>
          <w:lang w:val="en-US"/>
        </w:rPr>
        <w:t>getScholarShip</w:t>
      </w:r>
      <w:proofErr w:type="spellEnd"/>
      <w:r w:rsidRPr="00CB2FDD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B2FDD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CF2D634" w14:textId="04F088F6" w:rsidR="00CB2FDD" w:rsidRPr="00E7155A" w:rsidRDefault="00CB2FDD" w:rsidP="00CB2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ContractStudent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extends Student{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educationCost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ContractStudent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(String name, String group,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avgMark,int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listNumber,double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educationCost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name,group,avgMark,listNumber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this.educationCost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educationCost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public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r w:rsidRPr="00CB2FDD">
        <w:rPr>
          <w:rFonts w:ascii="Times New Roman" w:hAnsi="Times New Roman" w:cs="Times New Roman"/>
          <w:sz w:val="24"/>
          <w:szCs w:val="24"/>
        </w:rPr>
        <w:t>Номер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списку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+ "\n</w:t>
      </w:r>
      <w:r w:rsidRPr="00CB2FDD">
        <w:rPr>
          <w:rFonts w:ascii="Times New Roman" w:hAnsi="Times New Roman" w:cs="Times New Roman"/>
          <w:sz w:val="24"/>
          <w:szCs w:val="24"/>
        </w:rPr>
        <w:t>Имя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 " + name + "\n</w:t>
      </w:r>
      <w:r w:rsidRPr="00CB2FDD">
        <w:rPr>
          <w:rFonts w:ascii="Times New Roman" w:hAnsi="Times New Roman" w:cs="Times New Roman"/>
          <w:sz w:val="24"/>
          <w:szCs w:val="24"/>
        </w:rPr>
        <w:t>Группа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 " + group + "\n</w:t>
      </w:r>
      <w:r w:rsidRPr="00CB2FDD">
        <w:rPr>
          <w:rFonts w:ascii="Times New Roman" w:hAnsi="Times New Roman" w:cs="Times New Roman"/>
          <w:sz w:val="24"/>
          <w:szCs w:val="24"/>
        </w:rPr>
        <w:t>Средний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балл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 " + group + "\n</w:t>
      </w:r>
      <w:r w:rsidRPr="00CB2FDD">
        <w:rPr>
          <w:rFonts w:ascii="Times New Roman" w:hAnsi="Times New Roman" w:cs="Times New Roman"/>
          <w:sz w:val="24"/>
          <w:szCs w:val="24"/>
        </w:rPr>
        <w:t>Стоимость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обучения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educationCost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622E9F8" w14:textId="3E3B6B18" w:rsidR="00CB2FDD" w:rsidRPr="00E7155A" w:rsidRDefault="00CB2FDD" w:rsidP="00CB2F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E71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2424B326" w14:textId="77777777" w:rsidR="00CB2FDD" w:rsidRPr="00E7155A" w:rsidRDefault="00CB2FDD" w:rsidP="00CB2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>public class Main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Boolean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isExit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Student[] students = new Student[0];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Student[]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studentsExample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ContractStudent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("Bob","ITP-11",6.1,1,1200),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ContractStudent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("Mike","ITI-11",9.1,2,1350),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("Jim","ITP-21",6.1,3,true),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("Bob","ITP-11",5.0,4,true),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("David","IPT-11",9.4,5,true),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("Jordan","IPT-11",3.7,6,true),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("Jim","IPT-11",9.4,5,false)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while(!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isExit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Выберите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действие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:");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("1 - </w:t>
      </w:r>
      <w:r w:rsidRPr="00CB2FDD">
        <w:rPr>
          <w:rFonts w:ascii="Times New Roman" w:hAnsi="Times New Roman" w:cs="Times New Roman"/>
          <w:sz w:val="24"/>
          <w:szCs w:val="24"/>
        </w:rPr>
        <w:t>Добавить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("2 - </w:t>
      </w:r>
      <w:r w:rsidRPr="00CB2FDD">
        <w:rPr>
          <w:rFonts w:ascii="Times New Roman" w:hAnsi="Times New Roman" w:cs="Times New Roman"/>
          <w:sz w:val="24"/>
          <w:szCs w:val="24"/>
        </w:rPr>
        <w:t>Получить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информацию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("3 - </w:t>
      </w:r>
      <w:r w:rsidRPr="00CB2FDD">
        <w:rPr>
          <w:rFonts w:ascii="Times New Roman" w:hAnsi="Times New Roman" w:cs="Times New Roman"/>
          <w:sz w:val="24"/>
          <w:szCs w:val="24"/>
        </w:rPr>
        <w:t>Получить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информацию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всех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("4 - </w:t>
      </w:r>
      <w:r w:rsidRPr="00CB2FDD">
        <w:rPr>
          <w:rFonts w:ascii="Times New Roman" w:hAnsi="Times New Roman" w:cs="Times New Roman"/>
          <w:sz w:val="24"/>
          <w:szCs w:val="24"/>
        </w:rPr>
        <w:t>Получить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информацию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CB2FDD">
        <w:rPr>
          <w:rFonts w:ascii="Times New Roman" w:hAnsi="Times New Roman" w:cs="Times New Roman"/>
          <w:sz w:val="24"/>
          <w:szCs w:val="24"/>
        </w:rPr>
        <w:t>платниках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("5 - </w:t>
      </w:r>
      <w:r w:rsidRPr="00CB2FDD">
        <w:rPr>
          <w:rFonts w:ascii="Times New Roman" w:hAnsi="Times New Roman" w:cs="Times New Roman"/>
          <w:sz w:val="24"/>
          <w:szCs w:val="24"/>
        </w:rPr>
        <w:t>Получить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информацию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2FDD">
        <w:rPr>
          <w:rFonts w:ascii="Times New Roman" w:hAnsi="Times New Roman" w:cs="Times New Roman"/>
          <w:sz w:val="24"/>
          <w:szCs w:val="24"/>
        </w:rPr>
        <w:t>бюджетниках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("6 - </w:t>
      </w:r>
      <w:r w:rsidRPr="00CB2FDD">
        <w:rPr>
          <w:rFonts w:ascii="Times New Roman" w:hAnsi="Times New Roman" w:cs="Times New Roman"/>
          <w:sz w:val="24"/>
          <w:szCs w:val="24"/>
        </w:rPr>
        <w:t>Получить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средний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балл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итогам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сессии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всем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студентам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("7 - </w:t>
      </w:r>
      <w:r w:rsidRPr="00CB2FDD">
        <w:rPr>
          <w:rFonts w:ascii="Times New Roman" w:hAnsi="Times New Roman" w:cs="Times New Roman"/>
          <w:sz w:val="24"/>
          <w:szCs w:val="24"/>
        </w:rPr>
        <w:t>Закончить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работу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Scanner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userChoiseScaner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userChoiseScaner.hasNextInt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userChoise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userChoiseScaner.nextInt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switch(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userChoise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(1) 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Scanner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имя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studentAddInput.nextLine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группу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String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studentGroup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studentAddInput.nextLine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средний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балл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studentAvgMark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studentAddInput.nextDouble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тип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(1 - </w:t>
      </w:r>
      <w:r w:rsidRPr="00CB2FDD">
        <w:rPr>
          <w:rFonts w:ascii="Times New Roman" w:hAnsi="Times New Roman" w:cs="Times New Roman"/>
          <w:sz w:val="24"/>
          <w:szCs w:val="24"/>
        </w:rPr>
        <w:t>на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бюджете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/2 - </w:t>
      </w:r>
      <w:r w:rsidRPr="00CB2FDD">
        <w:rPr>
          <w:rFonts w:ascii="Times New Roman" w:hAnsi="Times New Roman" w:cs="Times New Roman"/>
          <w:sz w:val="24"/>
          <w:szCs w:val="24"/>
        </w:rPr>
        <w:t>платный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)");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studentType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Student[] array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Arrays.copyOf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(students,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studentType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== 1){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Студент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сдал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сессию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срок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? (1 - </w:t>
      </w:r>
      <w:r w:rsidRPr="00CB2FDD">
        <w:rPr>
          <w:rFonts w:ascii="Times New Roman" w:hAnsi="Times New Roman" w:cs="Times New Roman"/>
          <w:sz w:val="24"/>
          <w:szCs w:val="24"/>
        </w:rPr>
        <w:t>да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, 2 - </w:t>
      </w:r>
      <w:r w:rsidRPr="00CB2FDD">
        <w:rPr>
          <w:rFonts w:ascii="Times New Roman" w:hAnsi="Times New Roman" w:cs="Times New Roman"/>
          <w:sz w:val="24"/>
          <w:szCs w:val="24"/>
        </w:rPr>
        <w:t>нет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)");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examPassTimeNumber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Boolean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examPassConfirm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examPassTimeNumber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== 1){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examPassConfirm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 else{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examPassConfirm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array[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] = new ScholarshipStudent(studentName,studentGroup,studentAvgMark,array.length,examPassConfirm);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students = array;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}else if(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studentType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== 2){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стоимость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оплаты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за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обучение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Double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studentEduCost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studentAddInput.nextDouble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array[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] = new ContractStudent(studentName,studentGroup,studentAvgMark,array.length,studentEduCost);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students = array;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2: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Scanner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studentSearchInput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Введите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номер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списку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studentListNumber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studentSearchInput.nextInt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()-1;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System.out.println(students[studentListNumber].getStudentInfo());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3: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for (Student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studentsExample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student.getStudentInfo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4: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Студенты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обучающиеся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на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платной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основе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for (Student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studentsExample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if(student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ContractStudent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student.getStudentInfo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5: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Студенты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обучающиеся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на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бюджете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for (Student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studentsExample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if(student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ScholarshipStudent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student.getStudentInfo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6: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Средний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балл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всех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студентов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по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итогу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сессии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Student.getAvgMarkOfAllStudents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studentsExample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case 7: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isExit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{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715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155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B2FDD">
        <w:rPr>
          <w:rFonts w:ascii="Times New Roman" w:hAnsi="Times New Roman" w:cs="Times New Roman"/>
          <w:sz w:val="24"/>
          <w:szCs w:val="24"/>
        </w:rPr>
        <w:t>Извините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2FDD">
        <w:rPr>
          <w:rFonts w:ascii="Times New Roman" w:hAnsi="Times New Roman" w:cs="Times New Roman"/>
          <w:sz w:val="24"/>
          <w:szCs w:val="24"/>
        </w:rPr>
        <w:t>но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это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явно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не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FDD">
        <w:rPr>
          <w:rFonts w:ascii="Times New Roman" w:hAnsi="Times New Roman" w:cs="Times New Roman"/>
          <w:sz w:val="24"/>
          <w:szCs w:val="24"/>
        </w:rPr>
        <w:t>число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t>.");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7155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088840ED" w14:textId="77777777" w:rsidR="00CB2FDD" w:rsidRPr="00CB2FDD" w:rsidRDefault="00CB2FDD" w:rsidP="00CB2FDD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5C7D2EAA" w14:textId="77777777" w:rsidR="00CB2FDD" w:rsidRPr="00CB2FDD" w:rsidRDefault="00CB2FDD" w:rsidP="00CB2FD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CB2FDD" w:rsidRPr="00CB2FDD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BD"/>
    <w:rsid w:val="00073DAA"/>
    <w:rsid w:val="0014721E"/>
    <w:rsid w:val="001564BD"/>
    <w:rsid w:val="00296705"/>
    <w:rsid w:val="002F2657"/>
    <w:rsid w:val="0047687F"/>
    <w:rsid w:val="004A498A"/>
    <w:rsid w:val="005F51CD"/>
    <w:rsid w:val="00626323"/>
    <w:rsid w:val="0063286F"/>
    <w:rsid w:val="00711E02"/>
    <w:rsid w:val="007C7481"/>
    <w:rsid w:val="008D54C2"/>
    <w:rsid w:val="008E4331"/>
    <w:rsid w:val="00BB05DE"/>
    <w:rsid w:val="00C06D0E"/>
    <w:rsid w:val="00C244AB"/>
    <w:rsid w:val="00C32D25"/>
    <w:rsid w:val="00C35298"/>
    <w:rsid w:val="00C52FE6"/>
    <w:rsid w:val="00C91150"/>
    <w:rsid w:val="00CB2FDD"/>
    <w:rsid w:val="00D63C4C"/>
    <w:rsid w:val="00DA3A16"/>
    <w:rsid w:val="00DB374F"/>
    <w:rsid w:val="00DC7B54"/>
    <w:rsid w:val="00E028A0"/>
    <w:rsid w:val="00E7155A"/>
    <w:rsid w:val="00E754BC"/>
    <w:rsid w:val="00E92524"/>
    <w:rsid w:val="00F63D14"/>
    <w:rsid w:val="00FA4E26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374F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32D25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32D25"/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F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3</cp:revision>
  <dcterms:created xsi:type="dcterms:W3CDTF">2023-02-23T08:17:00Z</dcterms:created>
  <dcterms:modified xsi:type="dcterms:W3CDTF">2023-02-23T08:17:00Z</dcterms:modified>
</cp:coreProperties>
</file>