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A1E32" w14:textId="082625D3" w:rsidR="00905975" w:rsidRPr="00DC1420" w:rsidRDefault="00E73F7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5CD18" wp14:editId="6E2AE00F">
            <wp:extent cx="5940425" cy="3154680"/>
            <wp:effectExtent l="0" t="0" r="3175" b="7620"/>
            <wp:docPr id="36951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6505" name=""/>
                    <pic:cNvPicPr/>
                  </pic:nvPicPr>
                  <pic:blipFill rotWithShape="1">
                    <a:blip r:embed="rId4"/>
                    <a:srcRect b="5587"/>
                    <a:stretch/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EF502" w14:textId="090D7BB2" w:rsidR="00DC1420" w:rsidRPr="00DC1420" w:rsidRDefault="00DC1420" w:rsidP="00DC14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sz w:val="28"/>
          <w:szCs w:val="28"/>
          <w:lang w:val="ru-RU"/>
        </w:rPr>
        <w:t>Рисунок 1 – Статус 200</w:t>
      </w:r>
    </w:p>
    <w:p w14:paraId="2F5ABB03" w14:textId="77777777" w:rsidR="00E73F7C" w:rsidRPr="00DC1420" w:rsidRDefault="00E73F7C">
      <w:pPr>
        <w:rPr>
          <w:rFonts w:ascii="Times New Roman" w:hAnsi="Times New Roman" w:cs="Times New Roman"/>
          <w:sz w:val="28"/>
          <w:szCs w:val="28"/>
        </w:rPr>
      </w:pPr>
    </w:p>
    <w:p w14:paraId="168AB74B" w14:textId="4A6DEEA8" w:rsidR="00E73F7C" w:rsidRPr="00DC1420" w:rsidRDefault="00E73F7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98B54" wp14:editId="176DD930">
            <wp:extent cx="5940425" cy="3200400"/>
            <wp:effectExtent l="0" t="0" r="3175" b="0"/>
            <wp:docPr id="199916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4400" name=""/>
                    <pic:cNvPicPr/>
                  </pic:nvPicPr>
                  <pic:blipFill rotWithShape="1">
                    <a:blip r:embed="rId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649D6" w14:textId="5627F3E4" w:rsidR="00DC1420" w:rsidRPr="00DC1420" w:rsidRDefault="00DC1420" w:rsidP="00DC14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 xml:space="preserve">– Статус 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68D7F6DC" w14:textId="77777777" w:rsidR="00DC1420" w:rsidRPr="00DC1420" w:rsidRDefault="00DC142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B8FF12" w14:textId="584C3EEC" w:rsidR="00E73F7C" w:rsidRPr="00DC1420" w:rsidRDefault="00E73F7C">
      <w:pPr>
        <w:rPr>
          <w:rFonts w:ascii="Times New Roman" w:hAnsi="Times New Roman" w:cs="Times New Roman"/>
          <w:sz w:val="28"/>
          <w:szCs w:val="28"/>
        </w:rPr>
      </w:pPr>
      <w:r w:rsidRPr="00DC14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16D914" wp14:editId="4E1470E2">
            <wp:extent cx="5940425" cy="3190240"/>
            <wp:effectExtent l="0" t="0" r="3175" b="0"/>
            <wp:docPr id="675207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07728" name=""/>
                    <pic:cNvPicPr/>
                  </pic:nvPicPr>
                  <pic:blipFill rotWithShape="1">
                    <a:blip r:embed="rId6"/>
                    <a:srcRect b="4523"/>
                    <a:stretch/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B5EF4" w14:textId="622ADB58" w:rsidR="00DC1420" w:rsidRPr="00DC1420" w:rsidRDefault="00DC1420" w:rsidP="00DC14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– Статус 40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354A9504" w14:textId="77777777" w:rsidR="00E73F7C" w:rsidRPr="00DC1420" w:rsidRDefault="00E73F7C">
      <w:pPr>
        <w:rPr>
          <w:rFonts w:ascii="Times New Roman" w:hAnsi="Times New Roman" w:cs="Times New Roman"/>
          <w:sz w:val="28"/>
          <w:szCs w:val="28"/>
        </w:rPr>
      </w:pPr>
    </w:p>
    <w:p w14:paraId="7F2723BA" w14:textId="5BA2C8B9" w:rsidR="00E73F7C" w:rsidRPr="00DC1420" w:rsidRDefault="00E73F7C">
      <w:pPr>
        <w:rPr>
          <w:rFonts w:ascii="Times New Roman" w:hAnsi="Times New Roman" w:cs="Times New Roman"/>
          <w:sz w:val="28"/>
          <w:szCs w:val="28"/>
        </w:rPr>
      </w:pPr>
      <w:r w:rsidRPr="00DC14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B3DBF" wp14:editId="6EF95BB0">
            <wp:extent cx="5940425" cy="3169920"/>
            <wp:effectExtent l="0" t="0" r="3175" b="0"/>
            <wp:docPr id="1767187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87110" name=""/>
                    <pic:cNvPicPr/>
                  </pic:nvPicPr>
                  <pic:blipFill rotWithShape="1">
                    <a:blip r:embed="rId7"/>
                    <a:srcRect b="5131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D9BCF" w14:textId="0E3F7DA5" w:rsidR="00DC1420" w:rsidRPr="00DC1420" w:rsidRDefault="00DC1420" w:rsidP="00DC14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– Статус 40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C1957B2" w14:textId="5F8C6F56" w:rsidR="00E73F7C" w:rsidRPr="00DC1420" w:rsidRDefault="00DC14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81A20" wp14:editId="02581B04">
            <wp:extent cx="5940425" cy="3190240"/>
            <wp:effectExtent l="0" t="0" r="3175" b="0"/>
            <wp:docPr id="159882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22187" name=""/>
                    <pic:cNvPicPr/>
                  </pic:nvPicPr>
                  <pic:blipFill rotWithShape="1">
                    <a:blip r:embed="rId8"/>
                    <a:srcRect b="4523"/>
                    <a:stretch/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DA9A" w14:textId="08445E04" w:rsidR="00DC1420" w:rsidRPr="00DC1420" w:rsidRDefault="00DC1420" w:rsidP="00DC14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142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– Статус 40</w:t>
      </w:r>
      <w:r w:rsidRPr="00DC1420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4CEDD4D5" w14:textId="77777777" w:rsidR="00DC1420" w:rsidRPr="00DC1420" w:rsidRDefault="00DC1420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DC1420" w:rsidRPr="00DC14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F7C"/>
    <w:rsid w:val="001F570F"/>
    <w:rsid w:val="007F779D"/>
    <w:rsid w:val="00905975"/>
    <w:rsid w:val="00DC1420"/>
    <w:rsid w:val="00E56340"/>
    <w:rsid w:val="00E7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69174"/>
  <w15:chartTrackingRefBased/>
  <w15:docId w15:val="{9BDA7F35-DAE9-4B54-9583-81AF0A7D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4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Рожина</dc:creator>
  <cp:keywords/>
  <dc:description/>
  <cp:lastModifiedBy>Анастасия Рожина</cp:lastModifiedBy>
  <cp:revision>2</cp:revision>
  <dcterms:created xsi:type="dcterms:W3CDTF">2024-07-03T16:25:00Z</dcterms:created>
  <dcterms:modified xsi:type="dcterms:W3CDTF">2024-07-03T20:45:00Z</dcterms:modified>
</cp:coreProperties>
</file>