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2832" w14:textId="08BD0AFF" w:rsidR="00C8579A" w:rsidRPr="00C8579A" w:rsidRDefault="00C8579A" w:rsidP="00C8579A">
      <w:pPr>
        <w:pStyle w:val="Caption"/>
        <w:keepNext/>
        <w:rPr>
          <w:sz w:val="24"/>
          <w:szCs w:val="24"/>
        </w:rPr>
      </w:pPr>
      <w:r w:rsidRPr="00C8579A">
        <w:rPr>
          <w:sz w:val="24"/>
          <w:szCs w:val="24"/>
        </w:rPr>
        <w:t xml:space="preserve">Table </w:t>
      </w:r>
      <w:r w:rsidRPr="00C8579A">
        <w:rPr>
          <w:sz w:val="24"/>
          <w:szCs w:val="24"/>
        </w:rPr>
        <w:fldChar w:fldCharType="begin"/>
      </w:r>
      <w:r w:rsidRPr="00C8579A">
        <w:rPr>
          <w:sz w:val="24"/>
          <w:szCs w:val="24"/>
        </w:rPr>
        <w:instrText xml:space="preserve"> SEQ Table \* ARABIC </w:instrText>
      </w:r>
      <w:r w:rsidRPr="00C8579A">
        <w:rPr>
          <w:sz w:val="24"/>
          <w:szCs w:val="24"/>
        </w:rPr>
        <w:fldChar w:fldCharType="separate"/>
      </w:r>
      <w:r w:rsidRPr="00C8579A">
        <w:rPr>
          <w:noProof/>
          <w:sz w:val="24"/>
          <w:szCs w:val="24"/>
        </w:rPr>
        <w:t>1</w:t>
      </w:r>
      <w:r w:rsidRPr="00C8579A">
        <w:rPr>
          <w:sz w:val="24"/>
          <w:szCs w:val="24"/>
        </w:rPr>
        <w:fldChar w:fldCharType="end"/>
      </w:r>
      <w:r w:rsidRPr="00C8579A">
        <w:rPr>
          <w:sz w:val="24"/>
          <w:szCs w:val="24"/>
        </w:rPr>
        <w:t>. Predictor variables included in the “Stop Vaping Challenge” Dataset (n=37)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1"/>
        <w:gridCol w:w="3132"/>
        <w:gridCol w:w="2248"/>
        <w:gridCol w:w="2439"/>
      </w:tblGrid>
      <w:tr w:rsidR="000E259B" w:rsidRPr="00635F1F" w14:paraId="1848B73C" w14:textId="77777777" w:rsidTr="000E259B">
        <w:tc>
          <w:tcPr>
            <w:tcW w:w="819" w:type="pct"/>
          </w:tcPr>
          <w:p w14:paraId="45DD3652" w14:textId="7D4F3777" w:rsidR="000E259B" w:rsidRPr="00635F1F" w:rsidRDefault="000E259B" w:rsidP="00463D08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675" w:type="pct"/>
          </w:tcPr>
          <w:p w14:paraId="412696ED" w14:textId="42CCCCE5" w:rsidR="000E259B" w:rsidRPr="00635F1F" w:rsidRDefault="000E259B" w:rsidP="00463D08">
            <w:pPr>
              <w:rPr>
                <w:b/>
                <w:bCs/>
              </w:rPr>
            </w:pPr>
            <w:r w:rsidRPr="00635F1F">
              <w:rPr>
                <w:b/>
                <w:bCs/>
              </w:rPr>
              <w:t>Variable</w:t>
            </w:r>
          </w:p>
        </w:tc>
        <w:tc>
          <w:tcPr>
            <w:tcW w:w="1202" w:type="pct"/>
          </w:tcPr>
          <w:p w14:paraId="0078E382" w14:textId="77777777" w:rsidR="000E259B" w:rsidRPr="00635F1F" w:rsidRDefault="000E259B" w:rsidP="00463D08">
            <w:pPr>
              <w:ind w:firstLine="720"/>
              <w:rPr>
                <w:b/>
                <w:bCs/>
              </w:rPr>
            </w:pPr>
            <w:r w:rsidRPr="00635F1F">
              <w:rPr>
                <w:b/>
                <w:bCs/>
              </w:rPr>
              <w:t>Description</w:t>
            </w:r>
          </w:p>
        </w:tc>
        <w:tc>
          <w:tcPr>
            <w:tcW w:w="1304" w:type="pct"/>
          </w:tcPr>
          <w:p w14:paraId="38BCAACC" w14:textId="77777777" w:rsidR="000E259B" w:rsidRPr="00635F1F" w:rsidRDefault="000E259B" w:rsidP="00463D08">
            <w:pPr>
              <w:rPr>
                <w:b/>
                <w:bCs/>
              </w:rPr>
            </w:pPr>
            <w:r w:rsidRPr="00635F1F">
              <w:rPr>
                <w:b/>
                <w:bCs/>
              </w:rPr>
              <w:t>Levels/characteristics</w:t>
            </w:r>
          </w:p>
        </w:tc>
      </w:tr>
      <w:tr w:rsidR="000E259B" w:rsidRPr="002846AA" w14:paraId="75CF414E" w14:textId="77777777" w:rsidTr="000E259B">
        <w:tc>
          <w:tcPr>
            <w:tcW w:w="5000" w:type="pct"/>
            <w:gridSpan w:val="4"/>
          </w:tcPr>
          <w:p w14:paraId="38AA321E" w14:textId="5279CC6B" w:rsidR="000E259B" w:rsidRPr="002846AA" w:rsidRDefault="000E259B" w:rsidP="00463D08">
            <w:r w:rsidRPr="002846AA">
              <w:rPr>
                <w:b/>
                <w:bCs/>
              </w:rPr>
              <w:t>Socio-demographics</w:t>
            </w:r>
          </w:p>
        </w:tc>
      </w:tr>
      <w:tr w:rsidR="000E259B" w:rsidRPr="002846AA" w14:paraId="454340B9" w14:textId="77777777" w:rsidTr="000E259B">
        <w:tc>
          <w:tcPr>
            <w:tcW w:w="819" w:type="pct"/>
          </w:tcPr>
          <w:p w14:paraId="1073E8F2" w14:textId="0F37F9B7" w:rsidR="000E259B" w:rsidRDefault="000E259B" w:rsidP="000E259B">
            <w:r>
              <w:t>age</w:t>
            </w:r>
          </w:p>
        </w:tc>
        <w:tc>
          <w:tcPr>
            <w:tcW w:w="1675" w:type="pct"/>
          </w:tcPr>
          <w:p w14:paraId="2B0938DC" w14:textId="1F1C018B" w:rsidR="000E259B" w:rsidRPr="002846AA" w:rsidRDefault="000E259B" w:rsidP="000E259B">
            <w:pPr>
              <w:rPr>
                <w:b/>
                <w:bCs/>
              </w:rPr>
            </w:pPr>
            <w:r>
              <w:t>A</w:t>
            </w:r>
            <w:r w:rsidRPr="002846AA">
              <w:t>ge</w:t>
            </w:r>
          </w:p>
        </w:tc>
        <w:tc>
          <w:tcPr>
            <w:tcW w:w="1202" w:type="pct"/>
          </w:tcPr>
          <w:p w14:paraId="1BD71C93" w14:textId="09D8949C" w:rsidR="000E259B" w:rsidRPr="002846AA" w:rsidRDefault="000E259B" w:rsidP="000E259B">
            <w:r w:rsidRPr="002846AA">
              <w:t xml:space="preserve">Age in years (range </w:t>
            </w:r>
            <w:r>
              <w:t>15-35</w:t>
            </w:r>
            <w:r w:rsidRPr="002846AA">
              <w:t xml:space="preserve"> years)</w:t>
            </w:r>
          </w:p>
        </w:tc>
        <w:tc>
          <w:tcPr>
            <w:tcW w:w="1304" w:type="pct"/>
          </w:tcPr>
          <w:p w14:paraId="26700646" w14:textId="77777777" w:rsidR="000E259B" w:rsidRPr="002846AA" w:rsidRDefault="000E259B" w:rsidP="000E259B">
            <w:r w:rsidRPr="002846AA">
              <w:t>Numeric</w:t>
            </w:r>
          </w:p>
        </w:tc>
      </w:tr>
      <w:tr w:rsidR="000E259B" w:rsidRPr="002846AA" w14:paraId="5D8593A4" w14:textId="77777777" w:rsidTr="000E259B">
        <w:tc>
          <w:tcPr>
            <w:tcW w:w="819" w:type="pct"/>
          </w:tcPr>
          <w:p w14:paraId="583A1595" w14:textId="71738B10" w:rsidR="000E259B" w:rsidRDefault="000E259B" w:rsidP="000E259B">
            <w:r>
              <w:t>gender</w:t>
            </w:r>
          </w:p>
        </w:tc>
        <w:tc>
          <w:tcPr>
            <w:tcW w:w="1675" w:type="pct"/>
          </w:tcPr>
          <w:p w14:paraId="4016CAF4" w14:textId="49BC4F46" w:rsidR="000E259B" w:rsidRPr="002846AA" w:rsidRDefault="000E259B" w:rsidP="000E259B">
            <w:pPr>
              <w:rPr>
                <w:b/>
                <w:bCs/>
              </w:rPr>
            </w:pPr>
            <w:r>
              <w:t>G</w:t>
            </w:r>
            <w:r w:rsidRPr="002846AA">
              <w:t>ender</w:t>
            </w:r>
          </w:p>
        </w:tc>
        <w:tc>
          <w:tcPr>
            <w:tcW w:w="1202" w:type="pct"/>
          </w:tcPr>
          <w:p w14:paraId="4574D300" w14:textId="77777777" w:rsidR="000E259B" w:rsidRPr="002846AA" w:rsidRDefault="000E259B" w:rsidP="000E259B">
            <w:r w:rsidRPr="002846AA">
              <w:t>Gender</w:t>
            </w:r>
          </w:p>
        </w:tc>
        <w:tc>
          <w:tcPr>
            <w:tcW w:w="1304" w:type="pct"/>
          </w:tcPr>
          <w:p w14:paraId="2DCF711B" w14:textId="77777777" w:rsidR="000E259B" w:rsidRPr="002846AA" w:rsidRDefault="000E259B" w:rsidP="000E259B">
            <w:r w:rsidRPr="002846AA">
              <w:t>0= Men, 1= Women, 2= Others (Transgender or Gender diverse</w:t>
            </w:r>
            <w:r>
              <w:t xml:space="preserve">, </w:t>
            </w:r>
            <w:r w:rsidRPr="002846AA">
              <w:t>non-binary, gender fluid, queer)</w:t>
            </w:r>
            <w:r>
              <w:t xml:space="preserve"> and</w:t>
            </w:r>
            <w:r w:rsidRPr="002846AA">
              <w:t xml:space="preserve"> </w:t>
            </w:r>
            <w:r>
              <w:t>undisclosed</w:t>
            </w:r>
          </w:p>
        </w:tc>
      </w:tr>
      <w:tr w:rsidR="000E259B" w:rsidRPr="002846AA" w14:paraId="6C5C3E43" w14:textId="77777777" w:rsidTr="000E259B">
        <w:tc>
          <w:tcPr>
            <w:tcW w:w="819" w:type="pct"/>
          </w:tcPr>
          <w:p w14:paraId="02FF038B" w14:textId="78AADDBE" w:rsidR="000E259B" w:rsidRPr="002846AA" w:rsidRDefault="000E259B" w:rsidP="000E259B">
            <w:proofErr w:type="spellStart"/>
            <w:r w:rsidRPr="008B3CEC">
              <w:t>sexorient</w:t>
            </w:r>
            <w:proofErr w:type="spellEnd"/>
          </w:p>
        </w:tc>
        <w:tc>
          <w:tcPr>
            <w:tcW w:w="1675" w:type="pct"/>
          </w:tcPr>
          <w:p w14:paraId="687DED37" w14:textId="475AD736" w:rsidR="000E259B" w:rsidRPr="002846AA" w:rsidRDefault="000E259B" w:rsidP="000E259B">
            <w:pPr>
              <w:rPr>
                <w:b/>
                <w:bCs/>
              </w:rPr>
            </w:pPr>
            <w:r w:rsidRPr="002846AA">
              <w:t xml:space="preserve">Sexual orientation </w:t>
            </w:r>
          </w:p>
        </w:tc>
        <w:tc>
          <w:tcPr>
            <w:tcW w:w="1202" w:type="pct"/>
          </w:tcPr>
          <w:p w14:paraId="420253BC" w14:textId="77777777" w:rsidR="000E259B" w:rsidRPr="002846AA" w:rsidRDefault="000E259B" w:rsidP="000E259B">
            <w:r w:rsidRPr="002846AA">
              <w:t xml:space="preserve">Sexual orientation </w:t>
            </w:r>
          </w:p>
        </w:tc>
        <w:tc>
          <w:tcPr>
            <w:tcW w:w="1304" w:type="pct"/>
          </w:tcPr>
          <w:p w14:paraId="6E533DB1" w14:textId="77777777" w:rsidR="000E259B" w:rsidRPr="00612C42" w:rsidRDefault="000E259B" w:rsidP="000E259B">
            <w:r w:rsidRPr="00612C42">
              <w:t>0= Heterosexual, 1= LGBTQ, 2= asexual or undi</w:t>
            </w:r>
            <w:r>
              <w:t>sclosed</w:t>
            </w:r>
          </w:p>
        </w:tc>
      </w:tr>
      <w:tr w:rsidR="000E259B" w:rsidRPr="002846AA" w14:paraId="59B7D998" w14:textId="77777777" w:rsidTr="000E259B">
        <w:tc>
          <w:tcPr>
            <w:tcW w:w="819" w:type="pct"/>
          </w:tcPr>
          <w:p w14:paraId="4DD77CC0" w14:textId="4E09C8D2" w:rsidR="000E259B" w:rsidRDefault="000E259B" w:rsidP="000E259B">
            <w:r>
              <w:t>race</w:t>
            </w:r>
          </w:p>
        </w:tc>
        <w:tc>
          <w:tcPr>
            <w:tcW w:w="1675" w:type="pct"/>
          </w:tcPr>
          <w:p w14:paraId="29CD91F8" w14:textId="0C37A592" w:rsidR="000E259B" w:rsidRPr="002846AA" w:rsidRDefault="000E259B" w:rsidP="000E259B">
            <w:pPr>
              <w:rPr>
                <w:b/>
                <w:bCs/>
              </w:rPr>
            </w:pPr>
            <w:r>
              <w:t>R</w:t>
            </w:r>
            <w:r w:rsidRPr="002846AA">
              <w:t>ace</w:t>
            </w:r>
          </w:p>
        </w:tc>
        <w:tc>
          <w:tcPr>
            <w:tcW w:w="1202" w:type="pct"/>
          </w:tcPr>
          <w:p w14:paraId="4E6593DC" w14:textId="77777777" w:rsidR="000E259B" w:rsidRPr="002846AA" w:rsidRDefault="000E259B" w:rsidP="000E259B">
            <w:r w:rsidRPr="002846AA">
              <w:t>Race</w:t>
            </w:r>
          </w:p>
        </w:tc>
        <w:tc>
          <w:tcPr>
            <w:tcW w:w="1304" w:type="pct"/>
          </w:tcPr>
          <w:p w14:paraId="29E644AD" w14:textId="77777777" w:rsidR="000E259B" w:rsidRPr="002846AA" w:rsidRDefault="000E259B" w:rsidP="000E259B">
            <w:r w:rsidRPr="002846AA">
              <w:t>0=Non-White, 1= White</w:t>
            </w:r>
          </w:p>
        </w:tc>
      </w:tr>
      <w:tr w:rsidR="000E259B" w:rsidRPr="002846AA" w14:paraId="4BADBC07" w14:textId="77777777" w:rsidTr="000E259B">
        <w:tc>
          <w:tcPr>
            <w:tcW w:w="5000" w:type="pct"/>
            <w:gridSpan w:val="4"/>
          </w:tcPr>
          <w:p w14:paraId="7D237FA6" w14:textId="5ED9B0C0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Measures of e-cigarette use</w:t>
            </w:r>
          </w:p>
        </w:tc>
      </w:tr>
      <w:tr w:rsidR="000E259B" w:rsidRPr="002846AA" w14:paraId="67EC65EF" w14:textId="77777777" w:rsidTr="000E259B">
        <w:tc>
          <w:tcPr>
            <w:tcW w:w="819" w:type="pct"/>
          </w:tcPr>
          <w:p w14:paraId="29BE39CF" w14:textId="68BE0004" w:rsidR="000E259B" w:rsidRPr="000E259B" w:rsidRDefault="000E259B" w:rsidP="000E259B">
            <w:r w:rsidRPr="000E259B">
              <w:t>ecu8_1</w:t>
            </w:r>
          </w:p>
        </w:tc>
        <w:tc>
          <w:tcPr>
            <w:tcW w:w="1675" w:type="pct"/>
          </w:tcPr>
          <w:p w14:paraId="63133826" w14:textId="26446AB4" w:rsidR="000E259B" w:rsidRPr="002846AA" w:rsidRDefault="000E259B" w:rsidP="000E259B">
            <w:r>
              <w:t>Past month frequency of vaping</w:t>
            </w:r>
          </w:p>
        </w:tc>
        <w:tc>
          <w:tcPr>
            <w:tcW w:w="1202" w:type="pct"/>
          </w:tcPr>
          <w:p w14:paraId="735E0150" w14:textId="77777777" w:rsidR="000E259B" w:rsidRPr="002846AA" w:rsidRDefault="000E259B" w:rsidP="000E259B">
            <w:r w:rsidRPr="002846AA">
              <w:t>Frequency of current vaping in past</w:t>
            </w:r>
            <w:r>
              <w:t xml:space="preserve"> 30 days</w:t>
            </w:r>
          </w:p>
        </w:tc>
        <w:tc>
          <w:tcPr>
            <w:tcW w:w="1304" w:type="pct"/>
          </w:tcPr>
          <w:p w14:paraId="78654F66" w14:textId="77777777" w:rsidR="000E259B" w:rsidRPr="002846AA" w:rsidRDefault="000E259B" w:rsidP="000E259B">
            <w:r w:rsidRPr="002846AA">
              <w:t>Numeric, days in past 30 days</w:t>
            </w:r>
          </w:p>
        </w:tc>
      </w:tr>
      <w:tr w:rsidR="000E259B" w:rsidRPr="002846AA" w14:paraId="3010CC3E" w14:textId="77777777" w:rsidTr="000E259B">
        <w:tc>
          <w:tcPr>
            <w:tcW w:w="819" w:type="pct"/>
          </w:tcPr>
          <w:p w14:paraId="368BA337" w14:textId="5C1385CC" w:rsidR="000E259B" w:rsidRPr="000E259B" w:rsidRDefault="000E259B" w:rsidP="000E259B">
            <w:r w:rsidRPr="000E259B">
              <w:t>ecu12a_1</w:t>
            </w:r>
          </w:p>
        </w:tc>
        <w:tc>
          <w:tcPr>
            <w:tcW w:w="1675" w:type="pct"/>
          </w:tcPr>
          <w:p w14:paraId="730F652D" w14:textId="01BC7971" w:rsidR="000E259B" w:rsidRPr="002846AA" w:rsidRDefault="000E259B" w:rsidP="000E259B">
            <w:r>
              <w:t>Puffs per session</w:t>
            </w:r>
          </w:p>
        </w:tc>
        <w:tc>
          <w:tcPr>
            <w:tcW w:w="1202" w:type="pct"/>
          </w:tcPr>
          <w:p w14:paraId="30A96A02" w14:textId="77777777" w:rsidR="000E259B" w:rsidRPr="002846AA" w:rsidRDefault="000E259B" w:rsidP="000E259B">
            <w:r w:rsidRPr="002846AA">
              <w:t>Number of puffs taken during vaping</w:t>
            </w:r>
          </w:p>
        </w:tc>
        <w:tc>
          <w:tcPr>
            <w:tcW w:w="1304" w:type="pct"/>
          </w:tcPr>
          <w:p w14:paraId="6E548F89" w14:textId="77777777" w:rsidR="000E259B" w:rsidRPr="002846AA" w:rsidRDefault="000E259B" w:rsidP="000E259B">
            <w:r w:rsidRPr="002846AA">
              <w:t>0= &lt;5 puffs, 1= 5-9 puffs, 2=&gt;9 puffs</w:t>
            </w:r>
          </w:p>
        </w:tc>
      </w:tr>
      <w:tr w:rsidR="000E259B" w:rsidRPr="002846AA" w14:paraId="19F323FD" w14:textId="77777777" w:rsidTr="000E259B">
        <w:tc>
          <w:tcPr>
            <w:tcW w:w="819" w:type="pct"/>
          </w:tcPr>
          <w:p w14:paraId="1BEECED2" w14:textId="7400D5F9" w:rsidR="000E259B" w:rsidRPr="000E259B" w:rsidRDefault="000E259B" w:rsidP="000E259B">
            <w:r w:rsidRPr="000E259B">
              <w:t>epp13_1</w:t>
            </w:r>
          </w:p>
        </w:tc>
        <w:tc>
          <w:tcPr>
            <w:tcW w:w="1675" w:type="pct"/>
          </w:tcPr>
          <w:p w14:paraId="0F782AB6" w14:textId="2601538B" w:rsidR="000E259B" w:rsidRPr="002846AA" w:rsidRDefault="000E259B" w:rsidP="000E259B">
            <w:r w:rsidRPr="00635F1F">
              <w:t>Monthly vaping expense</w:t>
            </w:r>
          </w:p>
        </w:tc>
        <w:tc>
          <w:tcPr>
            <w:tcW w:w="1202" w:type="pct"/>
          </w:tcPr>
          <w:p w14:paraId="100B46D6" w14:textId="77777777" w:rsidR="000E259B" w:rsidRPr="002846AA" w:rsidRDefault="000E259B" w:rsidP="000E259B">
            <w:r w:rsidRPr="002846AA">
              <w:t>Past month spending on vaping</w:t>
            </w:r>
          </w:p>
        </w:tc>
        <w:tc>
          <w:tcPr>
            <w:tcW w:w="1304" w:type="pct"/>
          </w:tcPr>
          <w:p w14:paraId="1BA9347F" w14:textId="77777777" w:rsidR="000E259B" w:rsidRPr="002846AA" w:rsidRDefault="000E259B" w:rsidP="000E259B">
            <w:r w:rsidRPr="002846AA">
              <w:t>Numeric, dollars</w:t>
            </w:r>
          </w:p>
        </w:tc>
      </w:tr>
      <w:tr w:rsidR="000E259B" w:rsidRPr="002846AA" w14:paraId="65AD0490" w14:textId="77777777" w:rsidTr="000E259B">
        <w:tc>
          <w:tcPr>
            <w:tcW w:w="819" w:type="pct"/>
          </w:tcPr>
          <w:p w14:paraId="77168EE8" w14:textId="5F1D9CC1" w:rsidR="000E259B" w:rsidRPr="000E259B" w:rsidRDefault="000E259B" w:rsidP="000E259B">
            <w:r w:rsidRPr="000E259B">
              <w:t>epp14_1</w:t>
            </w:r>
          </w:p>
        </w:tc>
        <w:tc>
          <w:tcPr>
            <w:tcW w:w="1675" w:type="pct"/>
          </w:tcPr>
          <w:p w14:paraId="1FB84F25" w14:textId="3381012B" w:rsidR="000E259B" w:rsidRPr="002846AA" w:rsidRDefault="000E259B" w:rsidP="000E259B">
            <w:r w:rsidRPr="00635F1F">
              <w:t>Average e-liquid per week</w:t>
            </w:r>
          </w:p>
        </w:tc>
        <w:tc>
          <w:tcPr>
            <w:tcW w:w="1202" w:type="pct"/>
          </w:tcPr>
          <w:p w14:paraId="7CC0F4B0" w14:textId="77777777" w:rsidR="000E259B" w:rsidRPr="002846AA" w:rsidRDefault="000E259B" w:rsidP="000E259B">
            <w:r w:rsidRPr="002846AA">
              <w:t>Average e-liquid vaped per week</w:t>
            </w:r>
          </w:p>
        </w:tc>
        <w:tc>
          <w:tcPr>
            <w:tcW w:w="1304" w:type="pct"/>
          </w:tcPr>
          <w:p w14:paraId="1177F143" w14:textId="77777777" w:rsidR="000E259B" w:rsidRPr="002846AA" w:rsidRDefault="000E259B" w:rsidP="000E259B">
            <w:r w:rsidRPr="002846AA">
              <w:t>Numeric</w:t>
            </w:r>
            <w:r>
              <w:t>, ml</w:t>
            </w:r>
          </w:p>
        </w:tc>
      </w:tr>
      <w:tr w:rsidR="000E259B" w:rsidRPr="002846AA" w14:paraId="3FB627E4" w14:textId="77777777" w:rsidTr="000E259B">
        <w:tc>
          <w:tcPr>
            <w:tcW w:w="819" w:type="pct"/>
          </w:tcPr>
          <w:p w14:paraId="2B3CE2E2" w14:textId="0E137627" w:rsidR="000E259B" w:rsidRPr="000E259B" w:rsidRDefault="000E259B" w:rsidP="000E259B">
            <w:r w:rsidRPr="000E259B">
              <w:t>epp15_1</w:t>
            </w:r>
          </w:p>
        </w:tc>
        <w:tc>
          <w:tcPr>
            <w:tcW w:w="1675" w:type="pct"/>
          </w:tcPr>
          <w:p w14:paraId="3994E719" w14:textId="377554A4" w:rsidR="000E259B" w:rsidRPr="002846AA" w:rsidRDefault="000E259B" w:rsidP="000E259B">
            <w:r w:rsidRPr="00635F1F">
              <w:t>Single pod lasting</w:t>
            </w:r>
          </w:p>
        </w:tc>
        <w:tc>
          <w:tcPr>
            <w:tcW w:w="1202" w:type="pct"/>
          </w:tcPr>
          <w:p w14:paraId="20727B4E" w14:textId="77777777" w:rsidR="000E259B" w:rsidRPr="002846AA" w:rsidRDefault="000E259B" w:rsidP="000E259B">
            <w:r w:rsidRPr="002846AA">
              <w:t xml:space="preserve">On average, </w:t>
            </w:r>
            <w:r>
              <w:t xml:space="preserve">duration of lasting of a </w:t>
            </w:r>
            <w:r w:rsidRPr="002846AA">
              <w:t>single p</w:t>
            </w:r>
            <w:r>
              <w:t>od</w:t>
            </w:r>
          </w:p>
        </w:tc>
        <w:tc>
          <w:tcPr>
            <w:tcW w:w="1304" w:type="pct"/>
          </w:tcPr>
          <w:p w14:paraId="62F13547" w14:textId="77777777" w:rsidR="000E259B" w:rsidRPr="002846AA" w:rsidRDefault="000E259B" w:rsidP="000E259B">
            <w:r w:rsidRPr="002846AA">
              <w:t>Numeric</w:t>
            </w:r>
            <w:r>
              <w:t>, days</w:t>
            </w:r>
          </w:p>
        </w:tc>
      </w:tr>
      <w:tr w:rsidR="000E259B" w:rsidRPr="002846AA" w14:paraId="317B5888" w14:textId="77777777" w:rsidTr="000E259B">
        <w:tc>
          <w:tcPr>
            <w:tcW w:w="5000" w:type="pct"/>
            <w:gridSpan w:val="4"/>
          </w:tcPr>
          <w:p w14:paraId="4A2536EF" w14:textId="59D8C0A2" w:rsidR="000E259B" w:rsidRPr="002846AA" w:rsidRDefault="000E259B" w:rsidP="00463D08">
            <w:r w:rsidRPr="002846AA">
              <w:rPr>
                <w:b/>
                <w:bCs/>
              </w:rPr>
              <w:t>Measures of dependence</w:t>
            </w:r>
          </w:p>
        </w:tc>
      </w:tr>
      <w:tr w:rsidR="000E259B" w:rsidRPr="002846AA" w14:paraId="122640D9" w14:textId="77777777" w:rsidTr="000E259B">
        <w:tc>
          <w:tcPr>
            <w:tcW w:w="819" w:type="pct"/>
          </w:tcPr>
          <w:p w14:paraId="57343E9E" w14:textId="413EB76C" w:rsidR="000E259B" w:rsidRPr="00635F1F" w:rsidRDefault="000E259B" w:rsidP="000E259B">
            <w:r>
              <w:t>e</w:t>
            </w:r>
            <w:r w:rsidRPr="00C12413">
              <w:t>cu</w:t>
            </w:r>
            <w:r>
              <w:t>11b</w:t>
            </w:r>
            <w:r w:rsidRPr="00C12413">
              <w:t>_1</w:t>
            </w:r>
          </w:p>
        </w:tc>
        <w:tc>
          <w:tcPr>
            <w:tcW w:w="1675" w:type="pct"/>
          </w:tcPr>
          <w:p w14:paraId="6400259B" w14:textId="4A55C35A" w:rsidR="000E259B" w:rsidRPr="002846AA" w:rsidRDefault="000E259B" w:rsidP="000E259B">
            <w:r w:rsidRPr="00635F1F">
              <w:t>Time to first vape</w:t>
            </w:r>
          </w:p>
        </w:tc>
        <w:tc>
          <w:tcPr>
            <w:tcW w:w="1202" w:type="pct"/>
          </w:tcPr>
          <w:p w14:paraId="74AFA118" w14:textId="77777777" w:rsidR="000E259B" w:rsidRPr="002846AA" w:rsidRDefault="000E259B" w:rsidP="000E259B">
            <w:r w:rsidRPr="002846AA">
              <w:t>Time to first vape after waking up</w:t>
            </w:r>
          </w:p>
        </w:tc>
        <w:tc>
          <w:tcPr>
            <w:tcW w:w="1304" w:type="pct"/>
          </w:tcPr>
          <w:p w14:paraId="10C4043E" w14:textId="77777777" w:rsidR="000E259B" w:rsidRPr="002846AA" w:rsidRDefault="000E259B" w:rsidP="000E259B">
            <w:r w:rsidRPr="002846AA">
              <w:t>0= 0-5 mins, 1=6-30 mins, 2= &gt;30 mins</w:t>
            </w:r>
          </w:p>
        </w:tc>
      </w:tr>
      <w:tr w:rsidR="000E259B" w:rsidRPr="002846AA" w14:paraId="476E0403" w14:textId="77777777" w:rsidTr="000E259B">
        <w:tc>
          <w:tcPr>
            <w:tcW w:w="819" w:type="pct"/>
          </w:tcPr>
          <w:p w14:paraId="3057C183" w14:textId="1E0F9263" w:rsidR="000E259B" w:rsidRPr="00635F1F" w:rsidRDefault="000E259B" w:rsidP="000E259B">
            <w:r w:rsidRPr="00EB0C04">
              <w:t>ecu16_1</w:t>
            </w:r>
          </w:p>
        </w:tc>
        <w:tc>
          <w:tcPr>
            <w:tcW w:w="1675" w:type="pct"/>
          </w:tcPr>
          <w:p w14:paraId="6092833F" w14:textId="0A5314F5" w:rsidR="000E259B" w:rsidRPr="002846AA" w:rsidRDefault="000E259B" w:rsidP="000E259B">
            <w:r w:rsidRPr="00635F1F">
              <w:t>Self-perceived addiction</w:t>
            </w:r>
          </w:p>
        </w:tc>
        <w:tc>
          <w:tcPr>
            <w:tcW w:w="1202" w:type="pct"/>
          </w:tcPr>
          <w:p w14:paraId="6FC1ED7D" w14:textId="77777777" w:rsidR="000E259B" w:rsidRPr="002846AA" w:rsidRDefault="000E259B" w:rsidP="000E259B">
            <w:r w:rsidRPr="002846AA">
              <w:t>Self-perceived addiction to e-cigarette</w:t>
            </w:r>
          </w:p>
        </w:tc>
        <w:tc>
          <w:tcPr>
            <w:tcW w:w="1304" w:type="pct"/>
          </w:tcPr>
          <w:p w14:paraId="7DC0B9EF" w14:textId="77777777" w:rsidR="000E259B" w:rsidRPr="002846AA" w:rsidRDefault="000E259B" w:rsidP="000E259B">
            <w:r w:rsidRPr="002846AA">
              <w:t>0= Less addicted, 1= Very addicted</w:t>
            </w:r>
          </w:p>
        </w:tc>
      </w:tr>
      <w:tr w:rsidR="000E259B" w:rsidRPr="002846AA" w14:paraId="018C9BBA" w14:textId="77777777" w:rsidTr="000E259B">
        <w:tc>
          <w:tcPr>
            <w:tcW w:w="819" w:type="pct"/>
          </w:tcPr>
          <w:p w14:paraId="051F6AAE" w14:textId="566FA5DF" w:rsidR="000E259B" w:rsidRPr="00635F1F" w:rsidRDefault="000E259B" w:rsidP="000E259B">
            <w:proofErr w:type="spellStart"/>
            <w:r w:rsidRPr="003B5C9C">
              <w:t>svc_</w:t>
            </w:r>
            <w:r>
              <w:t>cravings</w:t>
            </w:r>
            <w:proofErr w:type="spellEnd"/>
          </w:p>
        </w:tc>
        <w:tc>
          <w:tcPr>
            <w:tcW w:w="1675" w:type="pct"/>
          </w:tcPr>
          <w:p w14:paraId="629CCC3E" w14:textId="31A79582" w:rsidR="000E259B" w:rsidRPr="002846AA" w:rsidRDefault="000E259B" w:rsidP="000E259B">
            <w:r w:rsidRPr="00635F1F">
              <w:t>Overall cravings at baseline</w:t>
            </w:r>
          </w:p>
        </w:tc>
        <w:tc>
          <w:tcPr>
            <w:tcW w:w="1202" w:type="pct"/>
          </w:tcPr>
          <w:p w14:paraId="3454489B" w14:textId="77777777" w:rsidR="000E259B" w:rsidRPr="002846AA" w:rsidRDefault="000E259B" w:rsidP="000E259B">
            <w:r w:rsidRPr="002846AA">
              <w:t>Overall cravings to vape at baseline</w:t>
            </w:r>
          </w:p>
        </w:tc>
        <w:tc>
          <w:tcPr>
            <w:tcW w:w="1304" w:type="pct"/>
          </w:tcPr>
          <w:p w14:paraId="2072333C" w14:textId="77777777" w:rsidR="000E259B" w:rsidRPr="002846AA" w:rsidRDefault="000E259B" w:rsidP="000E259B">
            <w:r w:rsidRPr="002846AA">
              <w:t>0= non-daily cravings, 1= daily cravings.</w:t>
            </w:r>
          </w:p>
        </w:tc>
      </w:tr>
      <w:tr w:rsidR="000E259B" w:rsidRPr="002846AA" w14:paraId="2B947DD2" w14:textId="77777777" w:rsidTr="000E259B">
        <w:tc>
          <w:tcPr>
            <w:tcW w:w="5000" w:type="pct"/>
            <w:gridSpan w:val="4"/>
          </w:tcPr>
          <w:p w14:paraId="0A3ED037" w14:textId="214C4F82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Product characteristics</w:t>
            </w:r>
          </w:p>
        </w:tc>
      </w:tr>
      <w:tr w:rsidR="000E259B" w:rsidRPr="002846AA" w14:paraId="510265AA" w14:textId="77777777" w:rsidTr="000E259B">
        <w:tc>
          <w:tcPr>
            <w:tcW w:w="819" w:type="pct"/>
          </w:tcPr>
          <w:p w14:paraId="6AA4A97D" w14:textId="6E5E4420" w:rsidR="000E259B" w:rsidRPr="000E259B" w:rsidRDefault="000E259B" w:rsidP="000E259B">
            <w:r w:rsidRPr="000E259B">
              <w:t>epp1_1</w:t>
            </w:r>
          </w:p>
        </w:tc>
        <w:tc>
          <w:tcPr>
            <w:tcW w:w="1675" w:type="pct"/>
          </w:tcPr>
          <w:p w14:paraId="7AABB1B9" w14:textId="2ABB331D" w:rsidR="000E259B" w:rsidRPr="002846AA" w:rsidRDefault="000E259B" w:rsidP="000E259B">
            <w:r w:rsidRPr="00635F1F">
              <w:t>Device type</w:t>
            </w:r>
          </w:p>
        </w:tc>
        <w:tc>
          <w:tcPr>
            <w:tcW w:w="1202" w:type="pct"/>
          </w:tcPr>
          <w:p w14:paraId="27CDF2E4" w14:textId="77777777" w:rsidR="000E259B" w:rsidRPr="002846AA" w:rsidRDefault="000E259B" w:rsidP="000E259B">
            <w:r w:rsidRPr="002846AA">
              <w:t>Device type used</w:t>
            </w:r>
          </w:p>
        </w:tc>
        <w:tc>
          <w:tcPr>
            <w:tcW w:w="1304" w:type="pct"/>
          </w:tcPr>
          <w:p w14:paraId="22EBED9F" w14:textId="77777777" w:rsidR="000E259B" w:rsidRPr="002846AA" w:rsidRDefault="000E259B" w:rsidP="000E259B">
            <w:r w:rsidRPr="002846AA"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  <w:t>0= Disposable/rechargeable cig-a-like, 1= refillable device, 2= pod vapes</w:t>
            </w:r>
          </w:p>
        </w:tc>
      </w:tr>
      <w:tr w:rsidR="000E259B" w:rsidRPr="002846AA" w14:paraId="23961183" w14:textId="77777777" w:rsidTr="000E259B">
        <w:tc>
          <w:tcPr>
            <w:tcW w:w="819" w:type="pct"/>
          </w:tcPr>
          <w:p w14:paraId="0A56486F" w14:textId="31687F87" w:rsidR="000E259B" w:rsidRPr="000E259B" w:rsidRDefault="000E259B" w:rsidP="000E259B">
            <w:r w:rsidRPr="000E259B">
              <w:t>epp7_1</w:t>
            </w:r>
          </w:p>
        </w:tc>
        <w:tc>
          <w:tcPr>
            <w:tcW w:w="1675" w:type="pct"/>
          </w:tcPr>
          <w:p w14:paraId="64031A19" w14:textId="4A0704F7" w:rsidR="000E259B" w:rsidRPr="002846AA" w:rsidRDefault="000E259B" w:rsidP="000E259B">
            <w:r w:rsidRPr="00FD4638">
              <w:t>Flavor used</w:t>
            </w:r>
          </w:p>
        </w:tc>
        <w:tc>
          <w:tcPr>
            <w:tcW w:w="1202" w:type="pct"/>
          </w:tcPr>
          <w:p w14:paraId="660D2E23" w14:textId="77777777" w:rsidR="000E259B" w:rsidRPr="002846AA" w:rsidRDefault="000E259B" w:rsidP="000E259B">
            <w:r w:rsidRPr="002846AA">
              <w:t>Flavour used</w:t>
            </w:r>
          </w:p>
        </w:tc>
        <w:tc>
          <w:tcPr>
            <w:tcW w:w="1304" w:type="pct"/>
          </w:tcPr>
          <w:p w14:paraId="22AFD4A0" w14:textId="77777777" w:rsidR="000E259B" w:rsidRPr="002846AA" w:rsidRDefault="000E259B" w:rsidP="000E259B">
            <w:r w:rsidRPr="002846AA">
              <w:t xml:space="preserve">0= tobacco and mint/menthol, 1= fruit, </w:t>
            </w:r>
            <w:r w:rsidRPr="002846AA">
              <w:lastRenderedPageBreak/>
              <w:t>candy, dessert, 2= food, beverage, others</w:t>
            </w:r>
          </w:p>
        </w:tc>
      </w:tr>
      <w:tr w:rsidR="000E259B" w:rsidRPr="002846AA" w14:paraId="380FA7FA" w14:textId="77777777" w:rsidTr="000E259B">
        <w:tc>
          <w:tcPr>
            <w:tcW w:w="819" w:type="pct"/>
          </w:tcPr>
          <w:p w14:paraId="5632EBD8" w14:textId="10F13A48" w:rsidR="000E259B" w:rsidRPr="000E259B" w:rsidRDefault="000E259B" w:rsidP="000E259B">
            <w:r w:rsidRPr="000E259B">
              <w:lastRenderedPageBreak/>
              <w:t>epp10_1</w:t>
            </w:r>
          </w:p>
        </w:tc>
        <w:tc>
          <w:tcPr>
            <w:tcW w:w="1675" w:type="pct"/>
          </w:tcPr>
          <w:p w14:paraId="4F2A94CC" w14:textId="2B256F7E" w:rsidR="000E259B" w:rsidRPr="002846AA" w:rsidRDefault="000E259B" w:rsidP="000E259B">
            <w:r w:rsidRPr="00FD4638">
              <w:t>Nicotine strength</w:t>
            </w:r>
          </w:p>
        </w:tc>
        <w:tc>
          <w:tcPr>
            <w:tcW w:w="1202" w:type="pct"/>
          </w:tcPr>
          <w:p w14:paraId="2F9B3784" w14:textId="77777777" w:rsidR="000E259B" w:rsidRPr="002846AA" w:rsidRDefault="000E259B" w:rsidP="000E259B">
            <w:r w:rsidRPr="002846AA">
              <w:t>Nicotine strength of e-liquid</w:t>
            </w:r>
          </w:p>
        </w:tc>
        <w:tc>
          <w:tcPr>
            <w:tcW w:w="1304" w:type="pct"/>
          </w:tcPr>
          <w:p w14:paraId="70ADA1E2" w14:textId="77777777" w:rsidR="000E259B" w:rsidRPr="002846AA" w:rsidRDefault="000E259B" w:rsidP="000E259B">
            <w:r w:rsidRPr="002846AA">
              <w:t xml:space="preserve">1= </w:t>
            </w:r>
            <w:r>
              <w:t>low nicotine (0</w:t>
            </w:r>
            <w:r w:rsidRPr="002846AA">
              <w:t>.1</w:t>
            </w:r>
            <w:r>
              <w:t>-</w:t>
            </w:r>
            <w:r w:rsidRPr="002846AA">
              <w:t>2</w:t>
            </w:r>
            <w:proofErr w:type="gramStart"/>
            <w:r w:rsidRPr="002846AA">
              <w:t xml:space="preserve">% </w:t>
            </w:r>
            <w:r>
              <w:t xml:space="preserve"> or</w:t>
            </w:r>
            <w:proofErr w:type="gramEnd"/>
            <w:r>
              <w:t xml:space="preserve"> </w:t>
            </w:r>
            <w:r w:rsidRPr="002846AA">
              <w:t xml:space="preserve">1-20 mg/ml), 2= </w:t>
            </w:r>
            <w:r>
              <w:t>High (</w:t>
            </w:r>
            <w:r w:rsidRPr="002846AA">
              <w:t xml:space="preserve">&gt;2% </w:t>
            </w:r>
            <w:r>
              <w:t xml:space="preserve">or </w:t>
            </w:r>
            <w:r w:rsidRPr="002846AA">
              <w:t xml:space="preserve">21-60 mg/ml), 3= </w:t>
            </w:r>
            <w:r>
              <w:t>Unknown</w:t>
            </w:r>
          </w:p>
        </w:tc>
      </w:tr>
      <w:tr w:rsidR="000E259B" w:rsidRPr="002846AA" w14:paraId="0BF796FC" w14:textId="77777777" w:rsidTr="000E259B">
        <w:tc>
          <w:tcPr>
            <w:tcW w:w="5000" w:type="pct"/>
            <w:gridSpan w:val="4"/>
          </w:tcPr>
          <w:p w14:paraId="4BABF118" w14:textId="7A8EAAB6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Quit-related factors</w:t>
            </w:r>
          </w:p>
        </w:tc>
      </w:tr>
      <w:tr w:rsidR="000E259B" w:rsidRPr="002846AA" w14:paraId="2F92BB1D" w14:textId="77777777" w:rsidTr="000E259B">
        <w:tc>
          <w:tcPr>
            <w:tcW w:w="819" w:type="pct"/>
          </w:tcPr>
          <w:p w14:paraId="6180EC87" w14:textId="039CCAAC" w:rsidR="000E259B" w:rsidRPr="000E259B" w:rsidRDefault="000E259B" w:rsidP="000E259B">
            <w:r w:rsidRPr="000E259B">
              <w:t>ecusv_1___2</w:t>
            </w:r>
          </w:p>
        </w:tc>
        <w:tc>
          <w:tcPr>
            <w:tcW w:w="1675" w:type="pct"/>
          </w:tcPr>
          <w:p w14:paraId="34680150" w14:textId="55ACCEA8" w:rsidR="000E259B" w:rsidRPr="002846AA" w:rsidRDefault="000E259B" w:rsidP="000E259B">
            <w:r w:rsidRPr="00FD4638">
              <w:t>Reasons for quitting-addiction concern</w:t>
            </w:r>
          </w:p>
        </w:tc>
        <w:tc>
          <w:tcPr>
            <w:tcW w:w="1202" w:type="pct"/>
          </w:tcPr>
          <w:p w14:paraId="150723A5" w14:textId="77777777" w:rsidR="000E259B" w:rsidRPr="002846AA" w:rsidRDefault="000E259B" w:rsidP="000E259B">
            <w:r w:rsidRPr="002846AA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concern about addiction</w:t>
            </w:r>
          </w:p>
        </w:tc>
        <w:tc>
          <w:tcPr>
            <w:tcW w:w="1304" w:type="pct"/>
          </w:tcPr>
          <w:p w14:paraId="4DEF32A7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1F8E5DF2" w14:textId="77777777" w:rsidTr="000E259B">
        <w:tc>
          <w:tcPr>
            <w:tcW w:w="819" w:type="pct"/>
          </w:tcPr>
          <w:p w14:paraId="33F00E1D" w14:textId="3117E541" w:rsidR="000E259B" w:rsidRPr="000E259B" w:rsidRDefault="000E259B" w:rsidP="000E259B">
            <w:r w:rsidRPr="000E259B">
              <w:t>ecusv_1___3</w:t>
            </w:r>
          </w:p>
        </w:tc>
        <w:tc>
          <w:tcPr>
            <w:tcW w:w="1675" w:type="pct"/>
          </w:tcPr>
          <w:p w14:paraId="2B21104B" w14:textId="29FEEDA8" w:rsidR="000E259B" w:rsidRPr="002846AA" w:rsidRDefault="000E259B" w:rsidP="000E259B">
            <w:r w:rsidRPr="00FD4638">
              <w:t>Reasons for quitting-cost</w:t>
            </w:r>
          </w:p>
        </w:tc>
        <w:tc>
          <w:tcPr>
            <w:tcW w:w="1202" w:type="pct"/>
          </w:tcPr>
          <w:p w14:paraId="2E7ACF09" w14:textId="77777777" w:rsidR="000E259B" w:rsidRPr="002846AA" w:rsidRDefault="000E259B" w:rsidP="000E259B">
            <w:r w:rsidRPr="002846AA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cost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related to e-cigarette use</w:t>
            </w:r>
          </w:p>
        </w:tc>
        <w:tc>
          <w:tcPr>
            <w:tcW w:w="1304" w:type="pct"/>
          </w:tcPr>
          <w:p w14:paraId="3865522E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507A8428" w14:textId="77777777" w:rsidTr="000E259B">
        <w:tc>
          <w:tcPr>
            <w:tcW w:w="819" w:type="pct"/>
          </w:tcPr>
          <w:p w14:paraId="70162DE0" w14:textId="7CC2AE00" w:rsidR="000E259B" w:rsidRPr="000E259B" w:rsidRDefault="000E259B" w:rsidP="000E259B">
            <w:r w:rsidRPr="000E259B">
              <w:t>ecusv_1___4</w:t>
            </w:r>
          </w:p>
        </w:tc>
        <w:tc>
          <w:tcPr>
            <w:tcW w:w="1675" w:type="pct"/>
          </w:tcPr>
          <w:p w14:paraId="33B6C436" w14:textId="1B5A3E56" w:rsidR="000E259B" w:rsidRPr="002846AA" w:rsidRDefault="000E259B" w:rsidP="000E259B">
            <w:r w:rsidRPr="00FD4638">
              <w:t>Reasons for quitting-health concern</w:t>
            </w:r>
          </w:p>
        </w:tc>
        <w:tc>
          <w:tcPr>
            <w:tcW w:w="1202" w:type="pct"/>
          </w:tcPr>
          <w:p w14:paraId="05922769" w14:textId="77777777" w:rsidR="000E259B" w:rsidRPr="002846AA" w:rsidRDefault="000E259B" w:rsidP="000E259B">
            <w:r w:rsidRPr="002846AA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health concern or COVID-19 concern</w:t>
            </w:r>
          </w:p>
        </w:tc>
        <w:tc>
          <w:tcPr>
            <w:tcW w:w="1304" w:type="pct"/>
          </w:tcPr>
          <w:p w14:paraId="52FE87D0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68AB61BF" w14:textId="77777777" w:rsidTr="000E259B">
        <w:tc>
          <w:tcPr>
            <w:tcW w:w="819" w:type="pct"/>
          </w:tcPr>
          <w:p w14:paraId="54A9AA61" w14:textId="539A2977" w:rsidR="000E259B" w:rsidRPr="000E259B" w:rsidRDefault="000E259B" w:rsidP="000E259B">
            <w:r w:rsidRPr="000E259B">
              <w:t>ecusv_1___7</w:t>
            </w:r>
          </w:p>
        </w:tc>
        <w:tc>
          <w:tcPr>
            <w:tcW w:w="1675" w:type="pct"/>
          </w:tcPr>
          <w:p w14:paraId="072CD5D1" w14:textId="1DEAD2E7" w:rsidR="000E259B" w:rsidRPr="002846AA" w:rsidRDefault="000E259B" w:rsidP="000E259B">
            <w:r w:rsidRPr="00FD4638">
              <w:t>Reasons for quitting-family or peers demand</w:t>
            </w:r>
          </w:p>
        </w:tc>
        <w:tc>
          <w:tcPr>
            <w:tcW w:w="1202" w:type="pct"/>
          </w:tcPr>
          <w:p w14:paraId="5E1359E3" w14:textId="77777777" w:rsidR="000E259B" w:rsidRPr="002846AA" w:rsidRDefault="000E259B" w:rsidP="000E259B">
            <w:r w:rsidRPr="002846AA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family, peers or partner want me to stop vaping</w:t>
            </w:r>
          </w:p>
        </w:tc>
        <w:tc>
          <w:tcPr>
            <w:tcW w:w="1304" w:type="pct"/>
          </w:tcPr>
          <w:p w14:paraId="276C44B0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2B7B0256" w14:textId="77777777" w:rsidTr="000E259B">
        <w:tc>
          <w:tcPr>
            <w:tcW w:w="819" w:type="pct"/>
          </w:tcPr>
          <w:p w14:paraId="1716DA4F" w14:textId="5C35909F" w:rsidR="000E259B" w:rsidRPr="000E259B" w:rsidRDefault="000E259B" w:rsidP="000E259B">
            <w:r w:rsidRPr="000E259B">
              <w:t>ecusv_1___13</w:t>
            </w:r>
          </w:p>
        </w:tc>
        <w:tc>
          <w:tcPr>
            <w:tcW w:w="1675" w:type="pct"/>
          </w:tcPr>
          <w:p w14:paraId="11D1DB3E" w14:textId="0BFA2980" w:rsidR="000E259B" w:rsidRPr="002846AA" w:rsidRDefault="000E259B" w:rsidP="000E259B">
            <w:r w:rsidRPr="00FD4638">
              <w:t>Reasons for quitting-others</w:t>
            </w:r>
          </w:p>
        </w:tc>
        <w:tc>
          <w:tcPr>
            <w:tcW w:w="1202" w:type="pct"/>
          </w:tcPr>
          <w:p w14:paraId="3AD4A0DB" w14:textId="77777777" w:rsidR="000E259B" w:rsidRPr="002846AA" w:rsidRDefault="000E259B" w:rsidP="000E259B">
            <w:r w:rsidRPr="002846AA">
              <w:rPr>
                <w:rFonts w:ascii="Calibri" w:eastAsia="Times New Roman" w:hAnsi="Calibri" w:cs="Calibri"/>
                <w:color w:val="000000"/>
                <w:lang w:eastAsia="en-CA"/>
              </w:rPr>
              <w:t>Reason for quitting- others (including lost interest, did not help to quit smoking, it was hard, to test myself, to take this challenge with friends, challenging myself, others)</w:t>
            </w:r>
          </w:p>
        </w:tc>
        <w:tc>
          <w:tcPr>
            <w:tcW w:w="1304" w:type="pct"/>
          </w:tcPr>
          <w:p w14:paraId="0A2BC867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01D951DA" w14:textId="77777777" w:rsidTr="000E259B">
        <w:tc>
          <w:tcPr>
            <w:tcW w:w="819" w:type="pct"/>
          </w:tcPr>
          <w:p w14:paraId="411A10F4" w14:textId="0DFA0E2A" w:rsidR="000E259B" w:rsidRPr="000E259B" w:rsidRDefault="000E259B" w:rsidP="000E259B">
            <w:r w:rsidRPr="000E259B">
              <w:t>ecu17_1</w:t>
            </w:r>
          </w:p>
        </w:tc>
        <w:tc>
          <w:tcPr>
            <w:tcW w:w="1675" w:type="pct"/>
          </w:tcPr>
          <w:p w14:paraId="29155C7C" w14:textId="62C1D520" w:rsidR="000E259B" w:rsidRPr="002846AA" w:rsidRDefault="000E259B" w:rsidP="000E259B">
            <w:r w:rsidRPr="00FD4638">
              <w:t>Intention to quit</w:t>
            </w:r>
          </w:p>
        </w:tc>
        <w:tc>
          <w:tcPr>
            <w:tcW w:w="1202" w:type="pct"/>
          </w:tcPr>
          <w:p w14:paraId="3389C036" w14:textId="77777777" w:rsidR="000E259B" w:rsidRPr="002846AA" w:rsidRDefault="000E259B" w:rsidP="000E259B">
            <w:r w:rsidRPr="002846AA">
              <w:t>Intention to quit at baseline</w:t>
            </w:r>
          </w:p>
        </w:tc>
        <w:tc>
          <w:tcPr>
            <w:tcW w:w="1304" w:type="pct"/>
          </w:tcPr>
          <w:p w14:paraId="469FB62D" w14:textId="77777777" w:rsidR="000E259B" w:rsidRPr="002846AA" w:rsidRDefault="000E259B" w:rsidP="000E259B">
            <w:r w:rsidRPr="002846AA">
              <w:t>0=</w:t>
            </w:r>
            <w:r>
              <w:t xml:space="preserve"> Beyond next month (w</w:t>
            </w:r>
            <w:r w:rsidRPr="002846AA">
              <w:t>ithin next 6 months or beyond 6 months</w:t>
            </w:r>
            <w:r>
              <w:t>)</w:t>
            </w:r>
            <w:r w:rsidRPr="002846AA">
              <w:t xml:space="preserve">, 1= </w:t>
            </w:r>
            <w:r>
              <w:t>W</w:t>
            </w:r>
            <w:r w:rsidRPr="002846AA">
              <w:t>ithin next month,</w:t>
            </w:r>
          </w:p>
        </w:tc>
      </w:tr>
      <w:tr w:rsidR="000E259B" w:rsidRPr="002846AA" w14:paraId="0DD0945E" w14:textId="77777777" w:rsidTr="000E259B">
        <w:tc>
          <w:tcPr>
            <w:tcW w:w="819" w:type="pct"/>
          </w:tcPr>
          <w:p w14:paraId="1E546401" w14:textId="4CFE1209" w:rsidR="000E259B" w:rsidRPr="000E259B" w:rsidRDefault="000E259B" w:rsidP="000E259B">
            <w:r w:rsidRPr="000E259B">
              <w:t>ecusv_2</w:t>
            </w:r>
          </w:p>
        </w:tc>
        <w:tc>
          <w:tcPr>
            <w:tcW w:w="1675" w:type="pct"/>
          </w:tcPr>
          <w:p w14:paraId="0925D7AA" w14:textId="200942CD" w:rsidR="000E259B" w:rsidRPr="002846AA" w:rsidRDefault="000E259B" w:rsidP="000E259B">
            <w:r w:rsidRPr="00612C42">
              <w:t>Past year quit attempts</w:t>
            </w:r>
          </w:p>
        </w:tc>
        <w:tc>
          <w:tcPr>
            <w:tcW w:w="1202" w:type="pct"/>
          </w:tcPr>
          <w:p w14:paraId="0BCF4278" w14:textId="77777777" w:rsidR="000E259B" w:rsidRPr="002846AA" w:rsidRDefault="000E259B" w:rsidP="000E259B">
            <w:r w:rsidRPr="002846AA">
              <w:t>Past</w:t>
            </w:r>
            <w:r>
              <w:t xml:space="preserve"> </w:t>
            </w:r>
            <w:r w:rsidRPr="002846AA">
              <w:t>yea</w:t>
            </w:r>
            <w:r>
              <w:t xml:space="preserve">r </w:t>
            </w:r>
            <w:r w:rsidRPr="002846AA">
              <w:t>quit attempts</w:t>
            </w:r>
          </w:p>
        </w:tc>
        <w:tc>
          <w:tcPr>
            <w:tcW w:w="1304" w:type="pct"/>
          </w:tcPr>
          <w:p w14:paraId="2935B86C" w14:textId="77777777" w:rsidR="000E259B" w:rsidRPr="002846AA" w:rsidRDefault="000E259B" w:rsidP="000E259B">
            <w:r w:rsidRPr="002846AA">
              <w:t>0= no, 1=yes</w:t>
            </w:r>
          </w:p>
        </w:tc>
      </w:tr>
      <w:tr w:rsidR="000E259B" w:rsidRPr="002846AA" w14:paraId="00BBE5DF" w14:textId="77777777" w:rsidTr="000E259B">
        <w:tc>
          <w:tcPr>
            <w:tcW w:w="819" w:type="pct"/>
          </w:tcPr>
          <w:p w14:paraId="11833E83" w14:textId="4A06C6A0" w:rsidR="000E259B" w:rsidRPr="000E259B" w:rsidRDefault="000E259B" w:rsidP="000E259B">
            <w:r w:rsidRPr="000E259B">
              <w:t>ecusv_3</w:t>
            </w:r>
          </w:p>
        </w:tc>
        <w:tc>
          <w:tcPr>
            <w:tcW w:w="1675" w:type="pct"/>
          </w:tcPr>
          <w:p w14:paraId="15D8A47B" w14:textId="268D3050" w:rsidR="000E259B" w:rsidRPr="002846AA" w:rsidRDefault="000E259B" w:rsidP="000E259B">
            <w:r w:rsidRPr="00612C42">
              <w:t>Self-confidence in quitting</w:t>
            </w:r>
          </w:p>
        </w:tc>
        <w:tc>
          <w:tcPr>
            <w:tcW w:w="1202" w:type="pct"/>
          </w:tcPr>
          <w:p w14:paraId="332ABD5B" w14:textId="77777777" w:rsidR="000E259B" w:rsidRPr="002846AA" w:rsidRDefault="000E259B" w:rsidP="000E259B">
            <w:r w:rsidRPr="002846AA">
              <w:t>Confidence in quitting vaping within next month on a scale of 1-10</w:t>
            </w:r>
          </w:p>
        </w:tc>
        <w:tc>
          <w:tcPr>
            <w:tcW w:w="1304" w:type="pct"/>
          </w:tcPr>
          <w:p w14:paraId="09AF0828" w14:textId="77777777" w:rsidR="000E259B" w:rsidRPr="002846AA" w:rsidRDefault="000E259B" w:rsidP="000E259B">
            <w:r w:rsidRPr="002846AA">
              <w:t>Numeric, higher score indicates higher confidence.</w:t>
            </w:r>
          </w:p>
        </w:tc>
      </w:tr>
      <w:tr w:rsidR="000E259B" w:rsidRPr="002846AA" w14:paraId="56153C8A" w14:textId="77777777" w:rsidTr="000E259B">
        <w:tc>
          <w:tcPr>
            <w:tcW w:w="5000" w:type="pct"/>
            <w:gridSpan w:val="4"/>
          </w:tcPr>
          <w:p w14:paraId="436E4898" w14:textId="7301EC12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Other substance use</w:t>
            </w:r>
          </w:p>
        </w:tc>
      </w:tr>
      <w:tr w:rsidR="000E259B" w:rsidRPr="002846AA" w14:paraId="08C4AC08" w14:textId="77777777" w:rsidTr="000E259B">
        <w:tc>
          <w:tcPr>
            <w:tcW w:w="819" w:type="pct"/>
          </w:tcPr>
          <w:p w14:paraId="500CC8D5" w14:textId="5DDABB72" w:rsidR="000E259B" w:rsidRPr="00612C42" w:rsidRDefault="000E259B" w:rsidP="000E259B">
            <w:r w:rsidRPr="002A2A98">
              <w:t>cur_csmk_1</w:t>
            </w:r>
          </w:p>
        </w:tc>
        <w:tc>
          <w:tcPr>
            <w:tcW w:w="1675" w:type="pct"/>
          </w:tcPr>
          <w:p w14:paraId="07C06AC1" w14:textId="1023FF7B" w:rsidR="000E259B" w:rsidRPr="002846AA" w:rsidRDefault="000E259B" w:rsidP="000E259B">
            <w:r w:rsidRPr="00612C42">
              <w:t>Past 30-day cigarette smoking</w:t>
            </w:r>
          </w:p>
        </w:tc>
        <w:tc>
          <w:tcPr>
            <w:tcW w:w="1202" w:type="pct"/>
          </w:tcPr>
          <w:p w14:paraId="7BCC21CF" w14:textId="77777777" w:rsidR="000E259B" w:rsidRPr="002846AA" w:rsidRDefault="000E259B" w:rsidP="000E259B">
            <w:r w:rsidRPr="002846AA">
              <w:t>Smoking cigarette in past 30 days</w:t>
            </w:r>
          </w:p>
        </w:tc>
        <w:tc>
          <w:tcPr>
            <w:tcW w:w="1304" w:type="pct"/>
          </w:tcPr>
          <w:p w14:paraId="613A0F23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1CFA91B9" w14:textId="77777777" w:rsidTr="000E259B">
        <w:tc>
          <w:tcPr>
            <w:tcW w:w="819" w:type="pct"/>
          </w:tcPr>
          <w:p w14:paraId="1F7BE3B6" w14:textId="2B55E4A0" w:rsidR="000E259B" w:rsidRPr="00612C42" w:rsidRDefault="000E259B" w:rsidP="000E259B">
            <w:r w:rsidRPr="002A2A98">
              <w:t>cur_c</w:t>
            </w:r>
            <w:r>
              <w:t>an</w:t>
            </w:r>
            <w:r w:rsidRPr="002A2A98">
              <w:t>_1</w:t>
            </w:r>
          </w:p>
        </w:tc>
        <w:tc>
          <w:tcPr>
            <w:tcW w:w="1675" w:type="pct"/>
          </w:tcPr>
          <w:p w14:paraId="7C086BF8" w14:textId="1581613B" w:rsidR="000E259B" w:rsidRPr="002846AA" w:rsidRDefault="000E259B" w:rsidP="000E259B">
            <w:r w:rsidRPr="00612C42">
              <w:t>Past 30-day cannabis use</w:t>
            </w:r>
          </w:p>
        </w:tc>
        <w:tc>
          <w:tcPr>
            <w:tcW w:w="1202" w:type="pct"/>
          </w:tcPr>
          <w:p w14:paraId="6A230AB8" w14:textId="77777777" w:rsidR="000E259B" w:rsidRPr="002846AA" w:rsidRDefault="000E259B" w:rsidP="000E259B">
            <w:r w:rsidRPr="002846AA">
              <w:t>Used cannabis in past 30 days</w:t>
            </w:r>
          </w:p>
        </w:tc>
        <w:tc>
          <w:tcPr>
            <w:tcW w:w="1304" w:type="pct"/>
          </w:tcPr>
          <w:p w14:paraId="5D5F17F9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125C253B" w14:textId="77777777" w:rsidTr="000E259B">
        <w:tc>
          <w:tcPr>
            <w:tcW w:w="819" w:type="pct"/>
          </w:tcPr>
          <w:p w14:paraId="747DFD40" w14:textId="19308A4C" w:rsidR="000E259B" w:rsidRPr="00612C42" w:rsidRDefault="000E259B" w:rsidP="000E259B">
            <w:r w:rsidRPr="004A011D">
              <w:lastRenderedPageBreak/>
              <w:t>cur_</w:t>
            </w:r>
            <w:r>
              <w:t>alc</w:t>
            </w:r>
            <w:r w:rsidRPr="004A011D">
              <w:t>_1</w:t>
            </w:r>
          </w:p>
        </w:tc>
        <w:tc>
          <w:tcPr>
            <w:tcW w:w="1675" w:type="pct"/>
          </w:tcPr>
          <w:p w14:paraId="53B51629" w14:textId="6EDB7755" w:rsidR="000E259B" w:rsidRPr="002846AA" w:rsidRDefault="000E259B" w:rsidP="000E259B">
            <w:r w:rsidRPr="00612C42">
              <w:t>Past 30-day alcohol drinking</w:t>
            </w:r>
          </w:p>
        </w:tc>
        <w:tc>
          <w:tcPr>
            <w:tcW w:w="1202" w:type="pct"/>
          </w:tcPr>
          <w:p w14:paraId="65200653" w14:textId="77777777" w:rsidR="000E259B" w:rsidRPr="002846AA" w:rsidRDefault="000E259B" w:rsidP="000E259B">
            <w:r w:rsidRPr="002846AA">
              <w:t>Drink alcohol in past 30 days</w:t>
            </w:r>
          </w:p>
        </w:tc>
        <w:tc>
          <w:tcPr>
            <w:tcW w:w="1304" w:type="pct"/>
          </w:tcPr>
          <w:p w14:paraId="189F796B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30C31090" w14:textId="77777777" w:rsidTr="000E259B">
        <w:tc>
          <w:tcPr>
            <w:tcW w:w="819" w:type="pct"/>
          </w:tcPr>
          <w:p w14:paraId="068960E6" w14:textId="7636339D" w:rsidR="000E259B" w:rsidRPr="00612C42" w:rsidRDefault="000E259B" w:rsidP="000E259B">
            <w:r w:rsidRPr="004A011D">
              <w:t>cur_</w:t>
            </w:r>
            <w:r>
              <w:t>wp</w:t>
            </w:r>
            <w:r w:rsidRPr="004A011D">
              <w:t>_1</w:t>
            </w:r>
          </w:p>
        </w:tc>
        <w:tc>
          <w:tcPr>
            <w:tcW w:w="1675" w:type="pct"/>
          </w:tcPr>
          <w:p w14:paraId="740CF769" w14:textId="20696661" w:rsidR="000E259B" w:rsidRPr="002846AA" w:rsidRDefault="000E259B" w:rsidP="000E259B">
            <w:r w:rsidRPr="00612C42">
              <w:t>Past 30-day other tobacco products use</w:t>
            </w:r>
          </w:p>
        </w:tc>
        <w:tc>
          <w:tcPr>
            <w:tcW w:w="1202" w:type="pct"/>
          </w:tcPr>
          <w:p w14:paraId="307C7314" w14:textId="77777777" w:rsidR="000E259B" w:rsidRPr="002846AA" w:rsidRDefault="000E259B" w:rsidP="000E259B">
            <w:r w:rsidRPr="002846AA">
              <w:t>Used other tobacco products (hookah, shisha or waterpipe</w:t>
            </w:r>
            <w:r>
              <w:t>,</w:t>
            </w:r>
            <w:r w:rsidRPr="002846AA">
              <w:t xml:space="preserve"> cigars, pipes, bidis, kreteks, chewing tobacco) in past 30 days</w:t>
            </w:r>
          </w:p>
        </w:tc>
        <w:tc>
          <w:tcPr>
            <w:tcW w:w="1304" w:type="pct"/>
          </w:tcPr>
          <w:p w14:paraId="31578A87" w14:textId="77777777" w:rsidR="000E259B" w:rsidRPr="002846AA" w:rsidRDefault="000E259B" w:rsidP="000E259B">
            <w:r w:rsidRPr="002846AA">
              <w:t>0=no, 1=yes</w:t>
            </w:r>
          </w:p>
        </w:tc>
      </w:tr>
      <w:tr w:rsidR="000E259B" w:rsidRPr="002846AA" w14:paraId="1F5DBCF3" w14:textId="77777777" w:rsidTr="000E259B">
        <w:tc>
          <w:tcPr>
            <w:tcW w:w="5000" w:type="pct"/>
            <w:gridSpan w:val="4"/>
          </w:tcPr>
          <w:p w14:paraId="465F39BB" w14:textId="5F56F9DF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Peers</w:t>
            </w:r>
          </w:p>
        </w:tc>
      </w:tr>
      <w:tr w:rsidR="000E259B" w:rsidRPr="002846AA" w14:paraId="09D1754C" w14:textId="77777777" w:rsidTr="000E259B">
        <w:tc>
          <w:tcPr>
            <w:tcW w:w="819" w:type="pct"/>
          </w:tcPr>
          <w:p w14:paraId="37D2F453" w14:textId="5AD91B35" w:rsidR="000E259B" w:rsidRPr="00612C42" w:rsidRDefault="000E259B" w:rsidP="00463D08">
            <w:r w:rsidRPr="001E58AB">
              <w:t>osu16_ecig_1</w:t>
            </w:r>
          </w:p>
        </w:tc>
        <w:tc>
          <w:tcPr>
            <w:tcW w:w="1675" w:type="pct"/>
          </w:tcPr>
          <w:p w14:paraId="6A266E65" w14:textId="324C6532" w:rsidR="000E259B" w:rsidRPr="002846AA" w:rsidRDefault="000E259B" w:rsidP="00463D08">
            <w:r w:rsidRPr="00612C42">
              <w:t>Peer vaping</w:t>
            </w:r>
          </w:p>
        </w:tc>
        <w:tc>
          <w:tcPr>
            <w:tcW w:w="1202" w:type="pct"/>
          </w:tcPr>
          <w:p w14:paraId="5F661AC4" w14:textId="77777777" w:rsidR="000E259B" w:rsidRPr="002846AA" w:rsidRDefault="000E259B" w:rsidP="00463D08">
            <w:r w:rsidRPr="002846AA">
              <w:t>Friends use e-cigarette</w:t>
            </w:r>
          </w:p>
        </w:tc>
        <w:tc>
          <w:tcPr>
            <w:tcW w:w="1304" w:type="pct"/>
          </w:tcPr>
          <w:p w14:paraId="6B1DB7A1" w14:textId="77777777" w:rsidR="000E259B" w:rsidRPr="002846AA" w:rsidRDefault="000E259B" w:rsidP="00463D08">
            <w:r w:rsidRPr="002846AA">
              <w:t>0=no, 1=yes</w:t>
            </w:r>
          </w:p>
        </w:tc>
      </w:tr>
      <w:tr w:rsidR="000E259B" w:rsidRPr="002846AA" w14:paraId="55E454C4" w14:textId="77777777" w:rsidTr="000E259B">
        <w:tc>
          <w:tcPr>
            <w:tcW w:w="5000" w:type="pct"/>
            <w:gridSpan w:val="4"/>
          </w:tcPr>
          <w:p w14:paraId="438D8CB2" w14:textId="32F3E0BB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Psychological and health</w:t>
            </w:r>
          </w:p>
        </w:tc>
      </w:tr>
      <w:tr w:rsidR="000E259B" w:rsidRPr="00D46F2D" w14:paraId="163384A5" w14:textId="77777777" w:rsidTr="000E259B">
        <w:tc>
          <w:tcPr>
            <w:tcW w:w="819" w:type="pct"/>
          </w:tcPr>
          <w:p w14:paraId="2F75DDAC" w14:textId="13E6A104" w:rsidR="000E259B" w:rsidRPr="00612C42" w:rsidRDefault="000E259B" w:rsidP="000E259B">
            <w:r w:rsidRPr="001E58AB">
              <w:t>kab3_1</w:t>
            </w:r>
          </w:p>
        </w:tc>
        <w:tc>
          <w:tcPr>
            <w:tcW w:w="1675" w:type="pct"/>
          </w:tcPr>
          <w:p w14:paraId="3394C536" w14:textId="35E1B8A8" w:rsidR="000E259B" w:rsidRPr="002846AA" w:rsidRDefault="000E259B" w:rsidP="000E259B">
            <w:r w:rsidRPr="00612C42">
              <w:t>Believing vaping is safer than smoking</w:t>
            </w:r>
          </w:p>
        </w:tc>
        <w:tc>
          <w:tcPr>
            <w:tcW w:w="1202" w:type="pct"/>
          </w:tcPr>
          <w:p w14:paraId="6D5E7292" w14:textId="77777777" w:rsidR="000E259B" w:rsidRPr="002846AA" w:rsidRDefault="000E259B" w:rsidP="000E259B">
            <w:r w:rsidRPr="002846AA">
              <w:t>Perceived risk of vaping-vaping is less harmful than cigarette</w:t>
            </w:r>
          </w:p>
        </w:tc>
        <w:tc>
          <w:tcPr>
            <w:tcW w:w="1304" w:type="pct"/>
          </w:tcPr>
          <w:p w14:paraId="5B5E2F97" w14:textId="77777777" w:rsidR="000E259B" w:rsidRPr="002846AA" w:rsidRDefault="000E259B" w:rsidP="000E259B">
            <w:r w:rsidRPr="002846AA">
              <w:t>0= agree, 1=disagree, 2= don’t know</w:t>
            </w:r>
          </w:p>
        </w:tc>
      </w:tr>
      <w:tr w:rsidR="000E259B" w:rsidRPr="002846AA" w14:paraId="43789B0C" w14:textId="77777777" w:rsidTr="000E259B">
        <w:tc>
          <w:tcPr>
            <w:tcW w:w="819" w:type="pct"/>
          </w:tcPr>
          <w:p w14:paraId="5DE58EB6" w14:textId="11BBC7AF" w:rsidR="000E259B" w:rsidRPr="00612C42" w:rsidRDefault="000E259B" w:rsidP="000E259B">
            <w:r w:rsidRPr="003B5C9C">
              <w:t>ghealth_1</w:t>
            </w:r>
          </w:p>
        </w:tc>
        <w:tc>
          <w:tcPr>
            <w:tcW w:w="1675" w:type="pct"/>
          </w:tcPr>
          <w:p w14:paraId="51745CC5" w14:textId="57C5E4C0" w:rsidR="000E259B" w:rsidRPr="002846AA" w:rsidRDefault="000E259B" w:rsidP="000E259B">
            <w:r w:rsidRPr="00612C42">
              <w:t>Perceived general health</w:t>
            </w:r>
          </w:p>
        </w:tc>
        <w:tc>
          <w:tcPr>
            <w:tcW w:w="1202" w:type="pct"/>
          </w:tcPr>
          <w:p w14:paraId="7817DF8F" w14:textId="77777777" w:rsidR="000E259B" w:rsidRPr="002846AA" w:rsidRDefault="000E259B" w:rsidP="000E259B">
            <w:r w:rsidRPr="002846AA">
              <w:t>Perceived general heath status</w:t>
            </w:r>
          </w:p>
        </w:tc>
        <w:tc>
          <w:tcPr>
            <w:tcW w:w="1304" w:type="pct"/>
          </w:tcPr>
          <w:p w14:paraId="46E863AA" w14:textId="77777777" w:rsidR="000E259B" w:rsidRPr="002846AA" w:rsidRDefault="000E259B" w:rsidP="000E259B">
            <w:r w:rsidRPr="002846AA">
              <w:t>0= fair or poor, 1= good, very good, or excellent</w:t>
            </w:r>
          </w:p>
        </w:tc>
      </w:tr>
      <w:tr w:rsidR="000E259B" w:rsidRPr="002846AA" w14:paraId="6C7BA899" w14:textId="77777777" w:rsidTr="000E259B">
        <w:tc>
          <w:tcPr>
            <w:tcW w:w="819" w:type="pct"/>
          </w:tcPr>
          <w:p w14:paraId="158D85DB" w14:textId="6BE84503" w:rsidR="000E259B" w:rsidRPr="00612C42" w:rsidRDefault="000E259B" w:rsidP="000E259B">
            <w:r>
              <w:t>m</w:t>
            </w:r>
            <w:r w:rsidRPr="003B5C9C">
              <w:t>health</w:t>
            </w:r>
            <w:r>
              <w:t>1</w:t>
            </w:r>
            <w:r w:rsidRPr="003B5C9C">
              <w:t>_1</w:t>
            </w:r>
          </w:p>
        </w:tc>
        <w:tc>
          <w:tcPr>
            <w:tcW w:w="1675" w:type="pct"/>
          </w:tcPr>
          <w:p w14:paraId="04E0EEC2" w14:textId="4AA0CAB6" w:rsidR="000E259B" w:rsidRPr="002846AA" w:rsidRDefault="000E259B" w:rsidP="000E259B">
            <w:r w:rsidRPr="00612C42">
              <w:t>Perceived mental health</w:t>
            </w:r>
          </w:p>
        </w:tc>
        <w:tc>
          <w:tcPr>
            <w:tcW w:w="1202" w:type="pct"/>
          </w:tcPr>
          <w:p w14:paraId="44344252" w14:textId="77777777" w:rsidR="000E259B" w:rsidRPr="002846AA" w:rsidRDefault="000E259B" w:rsidP="000E259B">
            <w:r w:rsidRPr="002846AA">
              <w:t>Perceived mental heath status</w:t>
            </w:r>
          </w:p>
        </w:tc>
        <w:tc>
          <w:tcPr>
            <w:tcW w:w="1304" w:type="pct"/>
          </w:tcPr>
          <w:p w14:paraId="23E12652" w14:textId="77777777" w:rsidR="000E259B" w:rsidRPr="002846AA" w:rsidRDefault="000E259B" w:rsidP="000E259B">
            <w:r w:rsidRPr="002846AA">
              <w:t>0= fair or poor, 1= good, very good, or excellent</w:t>
            </w:r>
          </w:p>
        </w:tc>
      </w:tr>
      <w:tr w:rsidR="000E259B" w:rsidRPr="002846AA" w14:paraId="6026A5B1" w14:textId="77777777" w:rsidTr="000E259B">
        <w:tc>
          <w:tcPr>
            <w:tcW w:w="819" w:type="pct"/>
          </w:tcPr>
          <w:p w14:paraId="5FF9F98D" w14:textId="48AC6605" w:rsidR="000E259B" w:rsidRPr="00612C42" w:rsidRDefault="000E259B" w:rsidP="000E259B">
            <w:proofErr w:type="spellStart"/>
            <w:r w:rsidRPr="003B5C9C">
              <w:t>svc_mood</w:t>
            </w:r>
            <w:proofErr w:type="spellEnd"/>
          </w:p>
        </w:tc>
        <w:tc>
          <w:tcPr>
            <w:tcW w:w="1675" w:type="pct"/>
          </w:tcPr>
          <w:p w14:paraId="5EFFEF44" w14:textId="7154DEF3" w:rsidR="000E259B" w:rsidRPr="002846AA" w:rsidRDefault="000E259B" w:rsidP="000E259B">
            <w:r w:rsidRPr="00612C42">
              <w:t>Overall mood at baseline</w:t>
            </w:r>
          </w:p>
        </w:tc>
        <w:tc>
          <w:tcPr>
            <w:tcW w:w="1202" w:type="pct"/>
          </w:tcPr>
          <w:p w14:paraId="1B8ADCF2" w14:textId="77777777" w:rsidR="000E259B" w:rsidRPr="002846AA" w:rsidRDefault="000E259B" w:rsidP="000E259B">
            <w:r w:rsidRPr="002846AA">
              <w:t>Overall perceived mood on most days at baseline</w:t>
            </w:r>
          </w:p>
        </w:tc>
        <w:tc>
          <w:tcPr>
            <w:tcW w:w="1304" w:type="pct"/>
          </w:tcPr>
          <w:p w14:paraId="394AF034" w14:textId="77777777" w:rsidR="000E259B" w:rsidRPr="002846AA" w:rsidRDefault="000E259B" w:rsidP="000E259B">
            <w:r w:rsidRPr="002846AA">
              <w:t>0= fair or poor, 1= good, very good, or excellent</w:t>
            </w:r>
          </w:p>
        </w:tc>
      </w:tr>
      <w:tr w:rsidR="000E259B" w:rsidRPr="002846AA" w14:paraId="02BC1256" w14:textId="77777777" w:rsidTr="000E259B">
        <w:tc>
          <w:tcPr>
            <w:tcW w:w="819" w:type="pct"/>
          </w:tcPr>
          <w:p w14:paraId="31F399C7" w14:textId="18D2B73E" w:rsidR="000E259B" w:rsidRPr="00612C42" w:rsidRDefault="000E259B" w:rsidP="000E259B">
            <w:r w:rsidRPr="00600857">
              <w:t>pstress_1</w:t>
            </w:r>
          </w:p>
        </w:tc>
        <w:tc>
          <w:tcPr>
            <w:tcW w:w="1675" w:type="pct"/>
          </w:tcPr>
          <w:p w14:paraId="45AF5F3A" w14:textId="13E77802" w:rsidR="000E259B" w:rsidRPr="002846AA" w:rsidRDefault="000E259B" w:rsidP="000E259B">
            <w:r w:rsidRPr="00612C42">
              <w:t>Perceived stress</w:t>
            </w:r>
          </w:p>
        </w:tc>
        <w:tc>
          <w:tcPr>
            <w:tcW w:w="1202" w:type="pct"/>
          </w:tcPr>
          <w:p w14:paraId="73E50B6F" w14:textId="77777777" w:rsidR="000E259B" w:rsidRPr="002846AA" w:rsidRDefault="000E259B" w:rsidP="000E259B">
            <w:r w:rsidRPr="002846AA">
              <w:t>Perceived stress level in most days at baseline</w:t>
            </w:r>
          </w:p>
        </w:tc>
        <w:tc>
          <w:tcPr>
            <w:tcW w:w="1304" w:type="pct"/>
          </w:tcPr>
          <w:p w14:paraId="34F49996" w14:textId="77777777" w:rsidR="000E259B" w:rsidRPr="002846AA" w:rsidRDefault="000E259B" w:rsidP="000E259B">
            <w:r w:rsidRPr="002846AA">
              <w:t>0= not stressful, 1= stressful</w:t>
            </w:r>
          </w:p>
        </w:tc>
      </w:tr>
      <w:tr w:rsidR="000E259B" w:rsidRPr="002846AA" w14:paraId="277FDD44" w14:textId="77777777" w:rsidTr="000E259B">
        <w:tc>
          <w:tcPr>
            <w:tcW w:w="5000" w:type="pct"/>
            <w:gridSpan w:val="4"/>
          </w:tcPr>
          <w:p w14:paraId="04180FA3" w14:textId="695F31D8" w:rsidR="000E259B" w:rsidRPr="002846AA" w:rsidRDefault="000E259B" w:rsidP="00463D08">
            <w:pPr>
              <w:rPr>
                <w:b/>
                <w:bCs/>
              </w:rPr>
            </w:pPr>
            <w:r w:rsidRPr="002846AA">
              <w:rPr>
                <w:b/>
                <w:bCs/>
              </w:rPr>
              <w:t>Mood and cravings during challenges</w:t>
            </w:r>
          </w:p>
        </w:tc>
      </w:tr>
      <w:tr w:rsidR="000E259B" w:rsidRPr="002846AA" w14:paraId="4BE0CFB4" w14:textId="77777777" w:rsidTr="000E259B">
        <w:tc>
          <w:tcPr>
            <w:tcW w:w="819" w:type="pct"/>
          </w:tcPr>
          <w:p w14:paraId="762227E6" w14:textId="2D4C3095" w:rsidR="000E259B" w:rsidRPr="00612C42" w:rsidRDefault="000E259B" w:rsidP="000E259B">
            <w:proofErr w:type="spellStart"/>
            <w:r>
              <w:t>first_mood</w:t>
            </w:r>
            <w:proofErr w:type="spellEnd"/>
          </w:p>
        </w:tc>
        <w:tc>
          <w:tcPr>
            <w:tcW w:w="1675" w:type="pct"/>
          </w:tcPr>
          <w:p w14:paraId="6F584D48" w14:textId="46F668E0" w:rsidR="000E259B" w:rsidRPr="002846AA" w:rsidRDefault="000E259B" w:rsidP="000E259B">
            <w:r w:rsidRPr="00612C42">
              <w:t>Initial mood during challenge</w:t>
            </w:r>
          </w:p>
        </w:tc>
        <w:tc>
          <w:tcPr>
            <w:tcW w:w="1202" w:type="pct"/>
          </w:tcPr>
          <w:p w14:paraId="2999C7F8" w14:textId="77777777" w:rsidR="000E259B" w:rsidRPr="002846AA" w:rsidRDefault="000E259B" w:rsidP="000E259B">
            <w:r w:rsidRPr="002846AA">
              <w:t>First mood recording during a single challenge</w:t>
            </w:r>
          </w:p>
        </w:tc>
        <w:tc>
          <w:tcPr>
            <w:tcW w:w="1304" w:type="pct"/>
          </w:tcPr>
          <w:p w14:paraId="0B993A42" w14:textId="77777777" w:rsidR="000E259B" w:rsidRPr="002846AA" w:rsidRDefault="000E259B" w:rsidP="000E259B">
            <w:r w:rsidRPr="002846AA">
              <w:t>Numeric, range 0-10</w:t>
            </w:r>
          </w:p>
        </w:tc>
      </w:tr>
      <w:tr w:rsidR="000E259B" w:rsidRPr="002846AA" w14:paraId="6E78F94F" w14:textId="77777777" w:rsidTr="000E259B">
        <w:tc>
          <w:tcPr>
            <w:tcW w:w="819" w:type="pct"/>
          </w:tcPr>
          <w:p w14:paraId="13FEE8A5" w14:textId="5EF091D4" w:rsidR="000E259B" w:rsidRPr="00612C42" w:rsidRDefault="000E259B" w:rsidP="000E259B">
            <w:proofErr w:type="spellStart"/>
            <w:r>
              <w:t>first_craving</w:t>
            </w:r>
            <w:proofErr w:type="spellEnd"/>
          </w:p>
        </w:tc>
        <w:tc>
          <w:tcPr>
            <w:tcW w:w="1675" w:type="pct"/>
          </w:tcPr>
          <w:p w14:paraId="0A8D064F" w14:textId="17618A2F" w:rsidR="000E259B" w:rsidRPr="002846AA" w:rsidRDefault="000E259B" w:rsidP="000E259B">
            <w:r w:rsidRPr="00612C42">
              <w:t>Initial craving during challenge</w:t>
            </w:r>
          </w:p>
        </w:tc>
        <w:tc>
          <w:tcPr>
            <w:tcW w:w="1202" w:type="pct"/>
          </w:tcPr>
          <w:p w14:paraId="5F37B6F9" w14:textId="77777777" w:rsidR="000E259B" w:rsidRPr="002846AA" w:rsidRDefault="000E259B" w:rsidP="000E259B">
            <w:r w:rsidRPr="002846AA">
              <w:t>First craving recording during a single challenge</w:t>
            </w:r>
          </w:p>
        </w:tc>
        <w:tc>
          <w:tcPr>
            <w:tcW w:w="1304" w:type="pct"/>
          </w:tcPr>
          <w:p w14:paraId="77736A16" w14:textId="77777777" w:rsidR="000E259B" w:rsidRPr="002846AA" w:rsidRDefault="000E259B" w:rsidP="000E259B">
            <w:r w:rsidRPr="002846AA">
              <w:t>Numeric, range 0-10</w:t>
            </w:r>
          </w:p>
        </w:tc>
      </w:tr>
      <w:tr w:rsidR="0009717D" w:rsidRPr="002846AA" w14:paraId="10BE369C" w14:textId="77777777" w:rsidTr="000E259B">
        <w:tc>
          <w:tcPr>
            <w:tcW w:w="819" w:type="pct"/>
          </w:tcPr>
          <w:p w14:paraId="04A2A0C7" w14:textId="4E1759B7" w:rsidR="0009717D" w:rsidRPr="00612C42" w:rsidRDefault="0009717D" w:rsidP="0009717D">
            <w:proofErr w:type="spellStart"/>
            <w:r>
              <w:t>mood_trend</w:t>
            </w:r>
            <w:proofErr w:type="spellEnd"/>
          </w:p>
        </w:tc>
        <w:tc>
          <w:tcPr>
            <w:tcW w:w="1675" w:type="pct"/>
          </w:tcPr>
          <w:p w14:paraId="32013067" w14:textId="352FC4EE" w:rsidR="0009717D" w:rsidRPr="002846AA" w:rsidRDefault="0009717D" w:rsidP="0009717D">
            <w:r w:rsidRPr="00612C42">
              <w:t>Mood trend during challenge</w:t>
            </w:r>
          </w:p>
        </w:tc>
        <w:tc>
          <w:tcPr>
            <w:tcW w:w="1202" w:type="pct"/>
          </w:tcPr>
          <w:p w14:paraId="72AABE0D" w14:textId="32E4728F" w:rsidR="0009717D" w:rsidRPr="002846AA" w:rsidRDefault="0009717D" w:rsidP="0009717D">
            <w:r w:rsidRPr="0009717D">
              <w:t>Transition of mood during a single challenge, built from all mood ratings during a single challenge</w:t>
            </w:r>
          </w:p>
        </w:tc>
        <w:tc>
          <w:tcPr>
            <w:tcW w:w="1304" w:type="pct"/>
          </w:tcPr>
          <w:p w14:paraId="1B49E260" w14:textId="77777777" w:rsidR="0009717D" w:rsidRPr="002846AA" w:rsidRDefault="0009717D" w:rsidP="0009717D">
            <w:r w:rsidRPr="002846AA">
              <w:t xml:space="preserve">0= depressed, 1= stable or no change, 2= </w:t>
            </w:r>
            <w:r>
              <w:t>elevated</w:t>
            </w:r>
            <w:r w:rsidRPr="002846AA">
              <w:t>, 3= inconsistent</w:t>
            </w:r>
          </w:p>
        </w:tc>
      </w:tr>
      <w:tr w:rsidR="0009717D" w:rsidRPr="002846AA" w14:paraId="74DC6CD2" w14:textId="77777777" w:rsidTr="000E259B">
        <w:tc>
          <w:tcPr>
            <w:tcW w:w="819" w:type="pct"/>
          </w:tcPr>
          <w:p w14:paraId="5BBD38A9" w14:textId="70D9AA4D" w:rsidR="0009717D" w:rsidRPr="00612C42" w:rsidRDefault="0009717D" w:rsidP="0009717D">
            <w:proofErr w:type="spellStart"/>
            <w:r>
              <w:t>craving_trend</w:t>
            </w:r>
            <w:proofErr w:type="spellEnd"/>
          </w:p>
        </w:tc>
        <w:tc>
          <w:tcPr>
            <w:tcW w:w="1675" w:type="pct"/>
          </w:tcPr>
          <w:p w14:paraId="6C41C720" w14:textId="6DFE9C40" w:rsidR="0009717D" w:rsidRPr="002846AA" w:rsidRDefault="0009717D" w:rsidP="0009717D">
            <w:r w:rsidRPr="00612C42">
              <w:t>Craving trend during challenge</w:t>
            </w:r>
          </w:p>
        </w:tc>
        <w:tc>
          <w:tcPr>
            <w:tcW w:w="1202" w:type="pct"/>
          </w:tcPr>
          <w:p w14:paraId="32810944" w14:textId="36B95AB0" w:rsidR="0009717D" w:rsidRPr="002846AA" w:rsidRDefault="0009717D" w:rsidP="0009717D">
            <w:r w:rsidRPr="0009717D">
              <w:t xml:space="preserve">Transition of craving during a single challenge, built from all craving ratings </w:t>
            </w:r>
            <w:r w:rsidRPr="0009717D">
              <w:lastRenderedPageBreak/>
              <w:t>during a single challenge</w:t>
            </w:r>
          </w:p>
        </w:tc>
        <w:tc>
          <w:tcPr>
            <w:tcW w:w="1304" w:type="pct"/>
          </w:tcPr>
          <w:p w14:paraId="1B4D4C3F" w14:textId="77777777" w:rsidR="0009717D" w:rsidRDefault="0009717D" w:rsidP="0009717D">
            <w:r w:rsidRPr="002846AA">
              <w:lastRenderedPageBreak/>
              <w:t>0= decreased, 1= stable or no change, 2= increased, 3= inconsistent</w:t>
            </w:r>
          </w:p>
        </w:tc>
      </w:tr>
    </w:tbl>
    <w:p w14:paraId="799382C8" w14:textId="77777777" w:rsidR="00C8579A" w:rsidRDefault="00C8579A"/>
    <w:sectPr w:rsidR="00C85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9A"/>
    <w:rsid w:val="00060F95"/>
    <w:rsid w:val="0009717D"/>
    <w:rsid w:val="000E259B"/>
    <w:rsid w:val="00472CBC"/>
    <w:rsid w:val="00527A2B"/>
    <w:rsid w:val="00C8579A"/>
    <w:rsid w:val="00D5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7BB7"/>
  <w15:chartTrackingRefBased/>
  <w15:docId w15:val="{2CE7D820-3530-48CD-A127-7149C964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9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9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9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8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79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8579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658</Words>
  <Characters>4029</Characters>
  <Application>Microsoft Office Word</Application>
  <DocSecurity>0</DocSecurity>
  <Lines>149</Lines>
  <Paragraphs>142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Anasua Kundu</dc:creator>
  <cp:keywords/>
  <dc:description/>
  <cp:lastModifiedBy>Anasua Kundu</cp:lastModifiedBy>
  <cp:revision>5</cp:revision>
  <dcterms:created xsi:type="dcterms:W3CDTF">2025-07-31T17:43:00Z</dcterms:created>
  <dcterms:modified xsi:type="dcterms:W3CDTF">2026-02-17T16:08:00Z</dcterms:modified>
</cp:coreProperties>
</file>