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D38D3" w14:textId="77777777" w:rsidR="00395E02" w:rsidRPr="00395E02" w:rsidRDefault="00395E02" w:rsidP="00395E02">
      <w:pPr>
        <w:pStyle w:val="Heading1"/>
        <w:ind w:left="2880" w:firstLine="720"/>
        <w:rPr>
          <w:b/>
          <w:bCs/>
          <w:u w:val="single"/>
        </w:rPr>
      </w:pPr>
      <w:r w:rsidRPr="00395E02">
        <w:rPr>
          <w:b/>
          <w:bCs/>
          <w:u w:val="single"/>
        </w:rPr>
        <w:t xml:space="preserve">EPL Prediction System </w:t>
      </w:r>
    </w:p>
    <w:p w14:paraId="65C63DC4" w14:textId="308FEB89" w:rsidR="00395E02" w:rsidRPr="00615806" w:rsidRDefault="00395E02" w:rsidP="00395E02">
      <w:pPr>
        <w:pStyle w:val="Heading2"/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1. Introduction</w:t>
      </w:r>
      <w:r w:rsidRPr="00615806">
        <w:rPr>
          <w:rFonts w:ascii="Times New Roman" w:hAnsi="Times New Roman" w:cs="Times New Roman"/>
        </w:rPr>
        <w:t>:</w:t>
      </w:r>
    </w:p>
    <w:p w14:paraId="013C8304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The EPL Prediction System is a machine learning-based project developed to predict:</w:t>
      </w:r>
    </w:p>
    <w:p w14:paraId="097AD8C5" w14:textId="77777777" w:rsidR="00395E02" w:rsidRPr="00615806" w:rsidRDefault="00395E02" w:rsidP="00395E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Match Results (Win / Draw / Loss)</w:t>
      </w:r>
    </w:p>
    <w:p w14:paraId="48DAA667" w14:textId="77777777" w:rsidR="00395E02" w:rsidRPr="00615806" w:rsidRDefault="00395E02" w:rsidP="00395E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Player Goal Scoring (Top Scorer)</w:t>
      </w:r>
    </w:p>
    <w:p w14:paraId="3BA1888D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The system uses data from the</w:t>
      </w:r>
      <w:r w:rsidRPr="00615806">
        <w:rPr>
          <w:rFonts w:ascii="Times New Roman" w:hAnsi="Times New Roman" w:cs="Times New Roman"/>
        </w:rPr>
        <w:t xml:space="preserve"> </w:t>
      </w:r>
      <w:r w:rsidRPr="00615806">
        <w:rPr>
          <w:rFonts w:ascii="Times New Roman" w:hAnsi="Times New Roman" w:cs="Times New Roman"/>
        </w:rPr>
        <w:t>English Premier League</w:t>
      </w:r>
      <w:r w:rsidRPr="00615806">
        <w:rPr>
          <w:rFonts w:ascii="Times New Roman" w:hAnsi="Times New Roman" w:cs="Times New Roman"/>
        </w:rPr>
        <w:t xml:space="preserve"> </w:t>
      </w:r>
      <w:r w:rsidRPr="00615806">
        <w:rPr>
          <w:rFonts w:ascii="Times New Roman" w:hAnsi="Times New Roman" w:cs="Times New Roman"/>
        </w:rPr>
        <w:t>to analyze patterns and make predictions.</w:t>
      </w:r>
    </w:p>
    <w:p w14:paraId="1CE1B176" w14:textId="2992729E" w:rsidR="00395E02" w:rsidRPr="00615806" w:rsidRDefault="00395E02" w:rsidP="00395E02">
      <w:pPr>
        <w:pStyle w:val="Heading2"/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 xml:space="preserve"> 2. Objectives</w:t>
      </w:r>
      <w:r w:rsidRPr="00615806">
        <w:rPr>
          <w:rFonts w:ascii="Times New Roman" w:hAnsi="Times New Roman" w:cs="Times New Roman"/>
        </w:rPr>
        <w:t>:</w:t>
      </w:r>
    </w:p>
    <w:p w14:paraId="1961CE84" w14:textId="77777777" w:rsidR="00395E02" w:rsidRPr="00615806" w:rsidRDefault="00395E02" w:rsidP="00395E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To predict match outcomes using statistical data</w:t>
      </w:r>
    </w:p>
    <w:p w14:paraId="583C5ED7" w14:textId="77777777" w:rsidR="00395E02" w:rsidRPr="00615806" w:rsidRDefault="00395E02" w:rsidP="00395E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To estimate player performance (goals)</w:t>
      </w:r>
    </w:p>
    <w:p w14:paraId="1F0F437C" w14:textId="77777777" w:rsidR="00395E02" w:rsidRPr="00615806" w:rsidRDefault="00395E02" w:rsidP="00395E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To apply machine learning in sports analytics</w:t>
      </w:r>
    </w:p>
    <w:p w14:paraId="279CBCAC" w14:textId="4BB5DE33" w:rsidR="00395E02" w:rsidRPr="00615806" w:rsidRDefault="00395E02" w:rsidP="00395E02">
      <w:pPr>
        <w:pStyle w:val="Heading2"/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3</w:t>
      </w:r>
      <w:r w:rsidRPr="00615806">
        <w:rPr>
          <w:rFonts w:ascii="Times New Roman" w:hAnsi="Times New Roman" w:cs="Times New Roman"/>
        </w:rPr>
        <w:t>. Dataset Description</w:t>
      </w:r>
      <w:r w:rsidRPr="00615806">
        <w:rPr>
          <w:rFonts w:ascii="Times New Roman" w:hAnsi="Times New Roman" w:cs="Times New Roman"/>
        </w:rPr>
        <w:t>:</w:t>
      </w:r>
    </w:p>
    <w:p w14:paraId="42FED70B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Segoe UI Emoji" w:hAnsi="Segoe UI Emoji" w:cs="Segoe UI Emoji"/>
        </w:rPr>
        <w:t>🔹</w:t>
      </w:r>
      <w:r w:rsidRPr="00615806">
        <w:rPr>
          <w:rFonts w:ascii="Times New Roman" w:hAnsi="Times New Roman" w:cs="Times New Roman"/>
        </w:rPr>
        <w:t xml:space="preserve"> Match Features</w:t>
      </w:r>
    </w:p>
    <w:p w14:paraId="458CA28D" w14:textId="77777777" w:rsidR="00395E02" w:rsidRPr="00615806" w:rsidRDefault="00395E02" w:rsidP="00395E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Season</w:t>
      </w:r>
    </w:p>
    <w:p w14:paraId="3F44E818" w14:textId="77777777" w:rsidR="00395E02" w:rsidRPr="00615806" w:rsidRDefault="00395E02" w:rsidP="00395E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Home Team / Away Team</w:t>
      </w:r>
    </w:p>
    <w:p w14:paraId="5188B7A3" w14:textId="77777777" w:rsidR="00395E02" w:rsidRPr="00615806" w:rsidRDefault="00395E02" w:rsidP="00395E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Half-time goals</w:t>
      </w:r>
    </w:p>
    <w:p w14:paraId="04F9B6AB" w14:textId="77777777" w:rsidR="00395E02" w:rsidRPr="00615806" w:rsidRDefault="00395E02" w:rsidP="00395E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Shots &amp; Shots on target</w:t>
      </w:r>
    </w:p>
    <w:p w14:paraId="7AE17869" w14:textId="77777777" w:rsidR="00395E02" w:rsidRPr="00615806" w:rsidRDefault="00395E02" w:rsidP="00395E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Corners</w:t>
      </w:r>
    </w:p>
    <w:p w14:paraId="36D5607C" w14:textId="77777777" w:rsidR="00395E02" w:rsidRPr="00615806" w:rsidRDefault="00395E02" w:rsidP="00395E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Fouls</w:t>
      </w:r>
    </w:p>
    <w:p w14:paraId="32E35721" w14:textId="77777777" w:rsidR="00395E02" w:rsidRPr="00615806" w:rsidRDefault="00395E02" w:rsidP="00395E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Yellow &amp; Red cards</w:t>
      </w:r>
    </w:p>
    <w:p w14:paraId="56925DE9" w14:textId="77777777" w:rsidR="00395E02" w:rsidRPr="00615806" w:rsidRDefault="00395E02" w:rsidP="00395E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Year, Month</w:t>
      </w:r>
    </w:p>
    <w:p w14:paraId="48299414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Segoe UI Emoji" w:hAnsi="Segoe UI Emoji" w:cs="Segoe UI Emoji"/>
        </w:rPr>
        <w:t>🔹</w:t>
      </w:r>
      <w:r w:rsidRPr="00615806">
        <w:rPr>
          <w:rFonts w:ascii="Times New Roman" w:hAnsi="Times New Roman" w:cs="Times New Roman"/>
        </w:rPr>
        <w:t xml:space="preserve"> Player Features</w:t>
      </w:r>
    </w:p>
    <w:p w14:paraId="7E229456" w14:textId="77777777" w:rsidR="00395E02" w:rsidRPr="00615806" w:rsidRDefault="00395E02" w:rsidP="00395E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Age</w:t>
      </w:r>
    </w:p>
    <w:p w14:paraId="0FA1959D" w14:textId="77777777" w:rsidR="00395E02" w:rsidRPr="00615806" w:rsidRDefault="00395E02" w:rsidP="00395E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Position (FW, MF, DF, GK)</w:t>
      </w:r>
    </w:p>
    <w:p w14:paraId="44F570F1" w14:textId="77777777" w:rsidR="00395E02" w:rsidRPr="00615806" w:rsidRDefault="00395E02" w:rsidP="00395E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Matches played</w:t>
      </w:r>
    </w:p>
    <w:p w14:paraId="16FA9D47" w14:textId="77777777" w:rsidR="00395E02" w:rsidRPr="00615806" w:rsidRDefault="00395E02" w:rsidP="00395E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Minutes played</w:t>
      </w:r>
    </w:p>
    <w:p w14:paraId="27706A76" w14:textId="77777777" w:rsidR="00395E02" w:rsidRPr="00615806" w:rsidRDefault="00395E02" w:rsidP="00395E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Shots per 90</w:t>
      </w:r>
    </w:p>
    <w:p w14:paraId="1EB0F727" w14:textId="77777777" w:rsidR="00395E02" w:rsidRPr="00615806" w:rsidRDefault="00395E02" w:rsidP="00395E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xG (Expected Goals)</w:t>
      </w:r>
    </w:p>
    <w:p w14:paraId="4FD886D1" w14:textId="77777777" w:rsidR="00395E02" w:rsidRPr="00615806" w:rsidRDefault="00395E02" w:rsidP="00395E0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xA (Expected Assists)</w:t>
      </w:r>
    </w:p>
    <w:p w14:paraId="3BFEA086" w14:textId="6805940A" w:rsidR="00395E02" w:rsidRPr="00615806" w:rsidRDefault="00395E02" w:rsidP="00395E02">
      <w:pPr>
        <w:pStyle w:val="Heading2"/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4. Important Terms</w:t>
      </w:r>
      <w:r w:rsidRPr="00615806">
        <w:rPr>
          <w:rFonts w:ascii="Times New Roman" w:hAnsi="Times New Roman" w:cs="Times New Roman"/>
        </w:rPr>
        <w:t>:</w:t>
      </w:r>
    </w:p>
    <w:p w14:paraId="32611437" w14:textId="77777777" w:rsidR="00395E02" w:rsidRPr="00615806" w:rsidRDefault="00395E02" w:rsidP="00395E02">
      <w:pPr>
        <w:rPr>
          <w:rFonts w:ascii="Times New Roman" w:hAnsi="Times New Roman" w:cs="Times New Roman"/>
          <w:b/>
          <w:bCs/>
        </w:rPr>
      </w:pPr>
      <w:r w:rsidRPr="00615806">
        <w:rPr>
          <w:rFonts w:ascii="Segoe UI Emoji" w:hAnsi="Segoe UI Emoji" w:cs="Segoe UI Emoji"/>
        </w:rPr>
        <w:t>🔹</w:t>
      </w:r>
      <w:r w:rsidRPr="00615806">
        <w:rPr>
          <w:rFonts w:ascii="Times New Roman" w:hAnsi="Times New Roman" w:cs="Times New Roman"/>
        </w:rPr>
        <w:t xml:space="preserve"> </w:t>
      </w:r>
      <w:r w:rsidRPr="00615806">
        <w:rPr>
          <w:rFonts w:ascii="Times New Roman" w:hAnsi="Times New Roman" w:cs="Times New Roman"/>
          <w:b/>
          <w:bCs/>
        </w:rPr>
        <w:t>H / A / D</w:t>
      </w:r>
    </w:p>
    <w:p w14:paraId="51514C29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H → Home Win</w:t>
      </w:r>
    </w:p>
    <w:p w14:paraId="36E393FE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A → Away Win</w:t>
      </w:r>
    </w:p>
    <w:p w14:paraId="53B13B9B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D → Draw</w:t>
      </w:r>
    </w:p>
    <w:p w14:paraId="51489C53" w14:textId="77777777" w:rsidR="00395E02" w:rsidRPr="00615806" w:rsidRDefault="00395E02" w:rsidP="00395E02">
      <w:pPr>
        <w:rPr>
          <w:rFonts w:ascii="Times New Roman" w:hAnsi="Times New Roman" w:cs="Times New Roman"/>
          <w:b/>
          <w:bCs/>
        </w:rPr>
      </w:pPr>
      <w:r w:rsidRPr="00615806">
        <w:rPr>
          <w:rFonts w:ascii="Segoe UI Emoji" w:hAnsi="Segoe UI Emoji" w:cs="Segoe UI Emoji"/>
        </w:rPr>
        <w:t>🔹</w:t>
      </w:r>
      <w:r w:rsidRPr="00615806">
        <w:rPr>
          <w:rFonts w:ascii="Times New Roman" w:hAnsi="Times New Roman" w:cs="Times New Roman"/>
        </w:rPr>
        <w:t xml:space="preserve"> </w:t>
      </w:r>
      <w:r w:rsidRPr="00615806">
        <w:rPr>
          <w:rFonts w:ascii="Times New Roman" w:hAnsi="Times New Roman" w:cs="Times New Roman"/>
          <w:b/>
          <w:bCs/>
        </w:rPr>
        <w:t>Shots</w:t>
      </w:r>
    </w:p>
    <w:p w14:paraId="69A1EF05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Number of attempts to score</w:t>
      </w:r>
    </w:p>
    <w:p w14:paraId="045B8EFA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Segoe UI Emoji" w:hAnsi="Segoe UI Emoji" w:cs="Segoe UI Emoji"/>
        </w:rPr>
        <w:t>🔹</w:t>
      </w:r>
      <w:r w:rsidRPr="00615806">
        <w:rPr>
          <w:rFonts w:ascii="Times New Roman" w:hAnsi="Times New Roman" w:cs="Times New Roman"/>
        </w:rPr>
        <w:t xml:space="preserve"> </w:t>
      </w:r>
      <w:r w:rsidRPr="00615806">
        <w:rPr>
          <w:rFonts w:ascii="Times New Roman" w:hAnsi="Times New Roman" w:cs="Times New Roman"/>
          <w:b/>
          <w:bCs/>
        </w:rPr>
        <w:t>Shots on Target</w:t>
      </w:r>
    </w:p>
    <w:p w14:paraId="4788BF79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Shots that go towards goal</w:t>
      </w:r>
    </w:p>
    <w:p w14:paraId="642656B4" w14:textId="77777777" w:rsidR="00395E02" w:rsidRPr="00615806" w:rsidRDefault="00395E02" w:rsidP="00395E02">
      <w:pPr>
        <w:rPr>
          <w:rFonts w:ascii="Times New Roman" w:hAnsi="Times New Roman" w:cs="Times New Roman"/>
          <w:b/>
          <w:bCs/>
        </w:rPr>
      </w:pPr>
      <w:r w:rsidRPr="00615806">
        <w:rPr>
          <w:rFonts w:ascii="Segoe UI Emoji" w:hAnsi="Segoe UI Emoji" w:cs="Segoe UI Emoji"/>
        </w:rPr>
        <w:t>🔹</w:t>
      </w:r>
      <w:r w:rsidRPr="00615806">
        <w:rPr>
          <w:rFonts w:ascii="Times New Roman" w:hAnsi="Times New Roman" w:cs="Times New Roman"/>
        </w:rPr>
        <w:t xml:space="preserve"> </w:t>
      </w:r>
      <w:r w:rsidRPr="00615806">
        <w:rPr>
          <w:rFonts w:ascii="Times New Roman" w:hAnsi="Times New Roman" w:cs="Times New Roman"/>
          <w:b/>
          <w:bCs/>
        </w:rPr>
        <w:t>Fouls</w:t>
      </w:r>
    </w:p>
    <w:p w14:paraId="2DD917C0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Rule violations</w:t>
      </w:r>
    </w:p>
    <w:p w14:paraId="7C70EADA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Segoe UI Emoji" w:hAnsi="Segoe UI Emoji" w:cs="Segoe UI Emoji"/>
        </w:rPr>
        <w:t>🔹</w:t>
      </w:r>
      <w:r w:rsidRPr="00615806">
        <w:rPr>
          <w:rFonts w:ascii="Times New Roman" w:hAnsi="Times New Roman" w:cs="Times New Roman"/>
        </w:rPr>
        <w:t xml:space="preserve"> </w:t>
      </w:r>
      <w:r w:rsidRPr="00615806">
        <w:rPr>
          <w:rFonts w:ascii="Times New Roman" w:hAnsi="Times New Roman" w:cs="Times New Roman"/>
          <w:b/>
          <w:bCs/>
        </w:rPr>
        <w:t>Yellow Card</w:t>
      </w:r>
    </w:p>
    <w:p w14:paraId="12EE9FB0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Warning</w:t>
      </w:r>
    </w:p>
    <w:p w14:paraId="6770EB64" w14:textId="77777777" w:rsidR="00395E02" w:rsidRPr="00615806" w:rsidRDefault="00395E02" w:rsidP="00395E02">
      <w:pPr>
        <w:rPr>
          <w:rFonts w:ascii="Times New Roman" w:hAnsi="Times New Roman" w:cs="Times New Roman"/>
          <w:b/>
          <w:bCs/>
        </w:rPr>
      </w:pPr>
      <w:r w:rsidRPr="00615806">
        <w:rPr>
          <w:rFonts w:ascii="Segoe UI Emoji" w:hAnsi="Segoe UI Emoji" w:cs="Segoe UI Emoji"/>
        </w:rPr>
        <w:t>🔹</w:t>
      </w:r>
      <w:r w:rsidRPr="00615806">
        <w:rPr>
          <w:rFonts w:ascii="Times New Roman" w:hAnsi="Times New Roman" w:cs="Times New Roman"/>
        </w:rPr>
        <w:t xml:space="preserve"> </w:t>
      </w:r>
      <w:r w:rsidRPr="00615806">
        <w:rPr>
          <w:rFonts w:ascii="Times New Roman" w:hAnsi="Times New Roman" w:cs="Times New Roman"/>
          <w:b/>
          <w:bCs/>
        </w:rPr>
        <w:t>Red Card</w:t>
      </w:r>
    </w:p>
    <w:p w14:paraId="72034DF7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Player removed from match</w:t>
      </w:r>
    </w:p>
    <w:p w14:paraId="03D2F97D" w14:textId="77777777" w:rsidR="00395E02" w:rsidRPr="00615806" w:rsidRDefault="00395E02" w:rsidP="00395E02">
      <w:pPr>
        <w:rPr>
          <w:rFonts w:ascii="Times New Roman" w:hAnsi="Times New Roman" w:cs="Times New Roman"/>
          <w:b/>
          <w:bCs/>
        </w:rPr>
      </w:pPr>
      <w:r w:rsidRPr="00615806">
        <w:rPr>
          <w:rFonts w:ascii="Segoe UI Emoji" w:hAnsi="Segoe UI Emoji" w:cs="Segoe UI Emoji"/>
        </w:rPr>
        <w:t>🔹</w:t>
      </w:r>
      <w:r w:rsidRPr="00615806">
        <w:rPr>
          <w:rFonts w:ascii="Times New Roman" w:hAnsi="Times New Roman" w:cs="Times New Roman"/>
        </w:rPr>
        <w:t xml:space="preserve"> </w:t>
      </w:r>
      <w:r w:rsidRPr="00615806">
        <w:rPr>
          <w:rFonts w:ascii="Times New Roman" w:hAnsi="Times New Roman" w:cs="Times New Roman"/>
          <w:b/>
          <w:bCs/>
        </w:rPr>
        <w:t>Corners</w:t>
      </w:r>
    </w:p>
    <w:p w14:paraId="4FB9F485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Corner kicks</w:t>
      </w:r>
    </w:p>
    <w:p w14:paraId="2BE6706E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Segoe UI Emoji" w:hAnsi="Segoe UI Emoji" w:cs="Segoe UI Emoji"/>
        </w:rPr>
        <w:t>🔹</w:t>
      </w:r>
      <w:r w:rsidRPr="00615806">
        <w:rPr>
          <w:rFonts w:ascii="Times New Roman" w:hAnsi="Times New Roman" w:cs="Times New Roman"/>
        </w:rPr>
        <w:t xml:space="preserve"> </w:t>
      </w:r>
      <w:r w:rsidRPr="00615806">
        <w:rPr>
          <w:rFonts w:ascii="Times New Roman" w:hAnsi="Times New Roman" w:cs="Times New Roman"/>
          <w:b/>
          <w:bCs/>
        </w:rPr>
        <w:t>xG (Expected Goals)</w:t>
      </w:r>
    </w:p>
    <w:p w14:paraId="4273E4D5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Predicted goals based on chances</w:t>
      </w:r>
    </w:p>
    <w:p w14:paraId="731E940C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Segoe UI Emoji" w:hAnsi="Segoe UI Emoji" w:cs="Segoe UI Emoji"/>
        </w:rPr>
        <w:t>👉</w:t>
      </w:r>
      <w:r w:rsidRPr="00615806">
        <w:rPr>
          <w:rFonts w:ascii="Times New Roman" w:hAnsi="Times New Roman" w:cs="Times New Roman"/>
        </w:rPr>
        <w:t xml:space="preserve"> Example: xG = 3 → player likely scores ~3 goals</w:t>
      </w:r>
    </w:p>
    <w:p w14:paraId="772273F0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Segoe UI Emoji" w:hAnsi="Segoe UI Emoji" w:cs="Segoe UI Emoji"/>
        </w:rPr>
        <w:t>🔹</w:t>
      </w:r>
      <w:r w:rsidRPr="00615806">
        <w:rPr>
          <w:rFonts w:ascii="Times New Roman" w:hAnsi="Times New Roman" w:cs="Times New Roman"/>
        </w:rPr>
        <w:t xml:space="preserve"> </w:t>
      </w:r>
      <w:r w:rsidRPr="00615806">
        <w:rPr>
          <w:rFonts w:ascii="Times New Roman" w:hAnsi="Times New Roman" w:cs="Times New Roman"/>
          <w:b/>
          <w:bCs/>
        </w:rPr>
        <w:t>xA (Expected Assists</w:t>
      </w:r>
      <w:r w:rsidRPr="00615806">
        <w:rPr>
          <w:rFonts w:ascii="Times New Roman" w:hAnsi="Times New Roman" w:cs="Times New Roman"/>
        </w:rPr>
        <w:t>)</w:t>
      </w:r>
    </w:p>
    <w:p w14:paraId="7FC6A775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Expected assists</w:t>
      </w:r>
    </w:p>
    <w:p w14:paraId="03133BA7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Segoe UI Emoji" w:hAnsi="Segoe UI Emoji" w:cs="Segoe UI Emoji"/>
        </w:rPr>
        <w:t>🔹</w:t>
      </w:r>
      <w:r w:rsidRPr="00615806">
        <w:rPr>
          <w:rFonts w:ascii="Times New Roman" w:hAnsi="Times New Roman" w:cs="Times New Roman"/>
        </w:rPr>
        <w:t xml:space="preserve"> </w:t>
      </w:r>
      <w:r w:rsidRPr="00615806">
        <w:rPr>
          <w:rFonts w:ascii="Times New Roman" w:hAnsi="Times New Roman" w:cs="Times New Roman"/>
          <w:b/>
          <w:bCs/>
        </w:rPr>
        <w:t>Player Roles</w:t>
      </w:r>
    </w:p>
    <w:p w14:paraId="334A7F46" w14:textId="7CA063E8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Term</w:t>
      </w:r>
      <w:r w:rsidR="00615806">
        <w:rPr>
          <w:rFonts w:ascii="Times New Roman" w:hAnsi="Times New Roman" w:cs="Times New Roman"/>
        </w:rPr>
        <w:t xml:space="preserve">  </w:t>
      </w:r>
      <w:r w:rsidR="00615806">
        <w:rPr>
          <w:rFonts w:ascii="Times New Roman" w:hAnsi="Times New Roman" w:cs="Times New Roman"/>
        </w:rPr>
        <w:tab/>
      </w:r>
      <w:r w:rsidRPr="00615806">
        <w:rPr>
          <w:rFonts w:ascii="Times New Roman" w:hAnsi="Times New Roman" w:cs="Times New Roman"/>
        </w:rPr>
        <w:tab/>
      </w:r>
      <w:r w:rsidRPr="00615806">
        <w:rPr>
          <w:rFonts w:ascii="Times New Roman" w:hAnsi="Times New Roman" w:cs="Times New Roman"/>
        </w:rPr>
        <w:t>Meaning</w:t>
      </w:r>
    </w:p>
    <w:p w14:paraId="6B474E14" w14:textId="0737C82C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FW</w:t>
      </w:r>
      <w:r w:rsidRPr="00615806">
        <w:rPr>
          <w:rFonts w:ascii="Times New Roman" w:hAnsi="Times New Roman" w:cs="Times New Roman"/>
        </w:rPr>
        <w:tab/>
      </w:r>
      <w:r w:rsidRPr="00615806">
        <w:rPr>
          <w:rFonts w:ascii="Times New Roman" w:hAnsi="Times New Roman" w:cs="Times New Roman"/>
        </w:rPr>
        <w:tab/>
      </w:r>
      <w:r w:rsidRPr="00615806">
        <w:rPr>
          <w:rFonts w:ascii="Times New Roman" w:hAnsi="Times New Roman" w:cs="Times New Roman"/>
        </w:rPr>
        <w:t>Forward (main scorer)</w:t>
      </w:r>
    </w:p>
    <w:p w14:paraId="2D9C9501" w14:textId="02070380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MF</w:t>
      </w:r>
      <w:r w:rsidRPr="00615806">
        <w:rPr>
          <w:rFonts w:ascii="Times New Roman" w:hAnsi="Times New Roman" w:cs="Times New Roman"/>
        </w:rPr>
        <w:tab/>
      </w:r>
      <w:r w:rsidRPr="00615806">
        <w:rPr>
          <w:rFonts w:ascii="Times New Roman" w:hAnsi="Times New Roman" w:cs="Times New Roman"/>
        </w:rPr>
        <w:tab/>
      </w:r>
      <w:r w:rsidRPr="00615806">
        <w:rPr>
          <w:rFonts w:ascii="Times New Roman" w:hAnsi="Times New Roman" w:cs="Times New Roman"/>
        </w:rPr>
        <w:t>Midfielder (support role)</w:t>
      </w:r>
    </w:p>
    <w:p w14:paraId="29D51107" w14:textId="621DEBDD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DF</w:t>
      </w:r>
      <w:r w:rsidRPr="00615806">
        <w:rPr>
          <w:rFonts w:ascii="Times New Roman" w:hAnsi="Times New Roman" w:cs="Times New Roman"/>
        </w:rPr>
        <w:tab/>
      </w:r>
      <w:r w:rsidRPr="00615806">
        <w:rPr>
          <w:rFonts w:ascii="Times New Roman" w:hAnsi="Times New Roman" w:cs="Times New Roman"/>
        </w:rPr>
        <w:tab/>
      </w:r>
      <w:r w:rsidRPr="00615806">
        <w:rPr>
          <w:rFonts w:ascii="Times New Roman" w:hAnsi="Times New Roman" w:cs="Times New Roman"/>
        </w:rPr>
        <w:t>Defender (defense)</w:t>
      </w:r>
    </w:p>
    <w:p w14:paraId="21C83805" w14:textId="30EE5721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GK</w:t>
      </w:r>
      <w:r w:rsidRPr="00615806">
        <w:rPr>
          <w:rFonts w:ascii="Times New Roman" w:hAnsi="Times New Roman" w:cs="Times New Roman"/>
        </w:rPr>
        <w:tab/>
      </w:r>
      <w:r w:rsidRPr="00615806">
        <w:rPr>
          <w:rFonts w:ascii="Times New Roman" w:hAnsi="Times New Roman" w:cs="Times New Roman"/>
        </w:rPr>
        <w:tab/>
      </w:r>
      <w:r w:rsidRPr="00615806">
        <w:rPr>
          <w:rFonts w:ascii="Times New Roman" w:hAnsi="Times New Roman" w:cs="Times New Roman"/>
        </w:rPr>
        <w:t>Goalkeeper</w:t>
      </w:r>
    </w:p>
    <w:p w14:paraId="0F0F8429" w14:textId="6EBAA4D4" w:rsidR="00395E02" w:rsidRPr="00615806" w:rsidRDefault="00395E02" w:rsidP="00395E02">
      <w:pPr>
        <w:pStyle w:val="Heading2"/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 xml:space="preserve"> 5. Data Preprocessing</w:t>
      </w:r>
      <w:r w:rsidRPr="00615806">
        <w:rPr>
          <w:rFonts w:ascii="Times New Roman" w:hAnsi="Times New Roman" w:cs="Times New Roman"/>
        </w:rPr>
        <w:t>:</w:t>
      </w:r>
    </w:p>
    <w:p w14:paraId="614DC780" w14:textId="77777777" w:rsidR="00395E02" w:rsidRPr="00615806" w:rsidRDefault="00395E02" w:rsidP="00395E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Removed missing values</w:t>
      </w:r>
    </w:p>
    <w:p w14:paraId="7FEB5296" w14:textId="77777777" w:rsidR="00395E02" w:rsidRPr="00615806" w:rsidRDefault="00395E02" w:rsidP="00395E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Converted categorical data to numbers</w:t>
      </w:r>
    </w:p>
    <w:p w14:paraId="01CC4393" w14:textId="77777777" w:rsidR="00395E02" w:rsidRPr="00615806" w:rsidRDefault="00395E02" w:rsidP="00395E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Encoded team names</w:t>
      </w:r>
    </w:p>
    <w:p w14:paraId="14491447" w14:textId="77777777" w:rsidR="00395E02" w:rsidRPr="00615806" w:rsidRDefault="00395E02" w:rsidP="00395E0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Prepared input features</w:t>
      </w:r>
    </w:p>
    <w:p w14:paraId="529BB246" w14:textId="25C7788B" w:rsidR="00395E02" w:rsidRPr="00615806" w:rsidRDefault="00395E02" w:rsidP="00395E02">
      <w:pPr>
        <w:pStyle w:val="Heading2"/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 xml:space="preserve"> 6. Model Used</w:t>
      </w:r>
      <w:r w:rsidRPr="00615806">
        <w:rPr>
          <w:rFonts w:ascii="Times New Roman" w:hAnsi="Times New Roman" w:cs="Times New Roman"/>
        </w:rPr>
        <w:t>:</w:t>
      </w:r>
    </w:p>
    <w:p w14:paraId="3A13070A" w14:textId="77777777" w:rsidR="00395E02" w:rsidRPr="00615806" w:rsidRDefault="00395E02" w:rsidP="00395E02">
      <w:pPr>
        <w:rPr>
          <w:rFonts w:ascii="Times New Roman" w:hAnsi="Times New Roman" w:cs="Times New Roman"/>
          <w:b/>
          <w:bCs/>
        </w:rPr>
      </w:pPr>
      <w:r w:rsidRPr="00615806">
        <w:rPr>
          <w:rFonts w:ascii="Times New Roman" w:hAnsi="Times New Roman" w:cs="Times New Roman"/>
          <w:b/>
          <w:bCs/>
        </w:rPr>
        <w:t>Match Prediction</w:t>
      </w:r>
    </w:p>
    <w:p w14:paraId="0701DBC9" w14:textId="77777777" w:rsidR="00395E02" w:rsidRPr="00615806" w:rsidRDefault="00395E02" w:rsidP="00395E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Type: Classification</w:t>
      </w:r>
    </w:p>
    <w:p w14:paraId="6D5956A1" w14:textId="77777777" w:rsidR="00395E02" w:rsidRPr="00615806" w:rsidRDefault="00395E02" w:rsidP="00395E0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Output: H / A / D</w:t>
      </w:r>
    </w:p>
    <w:p w14:paraId="175D4990" w14:textId="77777777" w:rsidR="00395E02" w:rsidRPr="00615806" w:rsidRDefault="00395E02" w:rsidP="00395E02">
      <w:pPr>
        <w:rPr>
          <w:rFonts w:ascii="Times New Roman" w:hAnsi="Times New Roman" w:cs="Times New Roman"/>
          <w:b/>
          <w:bCs/>
        </w:rPr>
      </w:pPr>
      <w:r w:rsidRPr="00615806">
        <w:rPr>
          <w:rFonts w:ascii="Times New Roman" w:hAnsi="Times New Roman" w:cs="Times New Roman"/>
          <w:b/>
          <w:bCs/>
        </w:rPr>
        <w:t>Top Scorer Prediction</w:t>
      </w:r>
    </w:p>
    <w:p w14:paraId="70DBE284" w14:textId="77777777" w:rsidR="00395E02" w:rsidRPr="00615806" w:rsidRDefault="00395E02" w:rsidP="00395E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Type: Regression</w:t>
      </w:r>
    </w:p>
    <w:p w14:paraId="3E8DCD8D" w14:textId="77777777" w:rsidR="00395E02" w:rsidRPr="00615806" w:rsidRDefault="00395E02" w:rsidP="00395E02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Output: Number of goals</w:t>
      </w:r>
    </w:p>
    <w:p w14:paraId="61136DC4" w14:textId="42F51B0D" w:rsidR="00395E02" w:rsidRPr="00615806" w:rsidRDefault="00395E02" w:rsidP="00395E02">
      <w:pPr>
        <w:pStyle w:val="Heading2"/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 xml:space="preserve"> 7. Model Saving</w:t>
      </w:r>
      <w:r w:rsidRPr="00615806">
        <w:rPr>
          <w:rFonts w:ascii="Times New Roman" w:hAnsi="Times New Roman" w:cs="Times New Roman"/>
        </w:rPr>
        <w:t>:</w:t>
      </w:r>
    </w:p>
    <w:p w14:paraId="4166E659" w14:textId="77777777" w:rsidR="00395E02" w:rsidRPr="00615806" w:rsidRDefault="00395E02" w:rsidP="00395E0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epl_model.pkl → Match result model</w:t>
      </w:r>
    </w:p>
    <w:p w14:paraId="239FBE9F" w14:textId="77777777" w:rsidR="00395E02" w:rsidRPr="00615806" w:rsidRDefault="00395E02" w:rsidP="00395E0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player_goals_model.pkl → Goal prediction model</w:t>
      </w:r>
    </w:p>
    <w:p w14:paraId="4260AEE1" w14:textId="77777777" w:rsidR="00395E02" w:rsidRPr="00615806" w:rsidRDefault="00395E02" w:rsidP="00395E0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model_columns.pkl → Feature structure</w:t>
      </w:r>
    </w:p>
    <w:p w14:paraId="1221D4C5" w14:textId="2DB63949" w:rsidR="00395E02" w:rsidRPr="00615806" w:rsidRDefault="00395E02" w:rsidP="00395E02">
      <w:pPr>
        <w:pStyle w:val="Heading2"/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 xml:space="preserve"> 8. Implementation</w:t>
      </w:r>
      <w:r w:rsidRPr="00615806">
        <w:rPr>
          <w:rFonts w:ascii="Times New Roman" w:hAnsi="Times New Roman" w:cs="Times New Roman"/>
        </w:rPr>
        <w:t>:</w:t>
      </w:r>
    </w:p>
    <w:p w14:paraId="36EC33AD" w14:textId="77777777" w:rsidR="00395E02" w:rsidRPr="00615806" w:rsidRDefault="00395E02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Tools used:</w:t>
      </w:r>
    </w:p>
    <w:p w14:paraId="1E8750D6" w14:textId="77777777" w:rsidR="00395E02" w:rsidRPr="00615806" w:rsidRDefault="00395E02" w:rsidP="00395E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Python</w:t>
      </w:r>
    </w:p>
    <w:p w14:paraId="4834E52D" w14:textId="77777777" w:rsidR="00395E02" w:rsidRPr="00615806" w:rsidRDefault="00395E02" w:rsidP="00395E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pandas</w:t>
      </w:r>
    </w:p>
    <w:p w14:paraId="3048DB78" w14:textId="77777777" w:rsidR="00395E02" w:rsidRPr="00615806" w:rsidRDefault="00395E02" w:rsidP="00395E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scikit-learn</w:t>
      </w:r>
    </w:p>
    <w:p w14:paraId="7618688D" w14:textId="77777777" w:rsidR="00395E02" w:rsidRPr="00615806" w:rsidRDefault="00395E02" w:rsidP="00395E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joblib</w:t>
      </w:r>
    </w:p>
    <w:p w14:paraId="216FE0E3" w14:textId="77777777" w:rsidR="00395E02" w:rsidRPr="00615806" w:rsidRDefault="00395E02" w:rsidP="00395E0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Streamlit</w:t>
      </w:r>
    </w:p>
    <w:p w14:paraId="5C131B16" w14:textId="7E73C86F" w:rsidR="00395E02" w:rsidRPr="00615806" w:rsidRDefault="00395E02" w:rsidP="00395E02">
      <w:pPr>
        <w:pStyle w:val="Heading2"/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9. Prediction Process</w:t>
      </w:r>
      <w:r w:rsidRPr="00615806">
        <w:rPr>
          <w:rFonts w:ascii="Times New Roman" w:hAnsi="Times New Roman" w:cs="Times New Roman"/>
        </w:rPr>
        <w:t>:</w:t>
      </w:r>
    </w:p>
    <w:p w14:paraId="640304CA" w14:textId="77777777" w:rsidR="00395E02" w:rsidRPr="00615806" w:rsidRDefault="00395E02" w:rsidP="00395E02">
      <w:pPr>
        <w:rPr>
          <w:rFonts w:ascii="Times New Roman" w:hAnsi="Times New Roman" w:cs="Times New Roman"/>
          <w:b/>
          <w:bCs/>
        </w:rPr>
      </w:pPr>
      <w:r w:rsidRPr="00615806">
        <w:rPr>
          <w:rFonts w:ascii="Times New Roman" w:hAnsi="Times New Roman" w:cs="Times New Roman"/>
          <w:b/>
          <w:bCs/>
        </w:rPr>
        <w:t>Match Prediction</w:t>
      </w:r>
    </w:p>
    <w:p w14:paraId="62DBA581" w14:textId="77777777" w:rsidR="00395E02" w:rsidRPr="00615806" w:rsidRDefault="00395E02" w:rsidP="00395E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User inputs match data</w:t>
      </w:r>
    </w:p>
    <w:p w14:paraId="1F6923D3" w14:textId="77777777" w:rsidR="00395E02" w:rsidRPr="00615806" w:rsidRDefault="00395E02" w:rsidP="00395E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Data converted into DataFrame</w:t>
      </w:r>
    </w:p>
    <w:p w14:paraId="1F9026F4" w14:textId="77777777" w:rsidR="00395E02" w:rsidRPr="00615806" w:rsidRDefault="00395E02" w:rsidP="00395E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Model loads</w:t>
      </w:r>
    </w:p>
    <w:p w14:paraId="7833152F" w14:textId="77777777" w:rsidR="00395E02" w:rsidRPr="00615806" w:rsidRDefault="00395E02" w:rsidP="00395E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Prediction generated</w:t>
      </w:r>
    </w:p>
    <w:p w14:paraId="5AC0B544" w14:textId="77777777" w:rsidR="00395E02" w:rsidRPr="00615806" w:rsidRDefault="00395E02" w:rsidP="00395E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Result displayed</w:t>
      </w:r>
    </w:p>
    <w:p w14:paraId="2DF6E206" w14:textId="77777777" w:rsidR="00395E02" w:rsidRPr="00615806" w:rsidRDefault="00395E02" w:rsidP="00395E02">
      <w:pPr>
        <w:rPr>
          <w:rFonts w:ascii="Times New Roman" w:hAnsi="Times New Roman" w:cs="Times New Roman"/>
          <w:b/>
          <w:bCs/>
        </w:rPr>
      </w:pPr>
      <w:r w:rsidRPr="00615806">
        <w:rPr>
          <w:rFonts w:ascii="Times New Roman" w:hAnsi="Times New Roman" w:cs="Times New Roman"/>
          <w:b/>
          <w:bCs/>
        </w:rPr>
        <w:t>Top Scorer Prediction</w:t>
      </w:r>
    </w:p>
    <w:p w14:paraId="7349BE5E" w14:textId="77777777" w:rsidR="00395E02" w:rsidRPr="00615806" w:rsidRDefault="00395E02" w:rsidP="0061580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User inputs player details</w:t>
      </w:r>
    </w:p>
    <w:p w14:paraId="6F191335" w14:textId="77777777" w:rsidR="00395E02" w:rsidRPr="00615806" w:rsidRDefault="00395E02" w:rsidP="0061580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Data encoded</w:t>
      </w:r>
    </w:p>
    <w:p w14:paraId="3002CA39" w14:textId="77777777" w:rsidR="00395E02" w:rsidRPr="00615806" w:rsidRDefault="00395E02" w:rsidP="0061580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Model predicts goals</w:t>
      </w:r>
    </w:p>
    <w:p w14:paraId="7614AAD2" w14:textId="77777777" w:rsidR="00395E02" w:rsidRPr="00615806" w:rsidRDefault="00395E02" w:rsidP="0061580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Output displayed</w:t>
      </w:r>
    </w:p>
    <w:p w14:paraId="14E0F744" w14:textId="5E717F21" w:rsidR="00395E02" w:rsidRPr="00615806" w:rsidRDefault="00395E02" w:rsidP="00615806">
      <w:pPr>
        <w:pStyle w:val="Heading2"/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1</w:t>
      </w:r>
      <w:r w:rsidR="00615806" w:rsidRPr="00615806">
        <w:rPr>
          <w:rFonts w:ascii="Times New Roman" w:hAnsi="Times New Roman" w:cs="Times New Roman"/>
        </w:rPr>
        <w:t>0</w:t>
      </w:r>
      <w:r w:rsidRPr="00615806">
        <w:rPr>
          <w:rFonts w:ascii="Times New Roman" w:hAnsi="Times New Roman" w:cs="Times New Roman"/>
        </w:rPr>
        <w:t>. Advantages</w:t>
      </w:r>
      <w:r w:rsidR="00615806" w:rsidRPr="00615806">
        <w:rPr>
          <w:rFonts w:ascii="Times New Roman" w:hAnsi="Times New Roman" w:cs="Times New Roman"/>
        </w:rPr>
        <w:t>:</w:t>
      </w:r>
    </w:p>
    <w:p w14:paraId="157AA89F" w14:textId="448ECFB4" w:rsidR="00395E02" w:rsidRPr="00615806" w:rsidRDefault="00395E02" w:rsidP="0061580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 xml:space="preserve"> Fast prediction of match results</w:t>
      </w:r>
    </w:p>
    <w:p w14:paraId="1DA3A917" w14:textId="35C2F778" w:rsidR="00395E02" w:rsidRPr="00615806" w:rsidRDefault="00395E02" w:rsidP="0061580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 xml:space="preserve"> Helps in analyzing team performance</w:t>
      </w:r>
    </w:p>
    <w:p w14:paraId="2A9A9C37" w14:textId="139C9096" w:rsidR="00395E02" w:rsidRPr="00615806" w:rsidRDefault="00395E02" w:rsidP="0061580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 xml:space="preserve"> Useful for sports analytics</w:t>
      </w:r>
    </w:p>
    <w:p w14:paraId="0867C10D" w14:textId="786383BC" w:rsidR="00395E02" w:rsidRPr="00615806" w:rsidRDefault="00395E02" w:rsidP="0061580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 xml:space="preserve"> Predicts player goal scoring ability</w:t>
      </w:r>
    </w:p>
    <w:p w14:paraId="0F65C5C0" w14:textId="1CC1BACF" w:rsidR="00395E02" w:rsidRPr="00615806" w:rsidRDefault="00395E02" w:rsidP="0061580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 xml:space="preserve"> Easy-to-use interface (Streamlit)</w:t>
      </w:r>
    </w:p>
    <w:p w14:paraId="4E6008CD" w14:textId="73313C01" w:rsidR="00395E02" w:rsidRPr="00615806" w:rsidRDefault="00395E02" w:rsidP="0061580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Saves time compared to manual analysis</w:t>
      </w:r>
    </w:p>
    <w:p w14:paraId="553E8733" w14:textId="03FEBF22" w:rsidR="00395E02" w:rsidRPr="00615806" w:rsidRDefault="00395E02" w:rsidP="00615806">
      <w:pPr>
        <w:pStyle w:val="Heading2"/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1</w:t>
      </w:r>
      <w:r w:rsidR="00615806" w:rsidRPr="00615806">
        <w:rPr>
          <w:rFonts w:ascii="Times New Roman" w:hAnsi="Times New Roman" w:cs="Times New Roman"/>
        </w:rPr>
        <w:t>1</w:t>
      </w:r>
      <w:r w:rsidRPr="00615806">
        <w:rPr>
          <w:rFonts w:ascii="Times New Roman" w:hAnsi="Times New Roman" w:cs="Times New Roman"/>
        </w:rPr>
        <w:t>. Limitations</w:t>
      </w:r>
      <w:r w:rsidR="00615806" w:rsidRPr="00615806">
        <w:rPr>
          <w:rFonts w:ascii="Times New Roman" w:hAnsi="Times New Roman" w:cs="Times New Roman"/>
        </w:rPr>
        <w:t>:</w:t>
      </w:r>
    </w:p>
    <w:p w14:paraId="5AD58A7D" w14:textId="77777777" w:rsidR="00395E02" w:rsidRPr="00615806" w:rsidRDefault="00395E02" w:rsidP="0061580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Depends on quality of data</w:t>
      </w:r>
    </w:p>
    <w:p w14:paraId="4D2ECAE1" w14:textId="77777777" w:rsidR="00395E02" w:rsidRPr="00615806" w:rsidRDefault="00395E02" w:rsidP="0061580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Cannot predict unexpected events (injuries, weather)</w:t>
      </w:r>
    </w:p>
    <w:p w14:paraId="172A020B" w14:textId="77777777" w:rsidR="00395E02" w:rsidRPr="00615806" w:rsidRDefault="00395E02" w:rsidP="0061580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Accuracy depends on training data</w:t>
      </w:r>
    </w:p>
    <w:p w14:paraId="2E5851FA" w14:textId="658B23A6" w:rsidR="00395E02" w:rsidRPr="00615806" w:rsidRDefault="00395E02" w:rsidP="00615806">
      <w:pPr>
        <w:pStyle w:val="Heading2"/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>1</w:t>
      </w:r>
      <w:r w:rsidR="00615806" w:rsidRPr="00615806">
        <w:rPr>
          <w:rFonts w:ascii="Times New Roman" w:hAnsi="Times New Roman" w:cs="Times New Roman"/>
        </w:rPr>
        <w:t>2</w:t>
      </w:r>
      <w:r w:rsidRPr="00615806">
        <w:rPr>
          <w:rFonts w:ascii="Times New Roman" w:hAnsi="Times New Roman" w:cs="Times New Roman"/>
        </w:rPr>
        <w:t>. Conclusion</w:t>
      </w:r>
      <w:r w:rsidR="00615806" w:rsidRPr="00615806">
        <w:rPr>
          <w:rFonts w:ascii="Times New Roman" w:hAnsi="Times New Roman" w:cs="Times New Roman"/>
        </w:rPr>
        <w:t>:</w:t>
      </w:r>
    </w:p>
    <w:p w14:paraId="0D4DA576" w14:textId="6B490CB4" w:rsidR="00395E02" w:rsidRPr="00615806" w:rsidRDefault="00615806" w:rsidP="00615806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 xml:space="preserve">             </w:t>
      </w:r>
      <w:r w:rsidR="00395E02" w:rsidRPr="00615806">
        <w:rPr>
          <w:rFonts w:ascii="Times New Roman" w:hAnsi="Times New Roman" w:cs="Times New Roman"/>
        </w:rPr>
        <w:t>The EPL Prediction System successfully uses machine learning to predict match outcomes and playe</w:t>
      </w:r>
      <w:r w:rsidRPr="00615806">
        <w:rPr>
          <w:rFonts w:ascii="Times New Roman" w:hAnsi="Times New Roman" w:cs="Times New Roman"/>
        </w:rPr>
        <w:t xml:space="preserve">r </w:t>
      </w:r>
      <w:r w:rsidR="00395E02" w:rsidRPr="00615806">
        <w:rPr>
          <w:rFonts w:ascii="Times New Roman" w:hAnsi="Times New Roman" w:cs="Times New Roman"/>
        </w:rPr>
        <w:t>performance. It demonstrates how data-driven approaches can be applied in sports analysis.</w:t>
      </w:r>
    </w:p>
    <w:p w14:paraId="6A159679" w14:textId="2A9DA84A" w:rsidR="00A97FD4" w:rsidRPr="002B2466" w:rsidRDefault="00615806" w:rsidP="00395E02">
      <w:pPr>
        <w:rPr>
          <w:rFonts w:ascii="Times New Roman" w:hAnsi="Times New Roman" w:cs="Times New Roman"/>
        </w:rPr>
      </w:pPr>
      <w:r w:rsidRPr="00615806">
        <w:rPr>
          <w:rFonts w:ascii="Times New Roman" w:hAnsi="Times New Roman" w:cs="Times New Roman"/>
        </w:rPr>
        <w:t xml:space="preserve">        </w:t>
      </w:r>
      <w:r w:rsidR="002B2466" w:rsidRPr="002B2466">
        <w:rPr>
          <w:rFonts w:ascii="Times New Roman" w:hAnsi="Times New Roman" w:cs="Times New Roman"/>
        </w:rPr>
        <w:sym w:font="Wingdings" w:char="F0E0"/>
      </w:r>
      <w:r w:rsidR="00395E02" w:rsidRPr="00615806">
        <w:rPr>
          <w:rFonts w:ascii="Times New Roman" w:hAnsi="Times New Roman" w:cs="Times New Roman"/>
          <w:b/>
          <w:bCs/>
        </w:rPr>
        <w:t>This project shows how machine learning can be used to predict football match results and player performance using historical data.</w:t>
      </w:r>
    </w:p>
    <w:sectPr w:rsidR="00A97FD4" w:rsidRPr="002B24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6712E"/>
    <w:multiLevelType w:val="hybridMultilevel"/>
    <w:tmpl w:val="8FB0D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33009"/>
    <w:multiLevelType w:val="hybridMultilevel"/>
    <w:tmpl w:val="1AB29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4D2837"/>
    <w:multiLevelType w:val="hybridMultilevel"/>
    <w:tmpl w:val="1C900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10161B"/>
    <w:multiLevelType w:val="hybridMultilevel"/>
    <w:tmpl w:val="7FA082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DA7294"/>
    <w:multiLevelType w:val="hybridMultilevel"/>
    <w:tmpl w:val="C8166C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AC504B"/>
    <w:multiLevelType w:val="hybridMultilevel"/>
    <w:tmpl w:val="36769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4795C"/>
    <w:multiLevelType w:val="hybridMultilevel"/>
    <w:tmpl w:val="2E584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BF7300"/>
    <w:multiLevelType w:val="hybridMultilevel"/>
    <w:tmpl w:val="2D50D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A192B"/>
    <w:multiLevelType w:val="hybridMultilevel"/>
    <w:tmpl w:val="5D6C9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4472D8"/>
    <w:multiLevelType w:val="hybridMultilevel"/>
    <w:tmpl w:val="3C8C45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B004C3"/>
    <w:multiLevelType w:val="hybridMultilevel"/>
    <w:tmpl w:val="A62EAE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B859BB"/>
    <w:multiLevelType w:val="hybridMultilevel"/>
    <w:tmpl w:val="3DA40E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E31545"/>
    <w:multiLevelType w:val="hybridMultilevel"/>
    <w:tmpl w:val="62CCA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2179962">
    <w:abstractNumId w:val="6"/>
  </w:num>
  <w:num w:numId="2" w16cid:durableId="167602881">
    <w:abstractNumId w:val="7"/>
  </w:num>
  <w:num w:numId="3" w16cid:durableId="1644192287">
    <w:abstractNumId w:val="1"/>
  </w:num>
  <w:num w:numId="4" w16cid:durableId="2027779864">
    <w:abstractNumId w:val="2"/>
  </w:num>
  <w:num w:numId="5" w16cid:durableId="1122112819">
    <w:abstractNumId w:val="12"/>
  </w:num>
  <w:num w:numId="6" w16cid:durableId="404499844">
    <w:abstractNumId w:val="9"/>
  </w:num>
  <w:num w:numId="7" w16cid:durableId="2092697399">
    <w:abstractNumId w:val="0"/>
  </w:num>
  <w:num w:numId="8" w16cid:durableId="36973869">
    <w:abstractNumId w:val="8"/>
  </w:num>
  <w:num w:numId="9" w16cid:durableId="58016794">
    <w:abstractNumId w:val="11"/>
  </w:num>
  <w:num w:numId="10" w16cid:durableId="742726699">
    <w:abstractNumId w:val="10"/>
  </w:num>
  <w:num w:numId="11" w16cid:durableId="1145396484">
    <w:abstractNumId w:val="3"/>
  </w:num>
  <w:num w:numId="12" w16cid:durableId="318316253">
    <w:abstractNumId w:val="4"/>
  </w:num>
  <w:num w:numId="13" w16cid:durableId="13305258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02"/>
    <w:rsid w:val="00193827"/>
    <w:rsid w:val="002B2466"/>
    <w:rsid w:val="00395E02"/>
    <w:rsid w:val="00615806"/>
    <w:rsid w:val="00A97FD4"/>
    <w:rsid w:val="00E3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4720"/>
  <w15:chartTrackingRefBased/>
  <w15:docId w15:val="{6C2428BD-A221-4F42-AFF1-F1ADF902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Anasuri</dc:creator>
  <cp:keywords/>
  <dc:description/>
  <cp:lastModifiedBy>Gayathri Anasuri</cp:lastModifiedBy>
  <cp:revision>2</cp:revision>
  <dcterms:created xsi:type="dcterms:W3CDTF">2026-04-06T23:46:00Z</dcterms:created>
  <dcterms:modified xsi:type="dcterms:W3CDTF">2026-04-07T00:04:00Z</dcterms:modified>
</cp:coreProperties>
</file>