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print(sum(x**3 for x in range(2, n+1, 2)))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