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nums = [int(input(f"Enter number {i+1}: ")) for i in range(4)]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pos = [x for x in nums if x &gt; 0]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neg = [x for x in nums if x &lt; 0]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print(f"Positive Sum: {sum(pos)}, Average: {sum(pos)/len(pos)}")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print(f"Negative Sum: {sum(neg)}, Average: {sum(neg)/len(neg)}")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