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i in range(5, 0, -1):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print(' '.join(map(str, range(i, 0, -1))))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