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numbers = list(map(int, input("Enter numbers: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print(f"Even count: {sum(1 for x in numbers if x % 2 == 0)}")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print(f"Odd count: {sum(1 for x in numbers if x % 2 != 0)}")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