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low, high = map(int, input("Enter lower and upper limit: ").split())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print(sum(x for x in range(low, high+1) if x % 2 != 0))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