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a, b = map(int, input("Enter two numbers: ").split())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print(f"Greater number: {max(a, b)}")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