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a, b, c = map(float, input("Enter coefficients a, b, c: ").split())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= b**2 - 4*a*c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d &lt;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print("No Real Roots")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root1 = (-b + math.sqrt(d)) / (2*a)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root2 = (-b - math.sqrt(d)) / (2*a)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print(f"Roots: {root1}, {root2}")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