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seconds = int(input("Enter time in seconds: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print(f"{seconds // 3600:02}:{(seconds % 3600) // 60:02}:{seconds % 60:02}")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