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sin_series(x, 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result += ((-1) ** i) * (x ** (2 * i + 1)) / math.factorial(2 * i + 1)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 = float(input("Enter value of x in radians: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 = int(input("Enter number of terms: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print(f"sin({x}) ≈ {sin_series(x, n)}")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