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n * factorial(n-1)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print(f"Factorial of {num} is {factorial(num)}")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