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 = input("Enter names separated by spaces: ").split()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names.sort()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print("Sorted names:", names)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