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find_median(nums):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nums.sort()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 = len(nums)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 % 2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(nums[n//2 - 1] + nums[n//2]) /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nums[n//2]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print("Median:", find_median(nums))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