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nums = list(map(int, input("Enter numbers: ").split()))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count = Counter(nums)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 = [k for k, v in count.items() if v == max(count.values())]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print("Mode:", mode)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