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nums = list(map(int, input("Enter numbers: ").split()))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unique_nums = list(set(nums))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print("List without duplicates:", unique_nums)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