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is_palindrome(s):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for i in range(len(s) // 2):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if s[i] != s[-(i + 1)]: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print(is_palindrome("madam"))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