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filtered_nums = [num for num, count in Counter(nums).items() if count == 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print("List with unique elements:", filtered_nums)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