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replace_spaces(s):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s.replace(' ', '*') if ' ' in s else f'${s}$'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print(replace_spaces("Hello World"))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print(replace_spaces("NoSpaces"))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