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to_uppercase(s):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s.upper()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print(to_uppercase("hello world"))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