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reverse_halves(s):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mid = len(s) //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return s[:mid][::-1] + s[mid:][::-1]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print(reverse_halves("abcdefgh"))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