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55F1" w14:textId="77777777" w:rsidR="006E313A" w:rsidRDefault="006E313A">
      <w:pPr>
        <w:jc w:val="center"/>
      </w:pPr>
    </w:p>
    <w:p w14:paraId="6902DF95" w14:textId="77777777" w:rsidR="006E313A" w:rsidRDefault="006758AA">
      <w:pPr>
        <w:jc w:val="center"/>
        <w:rPr>
          <w:b/>
        </w:rPr>
      </w:pPr>
      <w:r>
        <w:rPr>
          <w:b/>
        </w:rPr>
        <w:t>Project Title</w:t>
      </w:r>
    </w:p>
    <w:p w14:paraId="2E483996" w14:textId="77777777" w:rsidR="006E313A" w:rsidRDefault="006758AA">
      <w:pPr>
        <w:jc w:val="center"/>
        <w:rPr>
          <w:b/>
        </w:rPr>
      </w:pPr>
      <w:r>
        <w:rPr>
          <w:b/>
        </w:rPr>
        <w:t xml:space="preserve"> POCKET  SMART AI: YOUR SMART BUDGET </w:t>
      </w:r>
    </w:p>
    <w:p w14:paraId="23D5FCE5" w14:textId="77777777" w:rsidR="006E313A" w:rsidRDefault="006758AA">
      <w:pPr>
        <w:jc w:val="center"/>
        <w:rPr>
          <w:b/>
        </w:rPr>
      </w:pPr>
      <w:r>
        <w:rPr>
          <w:b/>
        </w:rPr>
        <w:t xml:space="preserve">&amp; </w:t>
      </w:r>
    </w:p>
    <w:p w14:paraId="6353A904" w14:textId="77777777" w:rsidR="006E313A" w:rsidRDefault="006758AA">
      <w:pPr>
        <w:jc w:val="center"/>
        <w:rPr>
          <w:b/>
        </w:rPr>
      </w:pPr>
      <w:r>
        <w:rPr>
          <w:b/>
        </w:rPr>
        <w:t xml:space="preserve">RECCOMENTATION ASSISTANT </w:t>
      </w:r>
    </w:p>
    <w:p w14:paraId="1B87F7C4" w14:textId="77777777" w:rsidR="006E313A" w:rsidRDefault="006758AA">
      <w:pPr>
        <w:pStyle w:val="Heading1"/>
      </w:pPr>
      <w:r>
        <w:t>PHASE 1: BRAINSTORMING &amp; IDEATION</w:t>
      </w:r>
    </w:p>
    <w:p w14:paraId="4A38D09A" w14:textId="77777777" w:rsidR="006E313A" w:rsidRDefault="006758AA">
      <w:pPr>
        <w:pStyle w:val="Heading2"/>
      </w:pPr>
      <w:r>
        <w:t>1.1 Introduction</w:t>
      </w:r>
    </w:p>
    <w:p w14:paraId="00A778D8" w14:textId="77777777" w:rsidR="006E313A" w:rsidRDefault="006758AA">
      <w:r>
        <w:t>The project was developed to solve a real-world problem using technology. During the brainstorming stage, different ideas were discussed and analyzed based on their usefulness, feasibility, and impact.</w:t>
      </w:r>
    </w:p>
    <w:p w14:paraId="33D3A23A" w14:textId="77777777" w:rsidR="006E313A" w:rsidRDefault="006758AA">
      <w:pPr>
        <w:pStyle w:val="Heading2"/>
      </w:pPr>
      <w:r>
        <w:t>1.2 Problem Identification</w:t>
      </w:r>
    </w:p>
    <w:p w14:paraId="590367E8" w14:textId="77777777" w:rsidR="006E313A" w:rsidRDefault="006758AA">
      <w:r>
        <w:t>The main problem identified for this project is [mention the problem]. Existing methods may require more time, manual effort, or may not provide accurate and efficient results.</w:t>
      </w:r>
    </w:p>
    <w:p w14:paraId="72B616A4" w14:textId="77777777" w:rsidR="006E313A" w:rsidRDefault="006758AA">
      <w:pPr>
        <w:pStyle w:val="Heading2"/>
      </w:pPr>
      <w:r>
        <w:t>1.3 Proposed Solution</w:t>
      </w:r>
    </w:p>
    <w:p w14:paraId="4E8F94A1" w14:textId="77777777" w:rsidR="006E313A" w:rsidRDefault="006758AA">
      <w:r>
        <w:t xml:space="preserve">To solve this problem, we propose pocket smart </w:t>
      </w:r>
      <w:proofErr w:type="spellStart"/>
      <w:r>
        <w:t>ai</w:t>
      </w:r>
      <w:proofErr w:type="spellEnd"/>
      <w:r>
        <w:t>. The system will help users to your smart budget &amp;</w:t>
      </w:r>
      <w:proofErr w:type="spellStart"/>
      <w:r>
        <w:t>recommentation</w:t>
      </w:r>
      <w:proofErr w:type="spellEnd"/>
      <w:r>
        <w:t xml:space="preserve"> assistant .</w:t>
      </w:r>
    </w:p>
    <w:p w14:paraId="7545B27C" w14:textId="77777777" w:rsidR="006E313A" w:rsidRDefault="006758AA">
      <w:pPr>
        <w:pStyle w:val="Heading2"/>
      </w:pPr>
      <w:r>
        <w:t>1.4 Objectives</w:t>
      </w:r>
    </w:p>
    <w:p w14:paraId="0DDD42A0" w14:textId="77777777" w:rsidR="006E313A" w:rsidRDefault="006758AA">
      <w:r>
        <w:t>• To identify and solve the selected problem.</w:t>
      </w:r>
    </w:p>
    <w:p w14:paraId="7C51A619" w14:textId="77777777" w:rsidR="006E313A" w:rsidRDefault="006758AA">
      <w:r>
        <w:t>• To reduce manual effort.</w:t>
      </w:r>
    </w:p>
    <w:p w14:paraId="635E1334" w14:textId="77777777" w:rsidR="006E313A" w:rsidRDefault="006758AA">
      <w:r>
        <w:t>• To save time and resources.</w:t>
      </w:r>
    </w:p>
    <w:p w14:paraId="2B1390FA" w14:textId="77777777" w:rsidR="006E313A" w:rsidRDefault="006758AA">
      <w:r>
        <w:t>• To provide accurate and useful results.</w:t>
      </w:r>
    </w:p>
    <w:p w14:paraId="28AD8D8E" w14:textId="77777777" w:rsidR="006E313A" w:rsidRDefault="006758AA">
      <w:r>
        <w:t>• To develop an easy-to-use system.</w:t>
      </w:r>
    </w:p>
    <w:p w14:paraId="251C460C" w14:textId="77777777" w:rsidR="006E313A" w:rsidRDefault="006758AA">
      <w:r>
        <w:t>• To improve efficiency through technology.</w:t>
      </w:r>
    </w:p>
    <w:p w14:paraId="48B7FC72" w14:textId="77777777" w:rsidR="006E313A" w:rsidRDefault="006758AA">
      <w:pPr>
        <w:pStyle w:val="Heading2"/>
      </w:pPr>
      <w:r>
        <w:t>1.5 Target Users</w:t>
      </w:r>
    </w:p>
    <w:p w14:paraId="555C8332" w14:textId="77777777" w:rsidR="006E313A" w:rsidRDefault="006758AA">
      <w:r>
        <w:t>The target users of this project are students/customers/farmers/business users/general public/etc.</w:t>
      </w:r>
    </w:p>
    <w:p w14:paraId="5921F093" w14:textId="77777777" w:rsidR="006E313A" w:rsidRDefault="006758AA">
      <w:pPr>
        <w:pStyle w:val="Heading2"/>
      </w:pPr>
      <w:r>
        <w:t>1.6 Expected Outcome</w:t>
      </w:r>
    </w:p>
    <w:p w14:paraId="06172853" w14:textId="77777777" w:rsidR="006E313A" w:rsidRDefault="006758AA">
      <w:r>
        <w:t>The expected outcome is a functional system that can effectively solve the identified problem and provide useful results to the users.</w:t>
      </w:r>
    </w:p>
    <w:p w14:paraId="4172A15D" w14:textId="77777777" w:rsidR="006E313A" w:rsidRDefault="006758AA">
      <w:pPr>
        <w:pStyle w:val="Heading1"/>
      </w:pPr>
      <w:r>
        <w:t>PHASE 2: REQUIREMENT ANALYSIS</w:t>
      </w:r>
    </w:p>
    <w:p w14:paraId="65A542E0" w14:textId="77777777" w:rsidR="006E313A" w:rsidRDefault="006758AA">
      <w:pPr>
        <w:pStyle w:val="Heading2"/>
      </w:pPr>
      <w:r>
        <w:t>2.1 Introduction</w:t>
      </w:r>
    </w:p>
    <w:p w14:paraId="10038044" w14:textId="77777777" w:rsidR="006E313A" w:rsidRDefault="006758AA">
      <w:r>
        <w:t>Requirement analysis is the process of identifying the requirements needed to develop the project successfully.</w:t>
      </w:r>
    </w:p>
    <w:p w14:paraId="715C71F7" w14:textId="77777777" w:rsidR="006E313A" w:rsidRDefault="006758AA">
      <w:pPr>
        <w:pStyle w:val="Heading2"/>
      </w:pPr>
      <w:r>
        <w:t>2.2 Functional Requirements</w:t>
      </w:r>
    </w:p>
    <w:p w14:paraId="028CF297" w14:textId="77777777" w:rsidR="006E313A" w:rsidRDefault="006758AA">
      <w:r>
        <w:t>• User should be able to access the system.</w:t>
      </w:r>
    </w:p>
    <w:p w14:paraId="744346DF" w14:textId="77777777" w:rsidR="006E313A" w:rsidRDefault="006758AA">
      <w:r>
        <w:t>• User should be able to enter the required information.</w:t>
      </w:r>
    </w:p>
    <w:p w14:paraId="5402C5CF" w14:textId="77777777" w:rsidR="006E313A" w:rsidRDefault="006758AA">
      <w:r>
        <w:t>• The system should process the input.</w:t>
      </w:r>
    </w:p>
    <w:p w14:paraId="096B7D14" w14:textId="77777777" w:rsidR="006E313A" w:rsidRDefault="006758AA">
      <w:r>
        <w:t>• The system should provide the required result.</w:t>
      </w:r>
    </w:p>
    <w:p w14:paraId="7BAA2ACC" w14:textId="77777777" w:rsidR="006E313A" w:rsidRDefault="006758AA">
      <w:r>
        <w:t>• The system should display the output clearly.</w:t>
      </w:r>
    </w:p>
    <w:p w14:paraId="4A38DFB3" w14:textId="77777777" w:rsidR="006E313A" w:rsidRDefault="006758AA">
      <w:r>
        <w:t>• The system should handle invalid inputs properly.</w:t>
      </w:r>
    </w:p>
    <w:p w14:paraId="02EABF28" w14:textId="77777777" w:rsidR="006E313A" w:rsidRDefault="006758AA">
      <w:pPr>
        <w:pStyle w:val="Heading2"/>
      </w:pPr>
      <w:r>
        <w:t>2.3 Non-Functional Requirements</w:t>
      </w:r>
    </w:p>
    <w:p w14:paraId="02B40EF1" w14:textId="77777777" w:rsidR="006E313A" w:rsidRDefault="006758AA">
      <w:r>
        <w:t>• The system should be easy to use.</w:t>
      </w:r>
    </w:p>
    <w:p w14:paraId="50ADE9E0" w14:textId="77777777" w:rsidR="006E313A" w:rsidRDefault="006758AA">
      <w:r>
        <w:t>• The system should provide fast responses.</w:t>
      </w:r>
    </w:p>
    <w:p w14:paraId="3AF21B4D" w14:textId="77777777" w:rsidR="006E313A" w:rsidRDefault="006758AA">
      <w:r>
        <w:t>• The system should be reliable.</w:t>
      </w:r>
    </w:p>
    <w:p w14:paraId="750E1E81" w14:textId="77777777" w:rsidR="006E313A" w:rsidRDefault="006758AA">
      <w:r>
        <w:t>• The system should provide accurate results.</w:t>
      </w:r>
    </w:p>
    <w:p w14:paraId="39B52A48" w14:textId="77777777" w:rsidR="006E313A" w:rsidRDefault="006758AA">
      <w:r>
        <w:t>• The system should maintain data security.</w:t>
      </w:r>
    </w:p>
    <w:p w14:paraId="7623E9E3" w14:textId="77777777" w:rsidR="006E313A" w:rsidRDefault="006758AA">
      <w:r>
        <w:t>• The system should be easy to maintain.</w:t>
      </w:r>
    </w:p>
    <w:p w14:paraId="5AD0B295" w14:textId="77777777" w:rsidR="006E313A" w:rsidRDefault="006758AA">
      <w:pPr>
        <w:pStyle w:val="Heading2"/>
      </w:pPr>
      <w:r>
        <w:t>2.4 Hardware Requirements</w:t>
      </w:r>
    </w:p>
    <w:p w14:paraId="135FE768" w14:textId="77777777" w:rsidR="006E313A" w:rsidRDefault="006758AA">
      <w:r>
        <w:t>• Computer/Laptop</w:t>
      </w:r>
    </w:p>
    <w:p w14:paraId="613D3C1F" w14:textId="77777777" w:rsidR="006E313A" w:rsidRDefault="006758AA">
      <w:r>
        <w:t>• Minimum 4 GB RAM</w:t>
      </w:r>
    </w:p>
    <w:p w14:paraId="05386C13" w14:textId="77777777" w:rsidR="006E313A" w:rsidRDefault="006758AA">
      <w:r>
        <w:t>• Internet connection</w:t>
      </w:r>
    </w:p>
    <w:p w14:paraId="6096BD36" w14:textId="77777777" w:rsidR="006E313A" w:rsidRDefault="006758AA">
      <w:r>
        <w:t>• Keyboard and mouse</w:t>
      </w:r>
    </w:p>
    <w:p w14:paraId="11E5B62F" w14:textId="77777777" w:rsidR="006E313A" w:rsidRDefault="006758AA">
      <w:pPr>
        <w:pStyle w:val="Heading2"/>
      </w:pPr>
      <w:r>
        <w:t>2.5 Software Requirements</w:t>
      </w:r>
    </w:p>
    <w:p w14:paraId="348ADC54" w14:textId="77777777" w:rsidR="006E313A" w:rsidRDefault="006758AA">
      <w:r>
        <w:t>• Operating System: Windows/Linux</w:t>
      </w:r>
    </w:p>
    <w:p w14:paraId="4E333F48" w14:textId="77777777" w:rsidR="006E313A" w:rsidRDefault="006758AA">
      <w:r>
        <w:t>• Programming Language: Python/Java/C++/etc.</w:t>
      </w:r>
    </w:p>
    <w:p w14:paraId="1F0F92E9" w14:textId="77777777" w:rsidR="006E313A" w:rsidRDefault="006758AA">
      <w:r>
        <w:t>• Database: MySQL/SQLite/etc.</w:t>
      </w:r>
    </w:p>
    <w:p w14:paraId="3383C1BF" w14:textId="77777777" w:rsidR="006E313A" w:rsidRDefault="006758AA">
      <w:r>
        <w:t xml:space="preserve">• Development Environment: VS Code/Google </w:t>
      </w:r>
      <w:proofErr w:type="spellStart"/>
      <w:r>
        <w:t>Colab</w:t>
      </w:r>
      <w:proofErr w:type="spellEnd"/>
      <w:r>
        <w:t>/etc.</w:t>
      </w:r>
    </w:p>
    <w:p w14:paraId="60AC92B4" w14:textId="77777777" w:rsidR="006E313A" w:rsidRDefault="006758AA">
      <w:r>
        <w:t>• Required libraries/tools: Mention libraries</w:t>
      </w:r>
    </w:p>
    <w:p w14:paraId="5784E6D2" w14:textId="77777777" w:rsidR="006E313A" w:rsidRDefault="006758AA">
      <w:pPr>
        <w:pStyle w:val="Heading1"/>
      </w:pPr>
      <w:r>
        <w:t>PHASE 3: PROJECT DESIGN</w:t>
      </w:r>
    </w:p>
    <w:p w14:paraId="2097E18E" w14:textId="77777777" w:rsidR="006E313A" w:rsidRDefault="006758AA">
      <w:pPr>
        <w:pStyle w:val="Heading2"/>
      </w:pPr>
      <w:r>
        <w:t>3.1 Introduction</w:t>
      </w:r>
    </w:p>
    <w:p w14:paraId="7DB4C133" w14:textId="77777777" w:rsidR="006E313A" w:rsidRDefault="006758AA">
      <w:r>
        <w:t>Project design explains how the proposed system will work. It provides a clear structure for developing the project.</w:t>
      </w:r>
    </w:p>
    <w:p w14:paraId="1A64BFB6" w14:textId="77777777" w:rsidR="006E313A" w:rsidRDefault="006758AA">
      <w:pPr>
        <w:pStyle w:val="Heading2"/>
      </w:pPr>
      <w:r>
        <w:t>3.2 System Architecture</w:t>
      </w:r>
    </w:p>
    <w:p w14:paraId="261B5819" w14:textId="77777777" w:rsidR="006E313A" w:rsidRDefault="006758AA">
      <w:r>
        <w:t>The system consists of different components that work together. The user provides input through the user interface. The input is processed by the application, and the required output is displayed to the user.</w:t>
      </w:r>
    </w:p>
    <w:p w14:paraId="020F8CA7" w14:textId="77777777" w:rsidR="006E313A" w:rsidRDefault="006758AA">
      <w:pPr>
        <w:pStyle w:val="Heading2"/>
      </w:pPr>
      <w:r>
        <w:t>3.3 Input</w:t>
      </w:r>
    </w:p>
    <w:p w14:paraId="2993A6C8" w14:textId="77777777" w:rsidR="006E313A" w:rsidRDefault="006758AA">
      <w:r>
        <w:t>The user provides the required information to the system.</w:t>
      </w:r>
    </w:p>
    <w:p w14:paraId="2071FE68" w14:textId="77777777" w:rsidR="006E313A" w:rsidRDefault="006758AA">
      <w:pPr>
        <w:pStyle w:val="Heading2"/>
      </w:pPr>
      <w:r>
        <w:t>3.4 Processing</w:t>
      </w:r>
    </w:p>
    <w:p w14:paraId="5039ABA7" w14:textId="77777777" w:rsidR="006E313A" w:rsidRDefault="006758AA">
      <w:r>
        <w:t>The system processes the input using the programmed logic, algorithms, or AI/ML model.</w:t>
      </w:r>
    </w:p>
    <w:p w14:paraId="4F7B17A2" w14:textId="77777777" w:rsidR="006E313A" w:rsidRDefault="006758AA">
      <w:pPr>
        <w:pStyle w:val="Heading2"/>
      </w:pPr>
      <w:r>
        <w:t>3.5 Output</w:t>
      </w:r>
    </w:p>
    <w:p w14:paraId="40468641" w14:textId="77777777" w:rsidR="006E313A" w:rsidRDefault="006758AA">
      <w:r>
        <w:t>After processing the input, the system displays the final result to the user.</w:t>
      </w:r>
    </w:p>
    <w:p w14:paraId="6C9954BC" w14:textId="77777777" w:rsidR="006E313A" w:rsidRDefault="006758AA">
      <w:pPr>
        <w:pStyle w:val="Heading2"/>
      </w:pPr>
      <w:r>
        <w:t>3.6 Basic Workflow</w:t>
      </w:r>
    </w:p>
    <w:p w14:paraId="5154AA6E" w14:textId="77777777" w:rsidR="006E313A" w:rsidRDefault="006758AA">
      <w:r>
        <w:t>User → Input → Processing → Model/System → Result → Output</w:t>
      </w:r>
    </w:p>
    <w:p w14:paraId="381B1AA6" w14:textId="77777777" w:rsidR="006E313A" w:rsidRDefault="006758AA">
      <w:pPr>
        <w:pStyle w:val="Heading2"/>
      </w:pPr>
      <w:r>
        <w:t>3.7 Database Design</w:t>
      </w:r>
    </w:p>
    <w:p w14:paraId="02DA203C" w14:textId="77777777" w:rsidR="006E313A" w:rsidRDefault="006758AA">
      <w:r>
        <w:t>If a database is used, the required information is stored in the database. The system can insert, update, retrieve, and manage the required data.</w:t>
      </w:r>
    </w:p>
    <w:p w14:paraId="05134DAE" w14:textId="77777777" w:rsidR="006E313A" w:rsidRDefault="006758AA">
      <w:pPr>
        <w:pStyle w:val="Heading2"/>
      </w:pPr>
      <w:r>
        <w:t>3.8 User Interface Design</w:t>
      </w:r>
    </w:p>
    <w:p w14:paraId="5097C250" w14:textId="77777777" w:rsidR="006E313A" w:rsidRDefault="006758AA">
      <w:r>
        <w:t>The interface is designed to be simple and user-friendly. Important input fields, buttons, and output sections are arranged clearly so that users can easily operate the system.</w:t>
      </w:r>
    </w:p>
    <w:p w14:paraId="69064714" w14:textId="77777777" w:rsidR="006E313A" w:rsidRDefault="006758AA">
      <w:pPr>
        <w:pStyle w:val="Heading1"/>
      </w:pPr>
      <w:r>
        <w:t>PHASE 4: PROJECT PLANNING</w:t>
      </w:r>
    </w:p>
    <w:p w14:paraId="30E1C287" w14:textId="77777777" w:rsidR="006E313A" w:rsidRDefault="006758AA">
      <w:pPr>
        <w:pStyle w:val="Heading2"/>
      </w:pPr>
      <w:r>
        <w:t>4.1 Introduction</w:t>
      </w:r>
    </w:p>
    <w:p w14:paraId="5FF07CF9" w14:textId="77777777" w:rsidR="006E313A" w:rsidRDefault="006758AA">
      <w:r>
        <w:t>Project planning defines the activities, resources, responsibilities, and time required to complete the project.</w:t>
      </w:r>
    </w:p>
    <w:p w14:paraId="27F744AF" w14:textId="77777777" w:rsidR="006E313A" w:rsidRDefault="006758AA">
      <w:pPr>
        <w:pStyle w:val="Heading2"/>
      </w:pPr>
      <w:r>
        <w:t>4.2 Team Members</w:t>
      </w:r>
    </w:p>
    <w:p w14:paraId="5412BA73" w14:textId="77777777" w:rsidR="006E313A" w:rsidRDefault="006758AA">
      <w:r>
        <w:t>Member 1 – Project planning and documentation</w:t>
      </w:r>
    </w:p>
    <w:p w14:paraId="6D87B58D" w14:textId="77777777" w:rsidR="006E313A" w:rsidRDefault="006758AA">
      <w:r>
        <w:t>Member 2 – Development</w:t>
      </w:r>
    </w:p>
    <w:p w14:paraId="0A4CD205" w14:textId="77777777" w:rsidR="006E313A" w:rsidRDefault="006758AA">
      <w:r>
        <w:t>Member 3 – Testing</w:t>
      </w:r>
    </w:p>
    <w:p w14:paraId="4021BD98" w14:textId="77777777" w:rsidR="006E313A" w:rsidRDefault="006758AA">
      <w:r>
        <w:t>Member 4 – Design and presentation</w:t>
      </w:r>
    </w:p>
    <w:p w14:paraId="69733766" w14:textId="77777777" w:rsidR="006E313A" w:rsidRDefault="006758AA">
      <w:r>
        <w:t>Member 5 – Documentation/support</w:t>
      </w:r>
    </w:p>
    <w:p w14:paraId="04213354" w14:textId="77777777" w:rsidR="006E313A" w:rsidRDefault="006758AA">
      <w:pPr>
        <w:pStyle w:val="Heading2"/>
      </w:pPr>
      <w:r>
        <w:t>4.3 Work Plan</w:t>
      </w:r>
    </w:p>
    <w:p w14:paraId="08BAC6E1" w14:textId="77777777" w:rsidR="006E313A" w:rsidRDefault="006758AA">
      <w:r>
        <w:t>Problem Identification – Identify the real-world problem</w:t>
      </w:r>
    </w:p>
    <w:p w14:paraId="006C6369" w14:textId="77777777" w:rsidR="006E313A" w:rsidRDefault="006758AA">
      <w:r>
        <w:t>Requirement Analysis – Identify requirements</w:t>
      </w:r>
    </w:p>
    <w:p w14:paraId="592E5310" w14:textId="77777777" w:rsidR="006E313A" w:rsidRDefault="006758AA">
      <w:r>
        <w:t>Project Design – Design the system</w:t>
      </w:r>
    </w:p>
    <w:p w14:paraId="61357530" w14:textId="77777777" w:rsidR="006E313A" w:rsidRDefault="006758AA">
      <w:r>
        <w:t>Development – Develop the project</w:t>
      </w:r>
    </w:p>
    <w:p w14:paraId="5ADD98B7" w14:textId="77777777" w:rsidR="006E313A" w:rsidRDefault="006758AA">
      <w:r>
        <w:t>Testing – Test the system</w:t>
      </w:r>
    </w:p>
    <w:p w14:paraId="02387C00" w14:textId="77777777" w:rsidR="006E313A" w:rsidRDefault="006758AA">
      <w:r>
        <w:t>Documentation – Prepare project documents</w:t>
      </w:r>
    </w:p>
    <w:p w14:paraId="4BF9C578" w14:textId="77777777" w:rsidR="006E313A" w:rsidRDefault="006758AA">
      <w:r>
        <w:t>Demonstration – Demonstrate the final project</w:t>
      </w:r>
    </w:p>
    <w:p w14:paraId="481972A6" w14:textId="77777777" w:rsidR="006E313A" w:rsidRDefault="006758AA">
      <w:pPr>
        <w:pStyle w:val="Heading2"/>
      </w:pPr>
      <w:r>
        <w:t>4.4 Resources Required</w:t>
      </w:r>
    </w:p>
    <w:p w14:paraId="135023EC" w14:textId="77777777" w:rsidR="006E313A" w:rsidRDefault="006758AA">
      <w:r>
        <w:t>• Computer/Laptop</w:t>
      </w:r>
    </w:p>
    <w:p w14:paraId="047ED181" w14:textId="77777777" w:rsidR="006E313A" w:rsidRDefault="006758AA">
      <w:r>
        <w:t>• Internet connection</w:t>
      </w:r>
    </w:p>
    <w:p w14:paraId="10380142" w14:textId="77777777" w:rsidR="006E313A" w:rsidRDefault="006758AA">
      <w:r>
        <w:t>• Programming tools</w:t>
      </w:r>
    </w:p>
    <w:p w14:paraId="4F94E7B7" w14:textId="77777777" w:rsidR="006E313A" w:rsidRDefault="006758AA">
      <w:r>
        <w:t>• Required software and libraries</w:t>
      </w:r>
    </w:p>
    <w:p w14:paraId="1E8A2DCD" w14:textId="77777777" w:rsidR="006E313A" w:rsidRDefault="006758AA">
      <w:r>
        <w:t>• Dataset, if required</w:t>
      </w:r>
    </w:p>
    <w:p w14:paraId="360BCE8A" w14:textId="77777777" w:rsidR="006E313A" w:rsidRDefault="006758AA">
      <w:r>
        <w:t>• Database, if required</w:t>
      </w:r>
    </w:p>
    <w:p w14:paraId="7DFF5F64" w14:textId="77777777" w:rsidR="006E313A" w:rsidRDefault="006758AA">
      <w:r>
        <w:t>• Team members</w:t>
      </w:r>
    </w:p>
    <w:p w14:paraId="48FB88AC" w14:textId="77777777" w:rsidR="006E313A" w:rsidRDefault="006758AA">
      <w:pPr>
        <w:pStyle w:val="Heading2"/>
      </w:pPr>
      <w:r>
        <w:t>4.5 Risk Management</w:t>
      </w:r>
    </w:p>
    <w:p w14:paraId="74B7065F" w14:textId="77777777" w:rsidR="006E313A" w:rsidRDefault="006758AA">
      <w:r>
        <w:t>Possible risks include technical problems, incorrect data, software errors, lack of resources, and time limitations. These risks can be reduced through proper planning, regular testing, and teamwork.</w:t>
      </w:r>
    </w:p>
    <w:p w14:paraId="2C7C6D30" w14:textId="77777777" w:rsidR="006E313A" w:rsidRDefault="006758AA">
      <w:pPr>
        <w:pStyle w:val="Heading1"/>
      </w:pPr>
      <w:r>
        <w:t>PHASE 5: PROJECT DEVELOPMENT</w:t>
      </w:r>
    </w:p>
    <w:p w14:paraId="3C759BE3" w14:textId="77777777" w:rsidR="006E313A" w:rsidRDefault="006758AA">
      <w:pPr>
        <w:pStyle w:val="Heading2"/>
      </w:pPr>
      <w:r>
        <w:t>5.1 Introduction</w:t>
      </w:r>
    </w:p>
    <w:p w14:paraId="06EA17F4" w14:textId="77777777" w:rsidR="006E313A" w:rsidRDefault="006758AA">
      <w:r>
        <w:t>The development phase is where the actual project is implemented based on the requirements and design.</w:t>
      </w:r>
    </w:p>
    <w:p w14:paraId="5DA59FDD" w14:textId="77777777" w:rsidR="006E313A" w:rsidRDefault="006758AA">
      <w:pPr>
        <w:pStyle w:val="Heading2"/>
      </w:pPr>
      <w:r>
        <w:t>5.2 Development Process</w:t>
      </w:r>
    </w:p>
    <w:p w14:paraId="35F2D247" w14:textId="77777777" w:rsidR="006E313A" w:rsidRDefault="006758AA">
      <w:r>
        <w:t>1. Development environment was prepared.</w:t>
      </w:r>
    </w:p>
    <w:p w14:paraId="3F79C456" w14:textId="77777777" w:rsidR="006E313A" w:rsidRDefault="006758AA">
      <w:r>
        <w:t>2. Required software and libraries were installed.</w:t>
      </w:r>
    </w:p>
    <w:p w14:paraId="3D6DE937" w14:textId="77777777" w:rsidR="006E313A" w:rsidRDefault="006758AA">
      <w:r>
        <w:t>3. Required data was collected.</w:t>
      </w:r>
    </w:p>
    <w:p w14:paraId="3C98B1E1" w14:textId="77777777" w:rsidR="006E313A" w:rsidRDefault="006758AA">
      <w:r>
        <w:t>4. Data was processed if required.</w:t>
      </w:r>
    </w:p>
    <w:p w14:paraId="48ECE8D8" w14:textId="77777777" w:rsidR="006E313A" w:rsidRDefault="006758AA">
      <w:r>
        <w:t>5. The main program was developed.</w:t>
      </w:r>
    </w:p>
    <w:p w14:paraId="43AD73B8" w14:textId="77777777" w:rsidR="006E313A" w:rsidRDefault="006758AA">
      <w:r>
        <w:t>6. Required features were implemented.</w:t>
      </w:r>
    </w:p>
    <w:p w14:paraId="703D3E18" w14:textId="77777777" w:rsidR="006E313A" w:rsidRDefault="006758AA">
      <w:r>
        <w:t>7. User interface was created.</w:t>
      </w:r>
    </w:p>
    <w:p w14:paraId="78842044" w14:textId="77777777" w:rsidR="006E313A" w:rsidRDefault="006758AA">
      <w:r>
        <w:t>8. Different components were integrated.</w:t>
      </w:r>
    </w:p>
    <w:p w14:paraId="7FD6D326" w14:textId="77777777" w:rsidR="006E313A" w:rsidRDefault="006758AA">
      <w:r>
        <w:t>9. The system was tested during development.</w:t>
      </w:r>
    </w:p>
    <w:p w14:paraId="6F6F6225" w14:textId="77777777" w:rsidR="006E313A" w:rsidRDefault="006758AA">
      <w:pPr>
        <w:pStyle w:val="Heading2"/>
      </w:pPr>
      <w:r>
        <w:t>5.3 Technologies Used</w:t>
      </w:r>
    </w:p>
    <w:p w14:paraId="1F1523B3" w14:textId="77777777" w:rsidR="006E313A" w:rsidRDefault="006758AA">
      <w:r>
        <w:t>• Programming Language: [Python/etc.]</w:t>
      </w:r>
    </w:p>
    <w:p w14:paraId="0907400E" w14:textId="77777777" w:rsidR="006E313A" w:rsidRDefault="006758AA">
      <w:r>
        <w:t>• Frontend: HTML/CSS/etc.</w:t>
      </w:r>
    </w:p>
    <w:p w14:paraId="76310B23" w14:textId="77777777" w:rsidR="006E313A" w:rsidRDefault="006758AA">
      <w:r>
        <w:t>• Backend: Python/Flask/etc.</w:t>
      </w:r>
    </w:p>
    <w:p w14:paraId="52852471" w14:textId="77777777" w:rsidR="006E313A" w:rsidRDefault="006758AA">
      <w:r>
        <w:t xml:space="preserve">• </w:t>
      </w:r>
      <w:proofErr w:type="spellStart"/>
      <w:r>
        <w:t>Database:MySQL</w:t>
      </w:r>
      <w:proofErr w:type="spellEnd"/>
      <w:r>
        <w:t>/SQLite/etc.</w:t>
      </w:r>
    </w:p>
    <w:p w14:paraId="58D3DE16" w14:textId="77777777" w:rsidR="006E313A" w:rsidRDefault="006758AA">
      <w:r>
        <w:t>• AI/ML: Model name, if applicable</w:t>
      </w:r>
    </w:p>
    <w:p w14:paraId="52FBE66E" w14:textId="77777777" w:rsidR="006E313A" w:rsidRDefault="006758AA">
      <w:r>
        <w:t xml:space="preserve">• Tools: VS Code/Google </w:t>
      </w:r>
      <w:proofErr w:type="spellStart"/>
      <w:r>
        <w:t>Colab</w:t>
      </w:r>
      <w:proofErr w:type="spellEnd"/>
      <w:r>
        <w:t>/etc.</w:t>
      </w:r>
    </w:p>
    <w:p w14:paraId="24C3EE24" w14:textId="77777777" w:rsidR="006E313A" w:rsidRDefault="006758AA">
      <w:pPr>
        <w:pStyle w:val="Heading2"/>
      </w:pPr>
      <w:r>
        <w:t>5.4 Implementation</w:t>
      </w:r>
    </w:p>
    <w:p w14:paraId="0B93AF4D" w14:textId="77777777" w:rsidR="006E313A" w:rsidRDefault="006758AA">
      <w:r>
        <w:t>The system accepts the required input from the user and processes it according to the implemented logic. If an AI/ML model is used, the input is provided to the trained model and the prediction/result is generated.</w:t>
      </w:r>
    </w:p>
    <w:p w14:paraId="3BB8D6BE" w14:textId="77777777" w:rsidR="006E313A" w:rsidRDefault="006758AA">
      <w:pPr>
        <w:pStyle w:val="Heading2"/>
      </w:pPr>
      <w:r>
        <w:t>5.5 Output</w:t>
      </w:r>
    </w:p>
    <w:p w14:paraId="3D131296" w14:textId="77777777" w:rsidR="006E313A" w:rsidRDefault="006758AA">
      <w:r>
        <w:t>The final result is displayed to the user through the application interface.</w:t>
      </w:r>
    </w:p>
    <w:p w14:paraId="1FBCDCFC" w14:textId="77777777" w:rsidR="006E313A" w:rsidRDefault="006758AA">
      <w:pPr>
        <w:pStyle w:val="Heading2"/>
      </w:pPr>
      <w:r>
        <w:t>5.6 GitHub Repository</w:t>
      </w:r>
    </w:p>
    <w:p w14:paraId="2B7676E1" w14:textId="77777777" w:rsidR="006E313A" w:rsidRDefault="006758AA">
      <w:r>
        <w:t>All important project files, source code, documentation, and other required resources are maintained in the project's public GitHub repository.</w:t>
      </w:r>
    </w:p>
    <w:p w14:paraId="7ABB6C94" w14:textId="77777777" w:rsidR="006E313A" w:rsidRDefault="006758AA">
      <w:pPr>
        <w:pStyle w:val="Heading1"/>
      </w:pPr>
      <w:r>
        <w:t>PHASE 6: PROJECT TESTING</w:t>
      </w:r>
    </w:p>
    <w:p w14:paraId="0341579D" w14:textId="77777777" w:rsidR="006E313A" w:rsidRDefault="006758AA">
      <w:pPr>
        <w:pStyle w:val="Heading2"/>
      </w:pPr>
      <w:r>
        <w:t>6.1 Introduction</w:t>
      </w:r>
    </w:p>
    <w:p w14:paraId="7CCAE072" w14:textId="77777777" w:rsidR="006E313A" w:rsidRDefault="006758AA">
      <w:r>
        <w:t>Testing is performed to identify errors and verify that the project works correctly according to the requirements.</w:t>
      </w:r>
    </w:p>
    <w:p w14:paraId="0E118163" w14:textId="77777777" w:rsidR="006E313A" w:rsidRDefault="006758AA">
      <w:pPr>
        <w:pStyle w:val="Heading2"/>
      </w:pPr>
      <w:r>
        <w:t>6.2 Testing Objectives</w:t>
      </w:r>
    </w:p>
    <w:p w14:paraId="509D62B2" w14:textId="77777777" w:rsidR="006E313A" w:rsidRDefault="006758AA">
      <w:r>
        <w:t>• To identify errors.</w:t>
      </w:r>
    </w:p>
    <w:p w14:paraId="40E01530" w14:textId="77777777" w:rsidR="006E313A" w:rsidRDefault="006758AA">
      <w:r>
        <w:t>• To verify system functionality.</w:t>
      </w:r>
    </w:p>
    <w:p w14:paraId="6F99BA10" w14:textId="77777777" w:rsidR="006E313A" w:rsidRDefault="006758AA">
      <w:r>
        <w:t>• To check input and output.</w:t>
      </w:r>
    </w:p>
    <w:p w14:paraId="7783D9AA" w14:textId="77777777" w:rsidR="006E313A" w:rsidRDefault="006758AA">
      <w:r>
        <w:t>• To verify accuracy.</w:t>
      </w:r>
    </w:p>
    <w:p w14:paraId="18425781" w14:textId="77777777" w:rsidR="006E313A" w:rsidRDefault="006758AA">
      <w:r>
        <w:t>• To ensure that the system works as expected.</w:t>
      </w:r>
    </w:p>
    <w:p w14:paraId="4423B65F" w14:textId="77777777" w:rsidR="006E313A" w:rsidRDefault="006758AA">
      <w:pPr>
        <w:pStyle w:val="Heading2"/>
      </w:pPr>
      <w:r>
        <w:t>6.3 Test Cases</w:t>
      </w:r>
    </w:p>
    <w:p w14:paraId="2918316E" w14:textId="77777777" w:rsidR="006E313A" w:rsidRDefault="006758AA">
      <w:r>
        <w:t>Test 1: Valid input → Correct result → Pass</w:t>
      </w:r>
    </w:p>
    <w:p w14:paraId="202D176A" w14:textId="77777777" w:rsidR="006E313A" w:rsidRDefault="006758AA">
      <w:r>
        <w:t>Test 2: Invalid input → Error message → Pass</w:t>
      </w:r>
    </w:p>
    <w:p w14:paraId="7CE7F7CC" w14:textId="77777777" w:rsidR="006E313A" w:rsidRDefault="006758AA">
      <w:r>
        <w:t>Test 3: Empty input → Validation message → Pass</w:t>
      </w:r>
    </w:p>
    <w:p w14:paraId="6A1A5973" w14:textId="77777777" w:rsidR="006E313A" w:rsidRDefault="006758AA">
      <w:r>
        <w:t>Test 4: Different valid input → Correct result → Pass</w:t>
      </w:r>
    </w:p>
    <w:p w14:paraId="0FE672DD" w14:textId="77777777" w:rsidR="006E313A" w:rsidRDefault="006758AA">
      <w:pPr>
        <w:pStyle w:val="Heading2"/>
      </w:pPr>
      <w:r>
        <w:t>6.4 Testing Result</w:t>
      </w:r>
    </w:p>
    <w:p w14:paraId="16D132D9" w14:textId="77777777" w:rsidR="006E313A" w:rsidRDefault="006758AA">
      <w:r>
        <w:t>The system was tested using different inputs. The test results showed that the major functions of the system were working as expected.</w:t>
      </w:r>
    </w:p>
    <w:p w14:paraId="729868E6" w14:textId="77777777" w:rsidR="006E313A" w:rsidRDefault="006758AA">
      <w:pPr>
        <w:pStyle w:val="Heading2"/>
      </w:pPr>
      <w:r>
        <w:t>6.5 Error Handling</w:t>
      </w:r>
    </w:p>
    <w:p w14:paraId="5BFD36FD" w14:textId="77777777" w:rsidR="006E313A" w:rsidRDefault="006758AA">
      <w:r>
        <w:t>Invalid or incomplete inputs are handled appropriately. Error messages or validation messages are provided whenever required.</w:t>
      </w:r>
    </w:p>
    <w:p w14:paraId="1C337648" w14:textId="77777777" w:rsidR="006E313A" w:rsidRDefault="006758AA">
      <w:pPr>
        <w:pStyle w:val="Heading1"/>
      </w:pPr>
      <w:r>
        <w:t>PHASE 7: PROJECT DOCUMENTATION</w:t>
      </w:r>
    </w:p>
    <w:p w14:paraId="7D4D70FC" w14:textId="77777777" w:rsidR="006E313A" w:rsidRDefault="006758AA">
      <w:pPr>
        <w:pStyle w:val="Heading2"/>
      </w:pPr>
      <w:r>
        <w:t>7.1 Introduction</w:t>
      </w:r>
    </w:p>
    <w:p w14:paraId="1EF462AB" w14:textId="77777777" w:rsidR="006E313A" w:rsidRDefault="006758AA">
      <w:r>
        <w:t>Project documentation contains all important information related to the development and implementation of the project.</w:t>
      </w:r>
    </w:p>
    <w:p w14:paraId="2079FBFC" w14:textId="77777777" w:rsidR="006E313A" w:rsidRDefault="006758AA">
      <w:pPr>
        <w:pStyle w:val="Heading2"/>
      </w:pPr>
      <w:r>
        <w:t>7.2 Project Information</w:t>
      </w:r>
    </w:p>
    <w:p w14:paraId="02C4BF6D" w14:textId="77777777" w:rsidR="006E313A" w:rsidRDefault="006758AA">
      <w:r>
        <w:t>The documentation includes:</w:t>
      </w:r>
    </w:p>
    <w:p w14:paraId="50F07A02" w14:textId="77777777" w:rsidR="006E313A" w:rsidRDefault="006758AA">
      <w:r>
        <w:t>• Project title</w:t>
      </w:r>
    </w:p>
    <w:p w14:paraId="34858E86" w14:textId="77777777" w:rsidR="006E313A" w:rsidRDefault="006758AA">
      <w:r>
        <w:t>• Problem statement</w:t>
      </w:r>
    </w:p>
    <w:p w14:paraId="02B97576" w14:textId="77777777" w:rsidR="006E313A" w:rsidRDefault="006758AA">
      <w:r>
        <w:t>• Objectives</w:t>
      </w:r>
    </w:p>
    <w:p w14:paraId="1FDBEDFC" w14:textId="77777777" w:rsidR="006E313A" w:rsidRDefault="006758AA">
      <w:r>
        <w:t>• Requirements</w:t>
      </w:r>
    </w:p>
    <w:p w14:paraId="5345A647" w14:textId="77777777" w:rsidR="006E313A" w:rsidRDefault="006758AA">
      <w:r>
        <w:t>• System design</w:t>
      </w:r>
    </w:p>
    <w:p w14:paraId="3208D872" w14:textId="77777777" w:rsidR="006E313A" w:rsidRDefault="006758AA">
      <w:r>
        <w:t>• Development process</w:t>
      </w:r>
    </w:p>
    <w:p w14:paraId="18646169" w14:textId="77777777" w:rsidR="006E313A" w:rsidRDefault="006758AA">
      <w:r>
        <w:t>• Technologies used</w:t>
      </w:r>
    </w:p>
    <w:p w14:paraId="5DF9C45F" w14:textId="77777777" w:rsidR="006E313A" w:rsidRDefault="006758AA">
      <w:r>
        <w:t>• Testing results</w:t>
      </w:r>
    </w:p>
    <w:p w14:paraId="51EF5870" w14:textId="77777777" w:rsidR="006E313A" w:rsidRDefault="006758AA">
      <w:r>
        <w:t>• Screenshots</w:t>
      </w:r>
    </w:p>
    <w:p w14:paraId="6620980D" w14:textId="77777777" w:rsidR="006E313A" w:rsidRDefault="006758AA">
      <w:r>
        <w:t>• Final output</w:t>
      </w:r>
    </w:p>
    <w:p w14:paraId="0B7622FC" w14:textId="77777777" w:rsidR="006E313A" w:rsidRDefault="006758AA">
      <w:r>
        <w:t>• Future scope</w:t>
      </w:r>
    </w:p>
    <w:p w14:paraId="4E28E57A" w14:textId="77777777" w:rsidR="006E313A" w:rsidRDefault="006758AA">
      <w:pPr>
        <w:pStyle w:val="Heading2"/>
      </w:pPr>
      <w:r>
        <w:t>7.3 User Guide</w:t>
      </w:r>
    </w:p>
    <w:p w14:paraId="11F8618C" w14:textId="77777777" w:rsidR="006E313A" w:rsidRDefault="006758AA">
      <w:r>
        <w:t>1. Open the application.</w:t>
      </w:r>
    </w:p>
    <w:p w14:paraId="00C304BD" w14:textId="77777777" w:rsidR="006E313A" w:rsidRDefault="006758AA">
      <w:r>
        <w:t>2. Enter the required information.</w:t>
      </w:r>
    </w:p>
    <w:p w14:paraId="54998812" w14:textId="77777777" w:rsidR="006E313A" w:rsidRDefault="006758AA">
      <w:r>
        <w:t>3. Click the required button.</w:t>
      </w:r>
    </w:p>
    <w:p w14:paraId="21060A56" w14:textId="77777777" w:rsidR="006E313A" w:rsidRDefault="006758AA">
      <w:r>
        <w:t>4. Wait for the system to process the input.</w:t>
      </w:r>
    </w:p>
    <w:p w14:paraId="7FC7447A" w14:textId="77777777" w:rsidR="006E313A" w:rsidRDefault="006758AA">
      <w:r>
        <w:t>5. View the generated result.</w:t>
      </w:r>
    </w:p>
    <w:p w14:paraId="1A9B0837" w14:textId="77777777" w:rsidR="006E313A" w:rsidRDefault="006758AA">
      <w:r>
        <w:t>6. Repeat the process with different inputs if required.</w:t>
      </w:r>
    </w:p>
    <w:p w14:paraId="4896DE40" w14:textId="77777777" w:rsidR="006E313A" w:rsidRDefault="006758AA">
      <w:pPr>
        <w:pStyle w:val="Heading2"/>
      </w:pPr>
      <w:r>
        <w:t>7.4 Screenshots</w:t>
      </w:r>
    </w:p>
    <w:p w14:paraId="5ED926E6" w14:textId="77777777" w:rsidR="006E313A" w:rsidRDefault="006758AA">
      <w:r>
        <w:t>Screenshots of the home page, input page, processing/interface, output page, important features, and final result should be added to the documentation.</w:t>
      </w:r>
    </w:p>
    <w:p w14:paraId="4BB623BD" w14:textId="77777777" w:rsidR="006E313A" w:rsidRDefault="006758AA">
      <w:pPr>
        <w:pStyle w:val="Heading2"/>
      </w:pPr>
      <w:r>
        <w:t>7.5 Conclusion</w:t>
      </w:r>
    </w:p>
    <w:p w14:paraId="2585EFDD" w14:textId="77777777" w:rsidR="006E313A" w:rsidRDefault="006758AA">
      <w:r>
        <w:t>The project successfully demonstrates the use of technology to solve the selected real-world problem. The developed system provides a simple and efficient way to perform the required task.</w:t>
      </w:r>
    </w:p>
    <w:p w14:paraId="1E4FC1D6" w14:textId="77777777" w:rsidR="006E313A" w:rsidRDefault="006758AA">
      <w:pPr>
        <w:pStyle w:val="Heading1"/>
      </w:pPr>
      <w:r>
        <w:t>PHASE 8: PROJECT DEMONSTRATION</w:t>
      </w:r>
    </w:p>
    <w:p w14:paraId="74CBEC55" w14:textId="77777777" w:rsidR="006E313A" w:rsidRDefault="006758AA">
      <w:pPr>
        <w:pStyle w:val="Heading2"/>
      </w:pPr>
      <w:r>
        <w:t>8.1 Introduction</w:t>
      </w:r>
    </w:p>
    <w:p w14:paraId="4E365E8E" w14:textId="77777777" w:rsidR="006E313A" w:rsidRDefault="006758AA">
      <w:r>
        <w:t>The project demonstration explains the complete working of the developed system through a video presentation.</w:t>
      </w:r>
    </w:p>
    <w:p w14:paraId="16D65A29" w14:textId="77777777" w:rsidR="006E313A" w:rsidRDefault="006758AA">
      <w:pPr>
        <w:pStyle w:val="Heading2"/>
      </w:pPr>
      <w:r>
        <w:t>8.2 Demo Video Contents</w:t>
      </w:r>
    </w:p>
    <w:p w14:paraId="384D91F0" w14:textId="77777777" w:rsidR="006E313A" w:rsidRDefault="006758AA">
      <w:r>
        <w:t>1. Project Name</w:t>
      </w:r>
    </w:p>
    <w:p w14:paraId="12E48320" w14:textId="77777777" w:rsidR="006E313A" w:rsidRDefault="006758AA">
      <w:r>
        <w:t>2. Introduction</w:t>
      </w:r>
    </w:p>
    <w:p w14:paraId="63871B6B" w14:textId="77777777" w:rsidR="006E313A" w:rsidRDefault="006758AA">
      <w:r>
        <w:t>3. Problem Statement</w:t>
      </w:r>
    </w:p>
    <w:p w14:paraId="5133CBEF" w14:textId="77777777" w:rsidR="006E313A" w:rsidRDefault="006758AA">
      <w:r>
        <w:t>4. Purpose of the Project</w:t>
      </w:r>
    </w:p>
    <w:p w14:paraId="4B237786" w14:textId="77777777" w:rsidR="006E313A" w:rsidRDefault="006758AA">
      <w:r>
        <w:t>5. Technologies Used</w:t>
      </w:r>
    </w:p>
    <w:p w14:paraId="2AAD3882" w14:textId="77777777" w:rsidR="006E313A" w:rsidRDefault="006758AA">
      <w:r>
        <w:t>6. Main Features</w:t>
      </w:r>
    </w:p>
    <w:p w14:paraId="525D8B1F" w14:textId="77777777" w:rsidR="006E313A" w:rsidRDefault="006758AA">
      <w:r>
        <w:t>7. Project Working Process</w:t>
      </w:r>
    </w:p>
    <w:p w14:paraId="69AF116E" w14:textId="77777777" w:rsidR="006E313A" w:rsidRDefault="006758AA">
      <w:r>
        <w:t>8. Live Project Execution</w:t>
      </w:r>
    </w:p>
    <w:p w14:paraId="7C3C9BBF" w14:textId="77777777" w:rsidR="006E313A" w:rsidRDefault="006758AA">
      <w:r>
        <w:t>9. Input</w:t>
      </w:r>
    </w:p>
    <w:p w14:paraId="3C2FF914" w14:textId="77777777" w:rsidR="006E313A" w:rsidRDefault="006758AA">
      <w:r>
        <w:t>10. Processing</w:t>
      </w:r>
    </w:p>
    <w:p w14:paraId="17735680" w14:textId="77777777" w:rsidR="006E313A" w:rsidRDefault="006758AA">
      <w:r>
        <w:t>11. Final Output</w:t>
      </w:r>
    </w:p>
    <w:p w14:paraId="3ECA24FF" w14:textId="77777777" w:rsidR="006E313A" w:rsidRDefault="006758AA">
      <w:r>
        <w:t>12. Benefits of the Project</w:t>
      </w:r>
    </w:p>
    <w:p w14:paraId="6BFA22D3" w14:textId="77777777" w:rsidR="006E313A" w:rsidRDefault="006758AA">
      <w:r>
        <w:t>13. Conclusion</w:t>
      </w:r>
    </w:p>
    <w:p w14:paraId="7616F0D6" w14:textId="77777777" w:rsidR="006E313A" w:rsidRDefault="006758AA">
      <w:pPr>
        <w:pStyle w:val="Heading2"/>
      </w:pPr>
      <w:r>
        <w:t>8.3 Demo Explanation</w:t>
      </w:r>
    </w:p>
    <w:p w14:paraId="69222911" w14:textId="77777777" w:rsidR="006E313A" w:rsidRDefault="006758AA">
      <w:r>
        <w:t>First, introduce the project by stating its name and purpose. Then explain the problem that the project is designed to solve. Next, explain the technologies and tools used to develop the project. After that, show the main features of the application. Run the project and demonstrate the complete working process. Provide the required input and show how the system processes it. Finally, display the generated output and explain how the project benefits the users.</w:t>
      </w:r>
    </w:p>
    <w:p w14:paraId="5E8E5D98" w14:textId="77777777" w:rsidR="006E313A" w:rsidRDefault="006758AA">
      <w:pPr>
        <w:pStyle w:val="Heading2"/>
      </w:pPr>
      <w:r>
        <w:t>8.4 Final Output</w:t>
      </w:r>
    </w:p>
    <w:p w14:paraId="16A98A0E" w14:textId="77777777" w:rsidR="006E313A" w:rsidRDefault="006758AA">
      <w:r>
        <w:t>The final output of the project is [describe your actual output/result].</w:t>
      </w:r>
    </w:p>
    <w:p w14:paraId="0121FBE7" w14:textId="77777777" w:rsidR="006E313A" w:rsidRDefault="006758AA">
      <w:pPr>
        <w:pStyle w:val="Heading2"/>
      </w:pPr>
      <w:r>
        <w:t>8.5 Benefits</w:t>
      </w:r>
    </w:p>
    <w:p w14:paraId="0FC984F8" w14:textId="77777777" w:rsidR="006E313A" w:rsidRDefault="006758AA">
      <w:r>
        <w:t>• Saves time.</w:t>
      </w:r>
    </w:p>
    <w:p w14:paraId="40FECC7A" w14:textId="77777777" w:rsidR="006E313A" w:rsidRDefault="006758AA">
      <w:r>
        <w:t>• Reduces manual effort.</w:t>
      </w:r>
    </w:p>
    <w:p w14:paraId="09F73403" w14:textId="77777777" w:rsidR="006E313A" w:rsidRDefault="006758AA">
      <w:r>
        <w:t>• Provides quick results.</w:t>
      </w:r>
    </w:p>
    <w:p w14:paraId="6B92FE20" w14:textId="77777777" w:rsidR="006E313A" w:rsidRDefault="006758AA">
      <w:r>
        <w:t>• Improves efficiency.</w:t>
      </w:r>
    </w:p>
    <w:p w14:paraId="012C03D2" w14:textId="77777777" w:rsidR="006E313A" w:rsidRDefault="006758AA">
      <w:r>
        <w:t>• Easy to use.</w:t>
      </w:r>
    </w:p>
    <w:p w14:paraId="109B3BE0" w14:textId="77777777" w:rsidR="006E313A" w:rsidRDefault="006758AA">
      <w:r>
        <w:t>• Helps solve the selected real-world problem.</w:t>
      </w:r>
    </w:p>
    <w:p w14:paraId="2E54B6C7" w14:textId="77777777" w:rsidR="006E313A" w:rsidRDefault="006758AA">
      <w:pPr>
        <w:pStyle w:val="Heading2"/>
      </w:pPr>
      <w:r>
        <w:t>8.6 Conclusion</w:t>
      </w:r>
    </w:p>
    <w:p w14:paraId="02F4AA54" w14:textId="77777777" w:rsidR="006E313A" w:rsidRDefault="006758AA">
      <w:r>
        <w:t>The project was successfully developed and tested. It provides a practical solution to the identified problem. The project can be further improved by adding more features and technologies in the future.</w:t>
      </w:r>
    </w:p>
    <w:p w14:paraId="7F3712EB" w14:textId="77777777" w:rsidR="006E313A" w:rsidRDefault="006758AA">
      <w:pPr>
        <w:pStyle w:val="Heading1"/>
      </w:pPr>
      <w:r>
        <w:t>FINAL PROJECT SUMMARY</w:t>
      </w:r>
    </w:p>
    <w:p w14:paraId="7EDDC4FB" w14:textId="77777777" w:rsidR="006E313A" w:rsidRDefault="006758AA">
      <w:r>
        <w:t>The project [Project Name] was developed to solve [Problem] using [Technology]. The project went through brainstorming, requirement analysis, design, planning, development, testing, documentation, and demonstration phases. The final system provides [main function/result] and helps users by [main benefit]. The project can be further enhanced in the future by adding additional features, improving performance, and supporting more users or data.</w:t>
      </w:r>
    </w:p>
    <w:sectPr w:rsidR="006E313A">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9D0DF" w14:textId="77777777" w:rsidR="006758AA" w:rsidRDefault="006758AA">
      <w:pPr>
        <w:spacing w:after="0" w:line="240" w:lineRule="auto"/>
      </w:pPr>
      <w:r>
        <w:separator/>
      </w:r>
    </w:p>
  </w:endnote>
  <w:endnote w:type="continuationSeparator" w:id="0">
    <w:p w14:paraId="728DA945" w14:textId="77777777" w:rsidR="006758AA" w:rsidRDefault="00675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D2DF2" w14:textId="77777777" w:rsidR="006758AA" w:rsidRDefault="006758AA">
      <w:pPr>
        <w:spacing w:after="0" w:line="240" w:lineRule="auto"/>
      </w:pPr>
      <w:r>
        <w:rPr>
          <w:color w:val="000000"/>
        </w:rPr>
        <w:separator/>
      </w:r>
    </w:p>
  </w:footnote>
  <w:footnote w:type="continuationSeparator" w:id="0">
    <w:p w14:paraId="67660481" w14:textId="77777777" w:rsidR="006758AA" w:rsidRDefault="00675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27B17"/>
    <w:multiLevelType w:val="multilevel"/>
    <w:tmpl w:val="DB087C68"/>
    <w:styleLink w:val="LFO2"/>
    <w:lvl w:ilvl="0">
      <w:numFmt w:val="bullet"/>
      <w:pStyle w:val="ListBullet2"/>
      <w:lvlText w:val=""/>
      <w:lvlJc w:val="left"/>
      <w:pPr>
        <w:ind w:left="72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1DDC4452"/>
    <w:multiLevelType w:val="multilevel"/>
    <w:tmpl w:val="62F0FCEA"/>
    <w:styleLink w:val="LFO5"/>
    <w:lvl w:ilvl="0">
      <w:start w:val="1"/>
      <w:numFmt w:val="decimal"/>
      <w:pStyle w:val="ListNumber"/>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 w15:restartNumberingAfterBreak="0">
    <w:nsid w:val="4AE2774E"/>
    <w:multiLevelType w:val="multilevel"/>
    <w:tmpl w:val="606A60CA"/>
    <w:styleLink w:val="LFO3"/>
    <w:lvl w:ilvl="0">
      <w:numFmt w:val="bullet"/>
      <w:pStyle w:val="ListBullet3"/>
      <w:lvlText w:val=""/>
      <w:lvlJc w:val="left"/>
      <w:pPr>
        <w:ind w:left="108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5242650D"/>
    <w:multiLevelType w:val="multilevel"/>
    <w:tmpl w:val="C14E7A34"/>
    <w:styleLink w:val="LFO7"/>
    <w:lvl w:ilvl="0">
      <w:start w:val="1"/>
      <w:numFmt w:val="decimal"/>
      <w:pStyle w:val="ListNumber3"/>
      <w:lvlText w:val="%1."/>
      <w:lvlJc w:val="left"/>
      <w:pPr>
        <w:ind w:left="108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679A465E"/>
    <w:multiLevelType w:val="multilevel"/>
    <w:tmpl w:val="9D3C81D6"/>
    <w:styleLink w:val="LFO1"/>
    <w:lvl w:ilvl="0">
      <w:numFmt w:val="bullet"/>
      <w:pStyle w:val="List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72E17046"/>
    <w:multiLevelType w:val="multilevel"/>
    <w:tmpl w:val="1C32E8E8"/>
    <w:styleLink w:val="LFO6"/>
    <w:lvl w:ilvl="0">
      <w:start w:val="1"/>
      <w:numFmt w:val="decimal"/>
      <w:pStyle w:val="ListNumber2"/>
      <w:lvlText w:val="%1."/>
      <w:lvlJc w:val="lef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843128667">
    <w:abstractNumId w:val="4"/>
  </w:num>
  <w:num w:numId="2" w16cid:durableId="497697180">
    <w:abstractNumId w:val="0"/>
  </w:num>
  <w:num w:numId="3" w16cid:durableId="1258900518">
    <w:abstractNumId w:val="2"/>
  </w:num>
  <w:num w:numId="4" w16cid:durableId="673066516">
    <w:abstractNumId w:val="1"/>
  </w:num>
  <w:num w:numId="5" w16cid:durableId="1509369820">
    <w:abstractNumId w:val="5"/>
  </w:num>
  <w:num w:numId="6" w16cid:durableId="1184441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13A"/>
    <w:rsid w:val="00341784"/>
    <w:rsid w:val="006758AA"/>
    <w:rsid w:val="006D2860"/>
    <w:rsid w:val="006E313A"/>
    <w:rsid w:val="00B6029B"/>
    <w:rsid w:val="00B976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6B04AB4"/>
  <w15:docId w15:val="{3F1E6C46-B1C6-4F60-820E-CBE7EDFA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Arial"/>
        <w:sz w:val="22"/>
        <w:szCs w:val="22"/>
        <w:lang w:val="en-US"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hAnsi="Arial"/>
    </w:rPr>
  </w:style>
  <w:style w:type="paragraph" w:styleId="Heading1">
    <w:name w:val="heading 1"/>
    <w:basedOn w:val="Normal"/>
    <w:next w:val="Normal"/>
    <w:uiPriority w:val="9"/>
    <w:qFormat/>
    <w:pPr>
      <w:keepNext/>
      <w:keepLines/>
      <w:spacing w:before="480" w:after="0"/>
      <w:outlineLvl w:val="0"/>
    </w:pPr>
    <w:rPr>
      <w:rFonts w:ascii="Calibri" w:eastAsia="MS Gothic" w:hAnsi="Calibri" w:cs="Times New Roman"/>
      <w:b/>
      <w:bCs/>
      <w:color w:val="365F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MS Gothic" w:hAnsi="Calibri" w:cs="Times New Roman"/>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MS Gothic" w:hAnsi="Calibri"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MS Gothic" w:hAnsi="Calibri"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MS Gothic" w:hAnsi="Calibri" w:cs="Times New Roman"/>
      <w:i/>
      <w:iCs/>
      <w:color w:val="243F60"/>
    </w:rPr>
  </w:style>
  <w:style w:type="paragraph" w:styleId="Heading7">
    <w:name w:val="heading 7"/>
    <w:basedOn w:val="Normal"/>
    <w:next w:val="Normal"/>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paragraph" w:styleId="NoSpacing">
    <w:name w:val="No Spacing"/>
    <w:pPr>
      <w:suppressAutoHyphens/>
      <w:spacing w:after="0" w:line="240" w:lineRule="auto"/>
    </w:pPr>
  </w:style>
  <w:style w:type="character" w:customStyle="1" w:styleId="Heading1Char">
    <w:name w:val="Heading 1 Char"/>
    <w:basedOn w:val="DefaultParagraphFont"/>
    <w:rPr>
      <w:rFonts w:ascii="Calibri" w:eastAsia="MS Gothic" w:hAnsi="Calibri" w:cs="Times New Roman"/>
      <w:b/>
      <w:bCs/>
      <w:color w:val="365F91"/>
      <w:sz w:val="28"/>
      <w:szCs w:val="28"/>
    </w:rPr>
  </w:style>
  <w:style w:type="character" w:customStyle="1" w:styleId="Heading2Char">
    <w:name w:val="Heading 2 Char"/>
    <w:basedOn w:val="DefaultParagraphFont"/>
    <w:rPr>
      <w:rFonts w:ascii="Calibri" w:eastAsia="MS Gothic" w:hAnsi="Calibri" w:cs="Times New Roman"/>
      <w:b/>
      <w:bCs/>
      <w:color w:val="4F81BD"/>
      <w:sz w:val="26"/>
      <w:szCs w:val="26"/>
    </w:rPr>
  </w:style>
  <w:style w:type="character" w:customStyle="1" w:styleId="Heading3Char">
    <w:name w:val="Heading 3 Char"/>
    <w:basedOn w:val="DefaultParagraphFont"/>
    <w:rPr>
      <w:rFonts w:ascii="Calibri" w:eastAsia="MS Gothic" w:hAnsi="Calibri" w:cs="Times New Roman"/>
      <w:b/>
      <w:bCs/>
      <w:color w:val="4F81BD"/>
    </w:rPr>
  </w:style>
  <w:style w:type="paragraph" w:styleId="Title">
    <w:name w:val="Title"/>
    <w:basedOn w:val="Normal"/>
    <w:next w:val="Normal"/>
    <w:uiPriority w:val="10"/>
    <w:qFormat/>
    <w:pPr>
      <w:pBdr>
        <w:bottom w:val="single" w:sz="8" w:space="4" w:color="4F81BD"/>
      </w:pBdr>
      <w:spacing w:after="300" w:line="240" w:lineRule="auto"/>
    </w:pPr>
    <w:rPr>
      <w:rFonts w:ascii="Calibri" w:eastAsia="MS Gothic" w:hAnsi="Calibri" w:cs="Times New Roman"/>
      <w:color w:val="17365D"/>
      <w:spacing w:val="5"/>
      <w:kern w:val="3"/>
      <w:sz w:val="52"/>
      <w:szCs w:val="52"/>
    </w:rPr>
  </w:style>
  <w:style w:type="character" w:customStyle="1" w:styleId="TitleChar">
    <w:name w:val="Title Char"/>
    <w:basedOn w:val="DefaultParagraphFont"/>
    <w:rPr>
      <w:rFonts w:ascii="Calibri" w:eastAsia="MS Gothic" w:hAnsi="Calibri" w:cs="Times New Roman"/>
      <w:color w:val="17365D"/>
      <w:spacing w:val="5"/>
      <w:kern w:val="3"/>
      <w:sz w:val="52"/>
      <w:szCs w:val="52"/>
    </w:rPr>
  </w:style>
  <w:style w:type="paragraph" w:styleId="Subtitle">
    <w:name w:val="Subtitle"/>
    <w:basedOn w:val="Normal"/>
    <w:next w:val="Normal"/>
    <w:uiPriority w:val="11"/>
    <w:qFormat/>
    <w:rPr>
      <w:rFonts w:ascii="Calibri" w:eastAsia="MS Gothic" w:hAnsi="Calibri" w:cs="Times New Roman"/>
      <w:i/>
      <w:iCs/>
      <w:color w:val="4F81BD"/>
      <w:spacing w:val="15"/>
      <w:sz w:val="24"/>
      <w:szCs w:val="24"/>
    </w:rPr>
  </w:style>
  <w:style w:type="character" w:customStyle="1" w:styleId="SubtitleChar">
    <w:name w:val="Subtitle Char"/>
    <w:basedOn w:val="DefaultParagraphFont"/>
    <w:rPr>
      <w:rFonts w:ascii="Calibri" w:eastAsia="MS Gothic" w:hAnsi="Calibri" w:cs="Times New Roman"/>
      <w:i/>
      <w:iCs/>
      <w:color w:val="4F81BD"/>
      <w:spacing w:val="15"/>
      <w:sz w:val="24"/>
      <w:szCs w:val="24"/>
    </w:rPr>
  </w:style>
  <w:style w:type="paragraph" w:styleId="ListParagraph">
    <w:name w:val="List Paragraph"/>
    <w:basedOn w:val="Normal"/>
    <w:pPr>
      <w:ind w:left="720"/>
    </w:pPr>
  </w:style>
  <w:style w:type="paragraph" w:styleId="BodyText">
    <w:name w:val="Body Text"/>
    <w:basedOn w:val="Normal"/>
    <w:pPr>
      <w:spacing w:after="120"/>
    </w:pPr>
  </w:style>
  <w:style w:type="character" w:customStyle="1" w:styleId="BodyTextChar">
    <w:name w:val="Body Text Char"/>
    <w:basedOn w:val="DefaultParagraphFont"/>
  </w:style>
  <w:style w:type="paragraph" w:styleId="BodyText2">
    <w:name w:val="Body Text 2"/>
    <w:basedOn w:val="Normal"/>
    <w:pPr>
      <w:spacing w:after="120" w:line="480" w:lineRule="auto"/>
    </w:pPr>
  </w:style>
  <w:style w:type="character" w:customStyle="1" w:styleId="BodyText2Char">
    <w:name w:val="Body Text 2 Char"/>
    <w:basedOn w:val="DefaultParagraphFont"/>
  </w:style>
  <w:style w:type="paragraph" w:styleId="BodyText3">
    <w:name w:val="Body Text 3"/>
    <w:basedOn w:val="Normal"/>
    <w:pPr>
      <w:spacing w:after="120"/>
    </w:pPr>
    <w:rPr>
      <w:sz w:val="16"/>
      <w:szCs w:val="16"/>
    </w:rPr>
  </w:style>
  <w:style w:type="character" w:customStyle="1" w:styleId="BodyText3Char">
    <w:name w:val="Body Text 3 Char"/>
    <w:basedOn w:val="DefaultParagraphFont"/>
    <w:rPr>
      <w:sz w:val="16"/>
      <w:szCs w:val="16"/>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Number">
    <w:name w:val="List Number"/>
    <w:basedOn w:val="Normal"/>
    <w:pPr>
      <w:numPr>
        <w:numId w:val="4"/>
      </w:numPr>
    </w:pPr>
  </w:style>
  <w:style w:type="paragraph" w:styleId="ListNumber2">
    <w:name w:val="List Number 2"/>
    <w:basedOn w:val="Normal"/>
    <w:pPr>
      <w:numPr>
        <w:numId w:val="5"/>
      </w:numPr>
    </w:pPr>
  </w:style>
  <w:style w:type="paragraph" w:styleId="ListNumber3">
    <w:name w:val="List Number 3"/>
    <w:basedOn w:val="Normal"/>
    <w:pPr>
      <w:numPr>
        <w:numId w:val="6"/>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MacroText">
    <w:name w:val="macro"/>
    <w:pPr>
      <w:tabs>
        <w:tab w:val="left" w:pos="576"/>
        <w:tab w:val="left" w:pos="1152"/>
        <w:tab w:val="left" w:pos="1728"/>
        <w:tab w:val="left" w:pos="2304"/>
        <w:tab w:val="left" w:pos="2880"/>
        <w:tab w:val="left" w:pos="3456"/>
        <w:tab w:val="left" w:pos="4032"/>
      </w:tabs>
      <w:suppressAutoHyphens/>
    </w:pPr>
    <w:rPr>
      <w:rFonts w:ascii="Courier" w:hAnsi="Courier"/>
      <w:sz w:val="20"/>
      <w:szCs w:val="20"/>
    </w:rPr>
  </w:style>
  <w:style w:type="character" w:customStyle="1" w:styleId="MacroTextChar">
    <w:name w:val="Macro Text Char"/>
    <w:basedOn w:val="DefaultParagraphFont"/>
    <w:rPr>
      <w:rFonts w:ascii="Courier" w:hAnsi="Courier"/>
      <w:sz w:val="20"/>
      <w:szCs w:val="20"/>
    </w:rPr>
  </w:style>
  <w:style w:type="paragraph" w:styleId="Quote">
    <w:name w:val="Quote"/>
    <w:basedOn w:val="Normal"/>
    <w:next w:val="Normal"/>
    <w:rPr>
      <w:i/>
      <w:iCs/>
      <w:color w:val="00000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Times New Roman"/>
      <w:b/>
      <w:bCs/>
      <w:i/>
      <w:iCs/>
      <w:color w:val="4F81BD"/>
    </w:rPr>
  </w:style>
  <w:style w:type="character" w:customStyle="1" w:styleId="Heading5Char">
    <w:name w:val="Heading 5 Char"/>
    <w:basedOn w:val="DefaultParagraphFont"/>
    <w:rPr>
      <w:rFonts w:ascii="Calibri" w:eastAsia="MS Gothic" w:hAnsi="Calibri" w:cs="Times New Roman"/>
      <w:color w:val="243F60"/>
    </w:rPr>
  </w:style>
  <w:style w:type="character" w:customStyle="1" w:styleId="Heading6Char">
    <w:name w:val="Heading 6 Char"/>
    <w:basedOn w:val="DefaultParagraphFont"/>
    <w:rPr>
      <w:rFonts w:ascii="Calibri" w:eastAsia="MS Gothic" w:hAnsi="Calibri" w:cs="Times New Roman"/>
      <w:i/>
      <w:iCs/>
      <w:color w:val="243F60"/>
    </w:rPr>
  </w:style>
  <w:style w:type="character" w:customStyle="1" w:styleId="Heading7Char">
    <w:name w:val="Heading 7 Char"/>
    <w:basedOn w:val="DefaultParagraphFont"/>
    <w:rPr>
      <w:rFonts w:ascii="Calibri" w:eastAsia="MS Gothic" w:hAnsi="Calibri" w:cs="Times New Roman"/>
      <w:i/>
      <w:iCs/>
      <w:color w:val="404040"/>
    </w:rPr>
  </w:style>
  <w:style w:type="character" w:customStyle="1" w:styleId="Heading8Char">
    <w:name w:val="Heading 8 Char"/>
    <w:basedOn w:val="DefaultParagraphFont"/>
    <w:rPr>
      <w:rFonts w:ascii="Calibri" w:eastAsia="MS Gothic" w:hAnsi="Calibri" w:cs="Times New Roman"/>
      <w:color w:val="4F81BD"/>
      <w:sz w:val="20"/>
      <w:szCs w:val="20"/>
    </w:rPr>
  </w:style>
  <w:style w:type="character" w:customStyle="1" w:styleId="Heading9Char">
    <w:name w:val="Heading 9 Char"/>
    <w:basedOn w:val="DefaultParagraphFont"/>
    <w:rPr>
      <w:rFonts w:ascii="Calibri" w:eastAsia="MS Gothic" w:hAnsi="Calibri" w:cs="Times New Roman"/>
      <w:i/>
      <w:iCs/>
      <w:color w:val="404040"/>
      <w:sz w:val="20"/>
      <w:szCs w:val="2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styleId="IntenseQuote">
    <w:name w:val="Intense Quote"/>
    <w:basedOn w:val="Normal"/>
    <w:next w:val="Normal"/>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paragraph" w:styleId="TOCHeading">
    <w:name w:val="TOC Heading"/>
    <w:basedOn w:val="Heading1"/>
    <w:next w:val="Normal"/>
  </w:style>
  <w:style w:type="numbering" w:customStyle="1" w:styleId="LFO1">
    <w:name w:val="LFO1"/>
    <w:basedOn w:val="NoList"/>
    <w:pPr>
      <w:numPr>
        <w:numId w:val="1"/>
      </w:numPr>
    </w:pPr>
  </w:style>
  <w:style w:type="numbering" w:customStyle="1" w:styleId="LFO2">
    <w:name w:val="LFO2"/>
    <w:basedOn w:val="NoList"/>
    <w:pPr>
      <w:numPr>
        <w:numId w:val="2"/>
      </w:numPr>
    </w:pPr>
  </w:style>
  <w:style w:type="numbering" w:customStyle="1" w:styleId="LFO3">
    <w:name w:val="LFO3"/>
    <w:basedOn w:val="NoList"/>
    <w:pPr>
      <w:numPr>
        <w:numId w:val="3"/>
      </w:numPr>
    </w:pPr>
  </w:style>
  <w:style w:type="numbering" w:customStyle="1" w:styleId="LFO5">
    <w:name w:val="LFO5"/>
    <w:basedOn w:val="NoList"/>
    <w:pPr>
      <w:numPr>
        <w:numId w:val="4"/>
      </w:numPr>
    </w:pPr>
  </w:style>
  <w:style w:type="numbering" w:customStyle="1" w:styleId="LFO6">
    <w:name w:val="LFO6"/>
    <w:basedOn w:val="NoList"/>
    <w:pPr>
      <w:numPr>
        <w:numId w:val="5"/>
      </w:numPr>
    </w:pPr>
  </w:style>
  <w:style w:type="numbering" w:customStyle="1" w:styleId="LFO7">
    <w:name w:val="LFO7"/>
    <w:basedOn w:val="NoList"/>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1395</Words>
  <Characters>7957</Characters>
  <Application>Microsoft Office Word</Application>
  <DocSecurity>0</DocSecurity>
  <Lines>66</Lines>
  <Paragraphs>18</Paragraphs>
  <ScaleCrop>false</ScaleCrop>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Anaswara Kp</cp:lastModifiedBy>
  <cp:revision>2</cp:revision>
  <dcterms:created xsi:type="dcterms:W3CDTF">2026-10-04T03:11:00Z</dcterms:created>
  <dcterms:modified xsi:type="dcterms:W3CDTF">2026-10-04T03:11:00Z</dcterms:modified>
</cp:coreProperties>
</file>