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C936" w14:textId="50CEB40C" w:rsidR="00AC74A1" w:rsidRPr="00630455" w:rsidRDefault="00AC74A1" w:rsidP="00630455">
      <w:pPr>
        <w:jc w:val="center"/>
        <w:rPr>
          <w:b/>
          <w:bCs/>
          <w:sz w:val="32"/>
          <w:szCs w:val="32"/>
        </w:rPr>
      </w:pPr>
      <w:r w:rsidRPr="00630455">
        <w:rPr>
          <w:b/>
          <w:bCs/>
          <w:sz w:val="32"/>
          <w:szCs w:val="32"/>
        </w:rPr>
        <w:t>Name: Anas Saad</w:t>
      </w:r>
      <w:r w:rsidRPr="00630455">
        <w:rPr>
          <w:b/>
          <w:bCs/>
          <w:sz w:val="32"/>
          <w:szCs w:val="32"/>
        </w:rPr>
        <w:br/>
      </w:r>
      <w:r w:rsidRPr="00630455">
        <w:rPr>
          <w:b/>
          <w:bCs/>
          <w:sz w:val="32"/>
          <w:szCs w:val="32"/>
        </w:rPr>
        <w:t>Matric number: 2510059</w:t>
      </w:r>
      <w:r w:rsidRPr="00630455">
        <w:rPr>
          <w:b/>
          <w:bCs/>
          <w:sz w:val="32"/>
          <w:szCs w:val="32"/>
        </w:rPr>
        <w:br/>
      </w:r>
      <w:r w:rsidRPr="00630455">
        <w:rPr>
          <w:b/>
          <w:bCs/>
          <w:sz w:val="32"/>
          <w:szCs w:val="32"/>
        </w:rPr>
        <w:t>Module code: AC21008</w:t>
      </w:r>
    </w:p>
    <w:p w14:paraId="110ECF35" w14:textId="4E1C0532" w:rsidR="004C58A7" w:rsidRDefault="00AC74A1" w:rsidP="00630455">
      <w:r>
        <w:t>compile command: g++ lms.cpp</w:t>
      </w:r>
    </w:p>
    <w:p w14:paraId="41F1E8FC" w14:textId="7E3E428A" w:rsidR="00AC74A1" w:rsidRPr="00497A14" w:rsidRDefault="00AC74A1" w:rsidP="00497A14">
      <w:pPr>
        <w:jc w:val="center"/>
        <w:rPr>
          <w:b/>
          <w:bCs/>
          <w:sz w:val="28"/>
          <w:szCs w:val="28"/>
          <w:u w:val="single"/>
        </w:rPr>
      </w:pPr>
      <w:r w:rsidRPr="00497A14">
        <w:rPr>
          <w:b/>
          <w:bCs/>
          <w:sz w:val="28"/>
          <w:szCs w:val="28"/>
          <w:u w:val="single"/>
        </w:rPr>
        <w:t>Program Structure:</w:t>
      </w:r>
    </w:p>
    <w:p w14:paraId="792E38E6" w14:textId="316224C1" w:rsidR="000A46F9" w:rsidRDefault="000A46F9" w:rsidP="00F17D48">
      <w:r>
        <w:t xml:space="preserve">It’s split into a Book class which manages Book objects, a User class which manages User objects, and a Library class which manages the whole library also in relation to the Book and User classes. There are some helper functions that don’t belong to any class with are </w:t>
      </w:r>
      <w:r>
        <w:t>(displayMenu, processMenu, and testScenarios).</w:t>
      </w:r>
    </w:p>
    <w:p w14:paraId="5F8BBF67" w14:textId="77777777" w:rsidR="00F17D48" w:rsidRDefault="00F17D48" w:rsidP="00F17D48"/>
    <w:p w14:paraId="34143141" w14:textId="06D56E1D" w:rsidR="007501CA" w:rsidRPr="003114A6" w:rsidRDefault="00AC74A1" w:rsidP="003114A6">
      <w:pPr>
        <w:rPr>
          <w:b/>
          <w:bCs/>
        </w:rPr>
      </w:pPr>
      <w:r w:rsidRPr="00497A14">
        <w:rPr>
          <w:b/>
          <w:bCs/>
        </w:rPr>
        <w:t>Book Class:</w:t>
      </w:r>
      <w:r w:rsidR="00145DAB">
        <w:rPr>
          <w:b/>
          <w:bCs/>
        </w:rPr>
        <w:br/>
      </w:r>
      <w:r w:rsidR="004C3137">
        <w:t>*</w:t>
      </w:r>
      <w:r w:rsidR="00145DAB">
        <w:t xml:space="preserve"> </w:t>
      </w:r>
      <w:r>
        <w:t xml:space="preserve">The Book class </w:t>
      </w:r>
      <w:r w:rsidR="006868C9">
        <w:t xml:space="preserve">has </w:t>
      </w:r>
      <w:r>
        <w:t>attributes</w:t>
      </w:r>
      <w:r w:rsidR="006868C9">
        <w:t>:</w:t>
      </w:r>
      <w:r>
        <w:t xml:space="preserve"> title, author, ISBN, and availability.</w:t>
      </w:r>
      <w:r w:rsidR="00145DAB">
        <w:rPr>
          <w:b/>
          <w:bCs/>
        </w:rPr>
        <w:br/>
      </w:r>
      <w:r w:rsidR="004C3137">
        <w:t>*</w:t>
      </w:r>
      <w:r w:rsidR="00145DAB">
        <w:t xml:space="preserve"> </w:t>
      </w:r>
      <w:r w:rsidR="000E42D7">
        <w:t xml:space="preserve">It has </w:t>
      </w:r>
      <w:r w:rsidR="008241E3">
        <w:t xml:space="preserve">a </w:t>
      </w:r>
      <w:r w:rsidR="000E42D7">
        <w:t xml:space="preserve">default constructor and </w:t>
      </w:r>
      <w:r w:rsidR="00F60A41">
        <w:t xml:space="preserve">a </w:t>
      </w:r>
      <w:r w:rsidR="000E42D7">
        <w:t>parametrised constructor</w:t>
      </w:r>
      <w:r w:rsidR="001951CA">
        <w:t>.</w:t>
      </w:r>
      <w:r w:rsidR="00145DAB">
        <w:rPr>
          <w:b/>
          <w:bCs/>
        </w:rPr>
        <w:br/>
      </w:r>
      <w:r w:rsidR="004C3137">
        <w:rPr>
          <w:b/>
          <w:bCs/>
        </w:rPr>
        <w:t>*</w:t>
      </w:r>
      <w:r w:rsidR="00145DAB">
        <w:rPr>
          <w:b/>
          <w:bCs/>
        </w:rPr>
        <w:t xml:space="preserve"> </w:t>
      </w:r>
      <w:r w:rsidR="00E21BF9">
        <w:t>It also has g</w:t>
      </w:r>
      <w:r>
        <w:t xml:space="preserve">etter and setter functions </w:t>
      </w:r>
      <w:r w:rsidR="00E21BF9">
        <w:t>to access private attributes or to update them.</w:t>
      </w:r>
    </w:p>
    <w:p w14:paraId="516EC1D3" w14:textId="293AF332" w:rsidR="00EA44FB" w:rsidRPr="003114A6" w:rsidRDefault="00AC74A1" w:rsidP="003114A6">
      <w:pPr>
        <w:rPr>
          <w:b/>
          <w:bCs/>
        </w:rPr>
      </w:pPr>
      <w:r w:rsidRPr="00497A14">
        <w:rPr>
          <w:b/>
          <w:bCs/>
        </w:rPr>
        <w:t>User Class:</w:t>
      </w:r>
      <w:r w:rsidR="00497A14">
        <w:rPr>
          <w:b/>
          <w:bCs/>
        </w:rPr>
        <w:br/>
      </w:r>
      <w:r w:rsidR="002F40B7">
        <w:t>*</w:t>
      </w:r>
      <w:r w:rsidR="00497A14">
        <w:t xml:space="preserve"> </w:t>
      </w:r>
      <w:r>
        <w:t xml:space="preserve">The User class </w:t>
      </w:r>
      <w:r w:rsidR="008A6CC9">
        <w:t>has attributes: ID, name, and borrowedBooks.</w:t>
      </w:r>
      <w:r w:rsidR="00497A14">
        <w:rPr>
          <w:b/>
          <w:bCs/>
        </w:rPr>
        <w:br/>
      </w:r>
      <w:r w:rsidR="002F40B7">
        <w:t>*</w:t>
      </w:r>
      <w:r w:rsidR="00497A14">
        <w:t xml:space="preserve"> </w:t>
      </w:r>
      <w:r>
        <w:t xml:space="preserve">It has </w:t>
      </w:r>
      <w:r w:rsidR="00A8781D">
        <w:t xml:space="preserve">a </w:t>
      </w:r>
      <w:r w:rsidR="00F0534C">
        <w:t>default</w:t>
      </w:r>
      <w:r w:rsidR="00D76D32">
        <w:t xml:space="preserve"> </w:t>
      </w:r>
      <w:r w:rsidR="00F0534C">
        <w:t>constructor and</w:t>
      </w:r>
      <w:r w:rsidR="00D76D32">
        <w:t xml:space="preserve"> a</w:t>
      </w:r>
      <w:r w:rsidR="00F0534C">
        <w:t xml:space="preserve"> parametrised constructor</w:t>
      </w:r>
      <w:r w:rsidR="00FD7091">
        <w:t>.</w:t>
      </w:r>
      <w:r w:rsidR="00497A14">
        <w:rPr>
          <w:b/>
          <w:bCs/>
        </w:rPr>
        <w:br/>
      </w:r>
      <w:r w:rsidR="002F40B7">
        <w:t>*</w:t>
      </w:r>
      <w:r w:rsidR="00497A14">
        <w:t xml:space="preserve"> </w:t>
      </w:r>
      <w:r w:rsidR="00D515A8">
        <w:t>It also has getter and setter functions to access private attributes or to update them.</w:t>
      </w:r>
      <w:r w:rsidR="00497A14">
        <w:rPr>
          <w:b/>
          <w:bCs/>
        </w:rPr>
        <w:br/>
      </w:r>
      <w:r w:rsidR="002F40B7">
        <w:rPr>
          <w:b/>
          <w:bCs/>
        </w:rPr>
        <w:t>*</w:t>
      </w:r>
      <w:r w:rsidR="00497A14">
        <w:rPr>
          <w:b/>
          <w:bCs/>
        </w:rPr>
        <w:t xml:space="preserve"> </w:t>
      </w:r>
      <w:r w:rsidR="00CF30C4">
        <w:t>It has functions</w:t>
      </w:r>
      <w:r>
        <w:t xml:space="preserve"> like borrowBook, returnBook, and displayBorrowedBooks </w:t>
      </w:r>
      <w:r w:rsidR="00CF30C4">
        <w:t xml:space="preserve">that </w:t>
      </w:r>
      <w:r>
        <w:t xml:space="preserve">manage the </w:t>
      </w:r>
      <w:r w:rsidR="00CF30C4">
        <w:t>user’s books.</w:t>
      </w:r>
    </w:p>
    <w:p w14:paraId="47D5B3F8" w14:textId="708A383A" w:rsidR="00EF7F09" w:rsidRDefault="00EA44FB" w:rsidP="003114A6">
      <w:r w:rsidRPr="00497A14">
        <w:rPr>
          <w:b/>
          <w:bCs/>
        </w:rPr>
        <w:t>Library Class:</w:t>
      </w:r>
      <w:r w:rsidR="00EF7F09">
        <w:br/>
      </w:r>
      <w:r w:rsidR="002F40B7">
        <w:t>*</w:t>
      </w:r>
      <w:r w:rsidR="00A72997">
        <w:t xml:space="preserve"> </w:t>
      </w:r>
      <w:r w:rsidR="002B7988">
        <w:t>This class is the main class in terms of managing the system.</w:t>
      </w:r>
      <w:r w:rsidR="00EF7F09">
        <w:br/>
      </w:r>
      <w:r w:rsidR="00B3668C">
        <w:t xml:space="preserve">* it contains a list of books and a list of users to keep track of </w:t>
      </w:r>
      <w:r w:rsidR="00E16C4C">
        <w:t xml:space="preserve">all </w:t>
      </w:r>
      <w:r w:rsidR="00B3668C">
        <w:t>books and users</w:t>
      </w:r>
      <w:r w:rsidR="00A51EDD">
        <w:t>.</w:t>
      </w:r>
      <w:r w:rsidR="00EF7F09">
        <w:br/>
      </w:r>
      <w:r w:rsidR="002F40B7">
        <w:t>*</w:t>
      </w:r>
      <w:r w:rsidR="00A72997">
        <w:t xml:space="preserve"> </w:t>
      </w:r>
      <w:r w:rsidR="006A6404">
        <w:t>It includes the functionality to add and remove books, to search and display books, also the ability to add and remove users.</w:t>
      </w:r>
      <w:r w:rsidR="00EF7F09">
        <w:br/>
      </w:r>
      <w:r w:rsidR="002F40B7">
        <w:t>*</w:t>
      </w:r>
      <w:r w:rsidR="00A72997">
        <w:t xml:space="preserve"> </w:t>
      </w:r>
      <w:r w:rsidR="00857364">
        <w:t>It has also allows for saving the state of the library or loading in it from a files.</w:t>
      </w:r>
    </w:p>
    <w:p w14:paraId="7A2C6462" w14:textId="7FB762C4" w:rsidR="00AE23DE" w:rsidRPr="003114A6" w:rsidRDefault="001B3B80" w:rsidP="003114A6">
      <w:pPr>
        <w:rPr>
          <w:b/>
          <w:bCs/>
        </w:rPr>
      </w:pPr>
      <w:r>
        <w:rPr>
          <w:b/>
          <w:bCs/>
        </w:rPr>
        <w:t>Helper functions:</w:t>
      </w:r>
      <w:r w:rsidR="00AE23DE">
        <w:rPr>
          <w:b/>
          <w:bCs/>
        </w:rPr>
        <w:br/>
      </w:r>
      <w:r w:rsidR="00135B65">
        <w:rPr>
          <w:b/>
          <w:bCs/>
        </w:rPr>
        <w:t>*</w:t>
      </w:r>
      <w:r w:rsidR="00AE23DE">
        <w:rPr>
          <w:b/>
          <w:bCs/>
        </w:rPr>
        <w:t xml:space="preserve"> </w:t>
      </w:r>
      <w:r w:rsidR="00EA44FB">
        <w:t xml:space="preserve">displayMenu: </w:t>
      </w:r>
      <w:r w:rsidR="00190F48">
        <w:t>displays the system’s menu.</w:t>
      </w:r>
      <w:r w:rsidR="00AE23DE">
        <w:br/>
      </w:r>
      <w:r w:rsidR="00135B65">
        <w:t>*</w:t>
      </w:r>
      <w:r w:rsidR="00AE23DE">
        <w:t xml:space="preserve"> </w:t>
      </w:r>
      <w:r w:rsidR="00EA44FB">
        <w:t xml:space="preserve">processMenu: </w:t>
      </w:r>
      <w:r w:rsidR="00AF2812">
        <w:t>deals with the user’s choice and uses functions from the Library class.</w:t>
      </w:r>
      <w:r w:rsidR="000B600E">
        <w:br/>
      </w:r>
      <w:r w:rsidR="00135B65">
        <w:t>*</w:t>
      </w:r>
      <w:r w:rsidR="00AE23DE">
        <w:t xml:space="preserve"> </w:t>
      </w:r>
      <w:r w:rsidR="00EA44FB">
        <w:t xml:space="preserve">testScenarios: </w:t>
      </w:r>
      <w:r w:rsidR="00272BFF">
        <w:t>executes some scenarios to test the system.</w:t>
      </w:r>
    </w:p>
    <w:p w14:paraId="4A07F7BC" w14:textId="53FD3B75" w:rsidR="00EA44FB" w:rsidRPr="003D35A3" w:rsidRDefault="00EA44FB" w:rsidP="00E878B9">
      <w:r w:rsidRPr="00E878B9">
        <w:rPr>
          <w:b/>
          <w:bCs/>
        </w:rPr>
        <w:t>Main Function:</w:t>
      </w:r>
      <w:r w:rsidR="00E878B9">
        <w:rPr>
          <w:b/>
          <w:bCs/>
        </w:rPr>
        <w:br/>
      </w:r>
      <w:r w:rsidR="00CE5A4B">
        <w:rPr>
          <w:b/>
          <w:bCs/>
        </w:rPr>
        <w:t>*</w:t>
      </w:r>
      <w:r w:rsidR="00E878B9">
        <w:rPr>
          <w:b/>
          <w:bCs/>
        </w:rPr>
        <w:t xml:space="preserve"> </w:t>
      </w:r>
      <w:r>
        <w:t xml:space="preserve">The main function </w:t>
      </w:r>
      <w:r w:rsidR="00101268">
        <w:t>creates a Library object and uses the processMenu() function to start the system.</w:t>
      </w:r>
      <w:r w:rsidR="00E878B9">
        <w:rPr>
          <w:b/>
          <w:bCs/>
        </w:rPr>
        <w:br/>
      </w:r>
      <w:r w:rsidR="003D35A3">
        <w:rPr>
          <w:b/>
          <w:bCs/>
        </w:rPr>
        <w:t xml:space="preserve">* </w:t>
      </w:r>
      <w:r w:rsidR="003D35A3">
        <w:t>it also has the testScenarios() function to test some scenarios.</w:t>
      </w:r>
    </w:p>
    <w:p w14:paraId="4B99DCF8" w14:textId="32D864DC" w:rsidR="0050283F" w:rsidRDefault="00E75F3B" w:rsidP="0050283F">
      <w:r w:rsidRPr="00E75F3B">
        <w:rPr>
          <w:b/>
          <w:bCs/>
        </w:rPr>
        <w:t>Class Relationships:</w:t>
      </w:r>
      <w:r>
        <w:rPr>
          <w:b/>
          <w:bCs/>
        </w:rPr>
        <w:br/>
      </w:r>
      <w:r w:rsidR="004A608A">
        <w:t>*</w:t>
      </w:r>
      <w:r>
        <w:t xml:space="preserve"> </w:t>
      </w:r>
      <w:r w:rsidRPr="00E75F3B">
        <w:t>The Library class</w:t>
      </w:r>
      <w:r w:rsidR="00844B1D">
        <w:t xml:space="preserve"> deals with the Book class and the User</w:t>
      </w:r>
      <w:r w:rsidRPr="00E75F3B">
        <w:t xml:space="preserve">, </w:t>
      </w:r>
      <w:r w:rsidR="00844B1D">
        <w:t>as it manages the whole system.</w:t>
      </w:r>
      <w:r>
        <w:rPr>
          <w:b/>
          <w:bCs/>
        </w:rPr>
        <w:br/>
      </w:r>
      <w:r w:rsidR="004A608A">
        <w:rPr>
          <w:b/>
          <w:bCs/>
        </w:rPr>
        <w:t>*</w:t>
      </w:r>
      <w:r>
        <w:rPr>
          <w:b/>
          <w:bCs/>
        </w:rPr>
        <w:t xml:space="preserve"> </w:t>
      </w:r>
      <w:r w:rsidRPr="00E75F3B">
        <w:t>The User class contains a vector of Book objects to represent the books borrowed by a user.</w:t>
      </w:r>
    </w:p>
    <w:p w14:paraId="6D7C8BDD" w14:textId="77777777" w:rsidR="002234D3" w:rsidRDefault="002234D3" w:rsidP="0050283F">
      <w:pPr>
        <w:jc w:val="center"/>
        <w:rPr>
          <w:b/>
          <w:bCs/>
          <w:sz w:val="28"/>
          <w:szCs w:val="28"/>
          <w:u w:val="single"/>
        </w:rPr>
      </w:pPr>
    </w:p>
    <w:p w14:paraId="6C78AA6B" w14:textId="77777777" w:rsidR="00EE1FEB" w:rsidRDefault="00EE1FEB" w:rsidP="0050283F">
      <w:pPr>
        <w:jc w:val="center"/>
        <w:rPr>
          <w:b/>
          <w:bCs/>
          <w:sz w:val="28"/>
          <w:szCs w:val="28"/>
          <w:u w:val="single"/>
        </w:rPr>
      </w:pPr>
    </w:p>
    <w:p w14:paraId="3063BB9E" w14:textId="272C6057" w:rsidR="00CC7781" w:rsidRPr="0050283F" w:rsidRDefault="00CC7781" w:rsidP="0050283F">
      <w:pPr>
        <w:jc w:val="center"/>
      </w:pPr>
      <w:r>
        <w:rPr>
          <w:b/>
          <w:bCs/>
          <w:sz w:val="28"/>
          <w:szCs w:val="28"/>
          <w:u w:val="single"/>
        </w:rPr>
        <w:lastRenderedPageBreak/>
        <w:t>Functionality:</w:t>
      </w:r>
    </w:p>
    <w:p w14:paraId="1E92244F" w14:textId="68E1BE71" w:rsidR="00C17D3D" w:rsidRDefault="00C17D3D" w:rsidP="00E07084">
      <w:r w:rsidRPr="00C17D3D">
        <w:rPr>
          <w:b/>
          <w:bCs/>
        </w:rPr>
        <w:t>Expected functionality:</w:t>
      </w:r>
      <w:r w:rsidR="001971B3">
        <w:rPr>
          <w:b/>
          <w:bCs/>
        </w:rPr>
        <w:br/>
        <w:t xml:space="preserve">* </w:t>
      </w:r>
      <w:r w:rsidR="001971B3">
        <w:t>Add books</w:t>
      </w:r>
      <w:r w:rsidR="00170D67">
        <w:br/>
        <w:t>* Remove books</w:t>
      </w:r>
      <w:r w:rsidR="001971B3">
        <w:br/>
        <w:t>* Search for books</w:t>
      </w:r>
      <w:r w:rsidR="001971B3">
        <w:br/>
        <w:t>* Borrow and return books</w:t>
      </w:r>
      <w:r w:rsidR="001971B3">
        <w:br/>
        <w:t xml:space="preserve">* </w:t>
      </w:r>
      <w:r w:rsidR="00170D67">
        <w:t>Add users</w:t>
      </w:r>
      <w:r>
        <w:br/>
        <w:t xml:space="preserve">* </w:t>
      </w:r>
      <w:r w:rsidR="00170D67">
        <w:t>Remove users</w:t>
      </w:r>
      <w:r>
        <w:br/>
        <w:t>* File I/O</w:t>
      </w:r>
      <w:r>
        <w:br/>
        <w:t>* Error handling</w:t>
      </w:r>
      <w:r>
        <w:br/>
        <w:t>* Managing different items</w:t>
      </w:r>
      <w:r>
        <w:br/>
        <w:t>* Item hierarchy</w:t>
      </w:r>
      <w:r>
        <w:br/>
        <w:t>* Flexible user class</w:t>
      </w:r>
      <w:r>
        <w:br/>
        <w:t>* Use of templates</w:t>
      </w:r>
      <w:r>
        <w:br/>
        <w:t>* Late fee calculation</w:t>
      </w:r>
      <w:r>
        <w:br/>
        <w:t>* Advanced search capabilities</w:t>
      </w:r>
      <w:r>
        <w:br/>
        <w:t>* Item reservation system</w:t>
      </w:r>
    </w:p>
    <w:p w14:paraId="27E6B377" w14:textId="2A5E0334" w:rsidR="00170D67" w:rsidRDefault="00170D67" w:rsidP="00E07084">
      <w:r>
        <w:rPr>
          <w:b/>
          <w:bCs/>
        </w:rPr>
        <w:t>Implemented functionality:</w:t>
      </w:r>
      <w:r>
        <w:rPr>
          <w:b/>
          <w:bCs/>
        </w:rPr>
        <w:br/>
        <w:t>*</w:t>
      </w:r>
      <w:r>
        <w:rPr>
          <w:b/>
          <w:bCs/>
        </w:rPr>
        <w:t xml:space="preserve"> </w:t>
      </w:r>
      <w:r>
        <w:t>Add books</w:t>
      </w:r>
      <w:r>
        <w:br/>
        <w:t>* Remove books</w:t>
      </w:r>
      <w:r>
        <w:br/>
        <w:t>* Search for books</w:t>
      </w:r>
      <w:r>
        <w:br/>
        <w:t>* Borrow and return books</w:t>
      </w:r>
      <w:r>
        <w:br/>
        <w:t>* Add users</w:t>
      </w:r>
      <w:r>
        <w:br/>
        <w:t>* Remove users</w:t>
      </w:r>
      <w:r>
        <w:br/>
        <w:t>* File I/O</w:t>
      </w:r>
      <w:r>
        <w:br/>
        <w:t>* Error handling</w:t>
      </w:r>
    </w:p>
    <w:p w14:paraId="37511710" w14:textId="77777777" w:rsidR="006B6021" w:rsidRDefault="006B6021" w:rsidP="00E07084">
      <w:pPr>
        <w:rPr>
          <w:b/>
          <w:bCs/>
        </w:rPr>
      </w:pPr>
    </w:p>
    <w:p w14:paraId="4F1AC946" w14:textId="1FA145FF" w:rsidR="006B6021" w:rsidRPr="0050283F" w:rsidRDefault="006B6021" w:rsidP="006B6021">
      <w:pPr>
        <w:jc w:val="center"/>
      </w:pPr>
      <w:r>
        <w:rPr>
          <w:b/>
          <w:bCs/>
          <w:sz w:val="28"/>
          <w:szCs w:val="28"/>
          <w:u w:val="single"/>
        </w:rPr>
        <w:t>Design Decisions</w:t>
      </w:r>
      <w:r>
        <w:rPr>
          <w:b/>
          <w:bCs/>
          <w:sz w:val="28"/>
          <w:szCs w:val="28"/>
          <w:u w:val="single"/>
        </w:rPr>
        <w:t>:</w:t>
      </w:r>
    </w:p>
    <w:p w14:paraId="66D5BF61" w14:textId="58A8F6EE" w:rsidR="009C11DA" w:rsidRPr="009C11DA" w:rsidRDefault="009C11DA" w:rsidP="009C11DA">
      <w:r w:rsidRPr="008C3FA4">
        <w:rPr>
          <w:b/>
          <w:bCs/>
        </w:rPr>
        <w:t>Data Structure:</w:t>
      </w:r>
      <w:r w:rsidRPr="009C11DA">
        <w:t xml:space="preserve"> </w:t>
      </w:r>
      <w:r w:rsidR="008C3FA4">
        <w:br/>
      </w:r>
      <w:r w:rsidRPr="009C11DA">
        <w:t>Vectors: The programme stores user profiles and book collections dynamically using vectors. Vectors are user-friendly and flexible.</w:t>
      </w:r>
    </w:p>
    <w:p w14:paraId="6C9B2438" w14:textId="1FB1230A" w:rsidR="009C11DA" w:rsidRPr="009C11DA" w:rsidRDefault="008C3FA4" w:rsidP="00CA1992">
      <w:r w:rsidRPr="008C3FA4">
        <w:rPr>
          <w:b/>
          <w:bCs/>
        </w:rPr>
        <w:t>File I/O:</w:t>
      </w:r>
      <w:r>
        <w:br/>
      </w:r>
      <w:r w:rsidR="009C11DA" w:rsidRPr="009C11DA">
        <w:t>Files for Inventory and Users: Data persistence is accomplished by keeping track of books and users in different files (inventory.txt and users.txt). This guarantees that the state of the library may be loaded and preserved across sessions.</w:t>
      </w:r>
    </w:p>
    <w:p w14:paraId="53EFA4EE" w14:textId="267F747B" w:rsidR="009C11DA" w:rsidRPr="009C11DA" w:rsidRDefault="009C11DA" w:rsidP="009C11DA">
      <w:r w:rsidRPr="009C11DA">
        <w:rPr>
          <w:b/>
          <w:bCs/>
        </w:rPr>
        <w:t>User-Book Interaction:</w:t>
      </w:r>
      <w:r>
        <w:br/>
      </w:r>
      <w:r w:rsidRPr="009C11DA">
        <w:t>Division of Responsibilities: The Library class oversees user-book interactions. The Library class's borrowing and returning procedures update the user's list of borrowed books as well as the availability of the book.</w:t>
      </w:r>
    </w:p>
    <w:p w14:paraId="404858B8" w14:textId="091B6F04" w:rsidR="001971B3" w:rsidRPr="009C11DA" w:rsidRDefault="009C11DA" w:rsidP="009C11DA">
      <w:r w:rsidRPr="009C11DA">
        <w:rPr>
          <w:b/>
          <w:bCs/>
        </w:rPr>
        <w:t>Interface User:</w:t>
      </w:r>
      <w:r w:rsidRPr="009C11DA">
        <w:br/>
      </w:r>
      <w:r w:rsidRPr="009C11DA">
        <w:t>Menu-Driven: The application uses menus to communicate with users. This offers an easy-to-use interface by giving users a selection of alternatives for various actions.</w:t>
      </w:r>
    </w:p>
    <w:sectPr w:rsidR="001971B3" w:rsidRPr="009C1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5496"/>
    <w:multiLevelType w:val="hybridMultilevel"/>
    <w:tmpl w:val="870E9716"/>
    <w:lvl w:ilvl="0" w:tplc="854081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11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74"/>
    <w:rsid w:val="000732E3"/>
    <w:rsid w:val="000A46F9"/>
    <w:rsid w:val="000B600E"/>
    <w:rsid w:val="000E42D7"/>
    <w:rsid w:val="000E4B32"/>
    <w:rsid w:val="00101268"/>
    <w:rsid w:val="00135B65"/>
    <w:rsid w:val="00145DAB"/>
    <w:rsid w:val="00170D67"/>
    <w:rsid w:val="00190F48"/>
    <w:rsid w:val="001951CA"/>
    <w:rsid w:val="001971B3"/>
    <w:rsid w:val="001B3B80"/>
    <w:rsid w:val="002234D3"/>
    <w:rsid w:val="00261C3A"/>
    <w:rsid w:val="00272BFF"/>
    <w:rsid w:val="002B7988"/>
    <w:rsid w:val="002F40B7"/>
    <w:rsid w:val="003114A6"/>
    <w:rsid w:val="0034701C"/>
    <w:rsid w:val="003D35A3"/>
    <w:rsid w:val="00497A14"/>
    <w:rsid w:val="004A608A"/>
    <w:rsid w:val="004C3137"/>
    <w:rsid w:val="004C58A7"/>
    <w:rsid w:val="0050283F"/>
    <w:rsid w:val="00630455"/>
    <w:rsid w:val="006868C9"/>
    <w:rsid w:val="006A6404"/>
    <w:rsid w:val="006B6021"/>
    <w:rsid w:val="006E3200"/>
    <w:rsid w:val="007501CA"/>
    <w:rsid w:val="007B368E"/>
    <w:rsid w:val="008071BD"/>
    <w:rsid w:val="008241E3"/>
    <w:rsid w:val="008259A5"/>
    <w:rsid w:val="00844B1D"/>
    <w:rsid w:val="00857364"/>
    <w:rsid w:val="008A6CC9"/>
    <w:rsid w:val="008C3FA4"/>
    <w:rsid w:val="00990179"/>
    <w:rsid w:val="009C11DA"/>
    <w:rsid w:val="00A51EDD"/>
    <w:rsid w:val="00A72997"/>
    <w:rsid w:val="00A8781D"/>
    <w:rsid w:val="00AC74A1"/>
    <w:rsid w:val="00AC7D8C"/>
    <w:rsid w:val="00AE23DE"/>
    <w:rsid w:val="00AF2812"/>
    <w:rsid w:val="00B3668C"/>
    <w:rsid w:val="00C17D3D"/>
    <w:rsid w:val="00CA1992"/>
    <w:rsid w:val="00CC5AE7"/>
    <w:rsid w:val="00CC7781"/>
    <w:rsid w:val="00CE5A4B"/>
    <w:rsid w:val="00CF30C4"/>
    <w:rsid w:val="00D515A8"/>
    <w:rsid w:val="00D52E12"/>
    <w:rsid w:val="00D76D32"/>
    <w:rsid w:val="00DA7970"/>
    <w:rsid w:val="00DC441F"/>
    <w:rsid w:val="00E07084"/>
    <w:rsid w:val="00E16C4C"/>
    <w:rsid w:val="00E21BF9"/>
    <w:rsid w:val="00E25D60"/>
    <w:rsid w:val="00E75F3B"/>
    <w:rsid w:val="00E878B9"/>
    <w:rsid w:val="00EA44FB"/>
    <w:rsid w:val="00EE1FEB"/>
    <w:rsid w:val="00EF1B0E"/>
    <w:rsid w:val="00EF7F09"/>
    <w:rsid w:val="00F0534C"/>
    <w:rsid w:val="00F17D48"/>
    <w:rsid w:val="00F55974"/>
    <w:rsid w:val="00F60A41"/>
    <w:rsid w:val="00F82841"/>
    <w:rsid w:val="00FD70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D52"/>
  <w15:chartTrackingRefBased/>
  <w15:docId w15:val="{056C732E-AAF1-4318-83DE-3119736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887">
      <w:bodyDiv w:val="1"/>
      <w:marLeft w:val="0"/>
      <w:marRight w:val="0"/>
      <w:marTop w:val="0"/>
      <w:marBottom w:val="0"/>
      <w:divBdr>
        <w:top w:val="none" w:sz="0" w:space="0" w:color="auto"/>
        <w:left w:val="none" w:sz="0" w:space="0" w:color="auto"/>
        <w:bottom w:val="none" w:sz="0" w:space="0" w:color="auto"/>
        <w:right w:val="none" w:sz="0" w:space="0" w:color="auto"/>
      </w:divBdr>
    </w:div>
    <w:div w:id="673262210">
      <w:bodyDiv w:val="1"/>
      <w:marLeft w:val="0"/>
      <w:marRight w:val="0"/>
      <w:marTop w:val="0"/>
      <w:marBottom w:val="0"/>
      <w:divBdr>
        <w:top w:val="none" w:sz="0" w:space="0" w:color="auto"/>
        <w:left w:val="none" w:sz="0" w:space="0" w:color="auto"/>
        <w:bottom w:val="none" w:sz="0" w:space="0" w:color="auto"/>
        <w:right w:val="none" w:sz="0" w:space="0" w:color="auto"/>
      </w:divBdr>
    </w:div>
    <w:div w:id="871694668">
      <w:bodyDiv w:val="1"/>
      <w:marLeft w:val="0"/>
      <w:marRight w:val="0"/>
      <w:marTop w:val="0"/>
      <w:marBottom w:val="0"/>
      <w:divBdr>
        <w:top w:val="none" w:sz="0" w:space="0" w:color="auto"/>
        <w:left w:val="none" w:sz="0" w:space="0" w:color="auto"/>
        <w:bottom w:val="none" w:sz="0" w:space="0" w:color="auto"/>
        <w:right w:val="none" w:sz="0" w:space="0" w:color="auto"/>
      </w:divBdr>
    </w:div>
    <w:div w:id="1439063627">
      <w:bodyDiv w:val="1"/>
      <w:marLeft w:val="0"/>
      <w:marRight w:val="0"/>
      <w:marTop w:val="0"/>
      <w:marBottom w:val="0"/>
      <w:divBdr>
        <w:top w:val="none" w:sz="0" w:space="0" w:color="auto"/>
        <w:left w:val="none" w:sz="0" w:space="0" w:color="auto"/>
        <w:bottom w:val="none" w:sz="0" w:space="0" w:color="auto"/>
        <w:right w:val="none" w:sz="0" w:space="0" w:color="auto"/>
      </w:divBdr>
      <w:divsChild>
        <w:div w:id="2012104010">
          <w:marLeft w:val="0"/>
          <w:marRight w:val="0"/>
          <w:marTop w:val="0"/>
          <w:marBottom w:val="0"/>
          <w:divBdr>
            <w:top w:val="single" w:sz="2" w:space="0" w:color="D9D9E3"/>
            <w:left w:val="single" w:sz="2" w:space="0" w:color="D9D9E3"/>
            <w:bottom w:val="single" w:sz="2" w:space="0" w:color="D9D9E3"/>
            <w:right w:val="single" w:sz="2" w:space="0" w:color="D9D9E3"/>
          </w:divBdr>
          <w:divsChild>
            <w:div w:id="1633752604">
              <w:marLeft w:val="0"/>
              <w:marRight w:val="0"/>
              <w:marTop w:val="0"/>
              <w:marBottom w:val="0"/>
              <w:divBdr>
                <w:top w:val="single" w:sz="2" w:space="0" w:color="D9D9E3"/>
                <w:left w:val="single" w:sz="2" w:space="0" w:color="D9D9E3"/>
                <w:bottom w:val="single" w:sz="2" w:space="0" w:color="D9D9E3"/>
                <w:right w:val="single" w:sz="2" w:space="0" w:color="D9D9E3"/>
              </w:divBdr>
            </w:div>
            <w:div w:id="111555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651587">
      <w:bodyDiv w:val="1"/>
      <w:marLeft w:val="0"/>
      <w:marRight w:val="0"/>
      <w:marTop w:val="0"/>
      <w:marBottom w:val="0"/>
      <w:divBdr>
        <w:top w:val="none" w:sz="0" w:space="0" w:color="auto"/>
        <w:left w:val="none" w:sz="0" w:space="0" w:color="auto"/>
        <w:bottom w:val="none" w:sz="0" w:space="0" w:color="auto"/>
        <w:right w:val="none" w:sz="0" w:space="0" w:color="auto"/>
      </w:divBdr>
    </w:div>
    <w:div w:id="17963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Saad (Student)</dc:creator>
  <cp:keywords/>
  <dc:description/>
  <cp:lastModifiedBy>Anas Saad (Student)</cp:lastModifiedBy>
  <cp:revision>80</cp:revision>
  <dcterms:created xsi:type="dcterms:W3CDTF">2023-12-03T15:11:00Z</dcterms:created>
  <dcterms:modified xsi:type="dcterms:W3CDTF">2023-12-03T15:47:00Z</dcterms:modified>
</cp:coreProperties>
</file>