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D80A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CASES FOR LIBRARY BOOK ISSUE SYSTEM</w:t>
      </w:r>
    </w:p>
    <w:p w14:paraId="7B849FCB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 1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Test Case ID: TC-01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Module: Login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Input: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Email = blank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Password = blank</w:t>
      </w:r>
    </w:p>
    <w:p w14:paraId="29F31660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"Please Fill All Fields"</w:t>
      </w:r>
    </w:p>
    <w:p w14:paraId="6DAE1C71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Actual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"Please Fill All Fields"</w:t>
      </w:r>
    </w:p>
    <w:p w14:paraId="4B860466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Status: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</w:t>
      </w:r>
    </w:p>
    <w:p w14:paraId="6F63A5BA" w14:textId="77777777" w:rsidR="00760FA1" w:rsidRPr="00760FA1" w:rsidRDefault="00765A4E" w:rsidP="00760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A4E">
        <w:rPr>
          <w:rFonts w:ascii="Times New Roman" w:eastAsia="Times New Roman" w:hAnsi="Times New Roman" w:cs="Times New Roman"/>
          <w:noProof/>
          <w:kern w:val="0"/>
        </w:rPr>
        <w:pict w14:anchorId="4A3FEEA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D9C741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 2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Test Case ID: TC-02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Module: Login</w:t>
      </w:r>
    </w:p>
    <w:p w14:paraId="29BDFE07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Input: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Email = abcgmail.com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Password = 12345</w:t>
      </w:r>
    </w:p>
    <w:p w14:paraId="78C71E38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"Invalid Email Format"</w:t>
      </w:r>
    </w:p>
    <w:p w14:paraId="09DF35B8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Actual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"Invalid Email Format"</w:t>
      </w:r>
    </w:p>
    <w:p w14:paraId="531C928F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Status: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</w:t>
      </w:r>
    </w:p>
    <w:p w14:paraId="0A2F5311" w14:textId="77777777" w:rsidR="00760FA1" w:rsidRPr="00760FA1" w:rsidRDefault="00765A4E" w:rsidP="00760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A4E">
        <w:rPr>
          <w:rFonts w:ascii="Times New Roman" w:eastAsia="Times New Roman" w:hAnsi="Times New Roman" w:cs="Times New Roman"/>
          <w:noProof/>
          <w:kern w:val="0"/>
        </w:rPr>
        <w:pict w14:anchorId="0717084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49261DB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 3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Test Case ID: TC-03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Module: Sign Up</w:t>
      </w:r>
    </w:p>
    <w:p w14:paraId="0EC0EE9F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Input: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Name = Ali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Email = </w:t>
      </w:r>
      <w:hyperlink r:id="rId4" w:history="1">
        <w:r w:rsidRPr="00760FA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ali@gmail.com</w:t>
        </w:r>
      </w:hyperlink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Password = 12345</w:t>
      </w:r>
    </w:p>
    <w:p w14:paraId="1A8EF7FF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Account Created Successfully</w:t>
      </w:r>
    </w:p>
    <w:p w14:paraId="79CCA7E2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Actual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Account Created Successfully</w:t>
      </w:r>
    </w:p>
    <w:p w14:paraId="3B51766C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Status: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</w:t>
      </w:r>
    </w:p>
    <w:p w14:paraId="3F38E7AC" w14:textId="77777777" w:rsidR="00760FA1" w:rsidRPr="00760FA1" w:rsidRDefault="00765A4E" w:rsidP="00760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A4E">
        <w:rPr>
          <w:rFonts w:ascii="Times New Roman" w:eastAsia="Times New Roman" w:hAnsi="Times New Roman" w:cs="Times New Roman"/>
          <w:noProof/>
          <w:kern w:val="0"/>
        </w:rPr>
        <w:pict w14:anchorId="707AB2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51C948B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 4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Test Case ID: TC-04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Module: Library Issue</w:t>
      </w:r>
    </w:p>
    <w:p w14:paraId="347B50EB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Input: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Student Name = blank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Roll Number = 101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Book Title = Java</w:t>
      </w:r>
    </w:p>
    <w:p w14:paraId="79DC1897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"Please Fill All Fields"</w:t>
      </w:r>
    </w:p>
    <w:p w14:paraId="0BA8552A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Actual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"Please Fill All Fields"</w:t>
      </w:r>
    </w:p>
    <w:p w14:paraId="53D7ECEC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Status: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</w:t>
      </w:r>
    </w:p>
    <w:p w14:paraId="1DA8EA36" w14:textId="77777777" w:rsidR="00760FA1" w:rsidRPr="00760FA1" w:rsidRDefault="00765A4E" w:rsidP="00760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A4E">
        <w:rPr>
          <w:rFonts w:ascii="Times New Roman" w:eastAsia="Times New Roman" w:hAnsi="Times New Roman" w:cs="Times New Roman"/>
          <w:noProof/>
          <w:kern w:val="0"/>
        </w:rPr>
        <w:pict w14:anchorId="49DEAA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2DD03D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 5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Test Case ID: TC-05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Module: Library Issue</w:t>
      </w:r>
    </w:p>
    <w:p w14:paraId="1C9A9DF6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Input: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Roll Number = ABC</w:t>
      </w:r>
    </w:p>
    <w:p w14:paraId="72AAAC1F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"Roll Number Must Be Numeric"</w:t>
      </w:r>
    </w:p>
    <w:p w14:paraId="189A2596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Actual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"Roll Number Must Be Numeric"</w:t>
      </w:r>
    </w:p>
    <w:p w14:paraId="6CA0BCC9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Status: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</w:t>
      </w:r>
    </w:p>
    <w:p w14:paraId="6D776E4B" w14:textId="77777777" w:rsidR="00760FA1" w:rsidRPr="00760FA1" w:rsidRDefault="00765A4E" w:rsidP="00760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A4E">
        <w:rPr>
          <w:rFonts w:ascii="Times New Roman" w:eastAsia="Times New Roman" w:hAnsi="Times New Roman" w:cs="Times New Roman"/>
          <w:noProof/>
          <w:kern w:val="0"/>
        </w:rPr>
        <w:pict w14:anchorId="5C188E3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CF1614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 6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Test Case ID: TC-06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Module: Library Issue</w:t>
      </w:r>
    </w:p>
    <w:p w14:paraId="388EC738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Input: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Book Category = Choose Option</w:t>
      </w:r>
    </w:p>
    <w:p w14:paraId="587D93E5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"Please Select Book Category"</w:t>
      </w:r>
    </w:p>
    <w:p w14:paraId="649FAF40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Actual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"Please Select Book Category"</w:t>
      </w:r>
    </w:p>
    <w:p w14:paraId="5D131C24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Status: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</w:t>
      </w:r>
    </w:p>
    <w:p w14:paraId="412B6E84" w14:textId="77777777" w:rsidR="00760FA1" w:rsidRPr="00760FA1" w:rsidRDefault="00765A4E" w:rsidP="00760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A4E">
        <w:rPr>
          <w:rFonts w:ascii="Times New Roman" w:eastAsia="Times New Roman" w:hAnsi="Times New Roman" w:cs="Times New Roman"/>
          <w:noProof/>
          <w:kern w:val="0"/>
        </w:rPr>
        <w:pict w14:anchorId="10AA13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3B84D6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 7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Test Case ID: TC-07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Module: Library Issue</w:t>
      </w:r>
    </w:p>
    <w:p w14:paraId="1863D924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Input: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Issue Date = 2025-06-10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Return Date = 2025-06-01</w:t>
      </w:r>
    </w:p>
    <w:p w14:paraId="498DF3EC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"Return Date Cannot Be Before Issue Date"</w:t>
      </w:r>
    </w:p>
    <w:p w14:paraId="65D38743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Actual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"Return Date Cannot Be Before Issue Date"</w:t>
      </w:r>
    </w:p>
    <w:p w14:paraId="7EF91012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Status: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</w:t>
      </w:r>
    </w:p>
    <w:p w14:paraId="33EA709C" w14:textId="77777777" w:rsidR="00760FA1" w:rsidRPr="00760FA1" w:rsidRDefault="00765A4E" w:rsidP="00760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A4E">
        <w:rPr>
          <w:rFonts w:ascii="Times New Roman" w:eastAsia="Times New Roman" w:hAnsi="Times New Roman" w:cs="Times New Roman"/>
          <w:noProof/>
          <w:kern w:val="0"/>
        </w:rPr>
        <w:pict w14:anchorId="01D10A2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EEE411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 8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Test Case ID: TC-08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Module: Library Issue</w:t>
      </w:r>
    </w:p>
    <w:p w14:paraId="3EB04062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Input: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Issue Date = 10/06/2025</w:t>
      </w:r>
    </w:p>
    <w:p w14:paraId="0AA2D223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"Invalid Date Format"</w:t>
      </w:r>
    </w:p>
    <w:p w14:paraId="236436B9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Actual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Display "Invalid Date Format"</w:t>
      </w:r>
    </w:p>
    <w:p w14:paraId="56941EEA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Status: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</w:t>
      </w:r>
    </w:p>
    <w:p w14:paraId="0B72CA55" w14:textId="77777777" w:rsidR="00760FA1" w:rsidRPr="00760FA1" w:rsidRDefault="00765A4E" w:rsidP="00760F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5A4E">
        <w:rPr>
          <w:rFonts w:ascii="Times New Roman" w:eastAsia="Times New Roman" w:hAnsi="Times New Roman" w:cs="Times New Roman"/>
          <w:noProof/>
          <w:kern w:val="0"/>
        </w:rPr>
        <w:pict w14:anchorId="2B54CE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C8D1C1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Test Case 9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Test Case ID: TC-09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Module: Library Issue</w:t>
      </w:r>
    </w:p>
    <w:p w14:paraId="2C23BFC4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Input: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All valid values entered</w:t>
      </w:r>
    </w:p>
    <w:p w14:paraId="72809632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Book Issued Successfully</w:t>
      </w:r>
    </w:p>
    <w:p w14:paraId="4A0EEDC1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Actual Result: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Book Issued Successfully</w:t>
      </w:r>
    </w:p>
    <w:p w14:paraId="39C3ED0A" w14:textId="77777777" w:rsidR="00760FA1" w:rsidRPr="00760FA1" w:rsidRDefault="00760FA1" w:rsidP="00760F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FA1">
        <w:rPr>
          <w:rFonts w:ascii="Times New Roman" w:eastAsia="Times New Roman" w:hAnsi="Times New Roman" w:cs="Times New Roman"/>
          <w:kern w:val="0"/>
          <w14:ligatures w14:val="none"/>
        </w:rPr>
        <w:t>Status:</w:t>
      </w:r>
      <w:r w:rsidRPr="00760FA1">
        <w:rPr>
          <w:rFonts w:ascii="Times New Roman" w:eastAsia="Times New Roman" w:hAnsi="Times New Roman" w:cs="Times New Roman"/>
          <w:kern w:val="0"/>
          <w14:ligatures w14:val="none"/>
        </w:rPr>
        <w:br/>
        <w:t>Pass</w:t>
      </w:r>
    </w:p>
    <w:p w14:paraId="0BDECFFF" w14:textId="77777777" w:rsidR="00760FA1" w:rsidRDefault="00760FA1"/>
    <w:p w14:paraId="03ED5D3C" w14:textId="3644B565" w:rsidR="00760FA1" w:rsidRDefault="00760FA1">
      <w:r w:rsidRPr="00760FA1">
        <w:lastRenderedPageBreak/>
        <w:drawing>
          <wp:inline distT="0" distB="0" distL="0" distR="0" wp14:anchorId="04EFBBD0" wp14:editId="57BE4910">
            <wp:extent cx="5943600" cy="3865245"/>
            <wp:effectExtent l="0" t="0" r="0" b="0"/>
            <wp:docPr id="67210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0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A1"/>
    <w:rsid w:val="00760FA1"/>
    <w:rsid w:val="00765A4E"/>
    <w:rsid w:val="00FB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392F"/>
  <w15:chartTrackingRefBased/>
  <w15:docId w15:val="{BF7B43E3-1FEF-9646-AEB2-68C6825A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0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0F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al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L1F24BSSE0373 - Anas Yousaf</dc:creator>
  <cp:keywords/>
  <dc:description/>
  <cp:lastModifiedBy>L1F24BSSE0373 - Anas Yousaf</cp:lastModifiedBy>
  <cp:revision>1</cp:revision>
  <dcterms:created xsi:type="dcterms:W3CDTF">2026-06-08T07:31:00Z</dcterms:created>
  <dcterms:modified xsi:type="dcterms:W3CDTF">2026-06-08T07:33:00Z</dcterms:modified>
</cp:coreProperties>
</file>