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AB91" w14:textId="77777777" w:rsidR="005D0F5A" w:rsidRPr="006135BE" w:rsidRDefault="005D0F5A" w:rsidP="004852C5">
      <w:pPr>
        <w:jc w:val="both"/>
        <w:rPr>
          <w:sz w:val="26"/>
          <w:szCs w:val="26"/>
        </w:rPr>
      </w:pPr>
    </w:p>
    <w:p w14:paraId="103BCBF2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610BB68A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1966ABBE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12D7692D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6CEA8BF5" w14:textId="77777777" w:rsidR="007163B9" w:rsidRPr="00D44935" w:rsidRDefault="007163B9" w:rsidP="00CA2F78">
      <w:pPr>
        <w:rPr>
          <w:b/>
          <w:sz w:val="20"/>
          <w:szCs w:val="20"/>
        </w:rPr>
      </w:pPr>
    </w:p>
    <w:p w14:paraId="2AEC301C" w14:textId="77777777" w:rsidR="00541AEA" w:rsidRDefault="00541AEA" w:rsidP="003C685F">
      <w:pPr>
        <w:jc w:val="center"/>
        <w:rPr>
          <w:b/>
          <w:sz w:val="40"/>
          <w:szCs w:val="40"/>
          <w:lang w:val="en-GB"/>
        </w:rPr>
      </w:pPr>
    </w:p>
    <w:p w14:paraId="300946E3" w14:textId="77777777" w:rsidR="00541AEA" w:rsidRDefault="00541AEA" w:rsidP="003C685F">
      <w:pPr>
        <w:jc w:val="center"/>
        <w:rPr>
          <w:b/>
          <w:sz w:val="40"/>
          <w:szCs w:val="40"/>
          <w:lang w:val="en-GB"/>
        </w:rPr>
      </w:pPr>
    </w:p>
    <w:p w14:paraId="3BE9C579" w14:textId="6DD43BD1" w:rsidR="007163B9" w:rsidRPr="00911F59" w:rsidRDefault="00056165" w:rsidP="00056165">
      <w:pPr>
        <w:jc w:val="center"/>
        <w:rPr>
          <w:sz w:val="26"/>
          <w:szCs w:val="26"/>
          <w:lang w:val="en-GB"/>
        </w:rPr>
      </w:pPr>
      <w:r w:rsidRPr="00056165">
        <w:rPr>
          <w:b/>
          <w:sz w:val="40"/>
          <w:szCs w:val="40"/>
          <w:lang w:val="en-GB"/>
        </w:rPr>
        <w:t xml:space="preserve">Certificate of Exclusive Representation in </w:t>
      </w:r>
      <w:r w:rsidR="00B9068B">
        <w:rPr>
          <w:b/>
          <w:sz w:val="40"/>
          <w:szCs w:val="40"/>
          <w:lang w:val="en-GB"/>
        </w:rPr>
        <w:t>Brazil</w:t>
      </w:r>
    </w:p>
    <w:p w14:paraId="3637D57B" w14:textId="77777777" w:rsidR="00541AEA" w:rsidRDefault="00541AEA" w:rsidP="004B1ED1">
      <w:pPr>
        <w:jc w:val="both"/>
        <w:rPr>
          <w:lang w:val="en-GB"/>
        </w:rPr>
      </w:pPr>
    </w:p>
    <w:p w14:paraId="7EACF6C3" w14:textId="77777777" w:rsidR="00541AEA" w:rsidRDefault="00541AEA" w:rsidP="004B1ED1">
      <w:pPr>
        <w:jc w:val="both"/>
        <w:rPr>
          <w:lang w:val="en-GB"/>
        </w:rPr>
      </w:pPr>
    </w:p>
    <w:p w14:paraId="6D550930" w14:textId="77777777" w:rsidR="00541AEA" w:rsidRDefault="00541AEA" w:rsidP="004B1ED1">
      <w:pPr>
        <w:jc w:val="both"/>
        <w:rPr>
          <w:lang w:val="en-GB"/>
        </w:rPr>
      </w:pPr>
    </w:p>
    <w:p w14:paraId="4EAA1256" w14:textId="77777777" w:rsidR="00541AEA" w:rsidRDefault="00541AEA" w:rsidP="004B1ED1">
      <w:pPr>
        <w:jc w:val="both"/>
        <w:rPr>
          <w:lang w:val="en-GB"/>
        </w:rPr>
      </w:pPr>
    </w:p>
    <w:p w14:paraId="75E1D584" w14:textId="2402C32F" w:rsidR="00763240" w:rsidRDefault="00763240" w:rsidP="00541AEA">
      <w:pPr>
        <w:ind w:left="567" w:right="424"/>
        <w:jc w:val="both"/>
        <w:rPr>
          <w:lang w:val="en-GB"/>
        </w:rPr>
      </w:pPr>
      <w:r w:rsidRPr="00763240">
        <w:rPr>
          <w:lang w:val="en-GB"/>
        </w:rPr>
        <w:t>We,</w:t>
      </w:r>
      <w:r>
        <w:rPr>
          <w:b/>
          <w:bCs/>
          <w:lang w:val="en-GB"/>
        </w:rPr>
        <w:t xml:space="preserve"> </w:t>
      </w:r>
      <w:r w:rsidR="00DD6471">
        <w:rPr>
          <w:b/>
          <w:bCs/>
          <w:lang w:val="en-GB"/>
        </w:rPr>
        <w:t>Al-Jazeera Perfumes Paris</w:t>
      </w:r>
      <w:r w:rsidR="000B5386">
        <w:rPr>
          <w:b/>
          <w:bCs/>
          <w:lang w:val="en-GB"/>
        </w:rPr>
        <w:t xml:space="preserve">, </w:t>
      </w:r>
      <w:r w:rsidR="000B5386" w:rsidRPr="000B5386">
        <w:rPr>
          <w:lang w:val="en-GB"/>
        </w:rPr>
        <w:t>97 avenue des Champs Elysées 75008 Paris</w:t>
      </w:r>
      <w:r>
        <w:rPr>
          <w:lang w:val="en-GB"/>
        </w:rPr>
        <w:t>,</w:t>
      </w:r>
      <w:r w:rsidR="004B1ED1">
        <w:rPr>
          <w:lang w:val="en-GB"/>
        </w:rPr>
        <w:t xml:space="preserve"> </w:t>
      </w:r>
      <w:r w:rsidRPr="00763240">
        <w:rPr>
          <w:lang w:val="en-GB"/>
        </w:rPr>
        <w:t xml:space="preserve">in our capacity as the sole </w:t>
      </w:r>
      <w:r>
        <w:rPr>
          <w:lang w:val="en-GB"/>
        </w:rPr>
        <w:t>owner</w:t>
      </w:r>
      <w:r w:rsidRPr="00763240">
        <w:rPr>
          <w:lang w:val="en-GB"/>
        </w:rPr>
        <w:t xml:space="preserve"> of the following cosmetic products under the </w:t>
      </w:r>
      <w:r>
        <w:rPr>
          <w:lang w:val="en-GB"/>
        </w:rPr>
        <w:t>Al-Jazeera</w:t>
      </w:r>
      <w:r w:rsidRPr="00763240">
        <w:rPr>
          <w:lang w:val="en-GB"/>
        </w:rPr>
        <w:t xml:space="preserve"> brand</w:t>
      </w:r>
      <w:r>
        <w:rPr>
          <w:lang w:val="en-GB"/>
        </w:rPr>
        <w:t xml:space="preserve"> :</w:t>
      </w:r>
    </w:p>
    <w:p w14:paraId="2CB9A344" w14:textId="77777777" w:rsidR="00763240" w:rsidRDefault="00763240" w:rsidP="00541AEA">
      <w:pPr>
        <w:ind w:left="567" w:right="424"/>
        <w:jc w:val="both"/>
        <w:rPr>
          <w:lang w:val="en-GB"/>
        </w:rPr>
      </w:pPr>
    </w:p>
    <w:p w14:paraId="25620B30" w14:textId="1F6461A3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</w:t>
      </w:r>
    </w:p>
    <w:p w14:paraId="1B7D9937" w14:textId="5A77F92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D8138E7" w14:textId="2057982F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5AD04ABE" w14:textId="4D46E7D5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4AF34DD" w14:textId="1E0CB76B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3F96FFD4" w14:textId="69280790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2500D2C1" w14:textId="37451EFC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05DE050F" w14:textId="77777777" w:rsidR="00763240" w:rsidRDefault="00763240" w:rsidP="00541AEA">
      <w:pPr>
        <w:ind w:left="567" w:right="424"/>
        <w:jc w:val="both"/>
        <w:rPr>
          <w:lang w:val="en-GB"/>
        </w:rPr>
      </w:pPr>
    </w:p>
    <w:p w14:paraId="2D665B20" w14:textId="77777777" w:rsidR="00763240" w:rsidRDefault="00763240" w:rsidP="00541AEA">
      <w:pPr>
        <w:ind w:left="567" w:right="424"/>
        <w:jc w:val="both"/>
        <w:rPr>
          <w:lang w:val="en-GB"/>
        </w:rPr>
      </w:pPr>
    </w:p>
    <w:p w14:paraId="2AA62A00" w14:textId="7BC48927" w:rsidR="00763240" w:rsidRDefault="00763240" w:rsidP="00541AEA">
      <w:pPr>
        <w:ind w:left="567" w:right="424"/>
        <w:jc w:val="both"/>
        <w:rPr>
          <w:lang w:val="en-GB"/>
        </w:rPr>
      </w:pPr>
      <w:r w:rsidRPr="00763240">
        <w:rPr>
          <w:lang w:val="en-GB"/>
        </w:rPr>
        <w:t xml:space="preserve">hereby certify and attest that we have officially designated and authorized </w:t>
      </w:r>
      <w:r w:rsidR="00B9068B" w:rsidRPr="00B9068B">
        <w:rPr>
          <w:color w:val="EE0000"/>
          <w:highlight w:val="yellow"/>
          <w:lang w:val="en-GB"/>
        </w:rPr>
        <w:t>company name….</w:t>
      </w:r>
      <w:r w:rsidRPr="00763240">
        <w:rPr>
          <w:lang w:val="en-GB"/>
        </w:rPr>
        <w:t xml:space="preserve">, located at </w:t>
      </w:r>
      <w:r w:rsidR="00B9068B" w:rsidRPr="00B9068B">
        <w:rPr>
          <w:color w:val="EE0000"/>
          <w:highlight w:val="yellow"/>
          <w:lang w:val="en-GB"/>
        </w:rPr>
        <w:t>…………….BRAZIL</w:t>
      </w:r>
      <w:r w:rsidRPr="00763240">
        <w:rPr>
          <w:lang w:val="en-GB"/>
        </w:rPr>
        <w:t xml:space="preserve">, as the official authorized distributor and duly appointed representative for all matters related to cosmetic regulations in </w:t>
      </w:r>
      <w:r w:rsidR="00B9068B" w:rsidRPr="00B9068B">
        <w:rPr>
          <w:color w:val="EE0000"/>
          <w:highlight w:val="yellow"/>
          <w:lang w:val="en-GB"/>
        </w:rPr>
        <w:t>BRAZIL</w:t>
      </w:r>
      <w:r w:rsidRPr="00B9068B">
        <w:rPr>
          <w:color w:val="EE0000"/>
          <w:highlight w:val="yellow"/>
          <w:lang w:val="en-GB"/>
        </w:rPr>
        <w:t>.</w:t>
      </w:r>
    </w:p>
    <w:p w14:paraId="4D17CB92" w14:textId="77777777" w:rsidR="00763240" w:rsidRDefault="00763240" w:rsidP="00541AEA">
      <w:pPr>
        <w:ind w:left="567" w:right="424"/>
        <w:jc w:val="both"/>
        <w:rPr>
          <w:lang w:val="en-GB"/>
        </w:rPr>
      </w:pPr>
    </w:p>
    <w:p w14:paraId="2A6E9000" w14:textId="5DA60E5F" w:rsidR="00763240" w:rsidRPr="00763240" w:rsidRDefault="00763240" w:rsidP="00541AEA">
      <w:pPr>
        <w:ind w:left="567" w:right="424"/>
        <w:jc w:val="both"/>
        <w:rPr>
          <w:lang w:val="en-GB"/>
        </w:rPr>
      </w:pPr>
      <w:r w:rsidRPr="00763240">
        <w:rPr>
          <w:lang w:val="en-GB"/>
        </w:rPr>
        <w:t>Issued to serve and confirm the above.</w:t>
      </w:r>
    </w:p>
    <w:p w14:paraId="13EFB1A0" w14:textId="76B39D90" w:rsidR="004852C5" w:rsidRDefault="004852C5" w:rsidP="004852C5">
      <w:pPr>
        <w:jc w:val="both"/>
        <w:rPr>
          <w:lang w:val="en-US"/>
        </w:rPr>
      </w:pPr>
    </w:p>
    <w:p w14:paraId="63B083BD" w14:textId="4C032923" w:rsidR="002523A3" w:rsidRPr="002523A3" w:rsidRDefault="002523A3" w:rsidP="004852C5">
      <w:pPr>
        <w:jc w:val="both"/>
        <w:rPr>
          <w:lang w:val="en-US"/>
        </w:rPr>
      </w:pPr>
    </w:p>
    <w:p w14:paraId="6D7DFB33" w14:textId="2147A1CB" w:rsidR="008C3416" w:rsidRPr="002523A3" w:rsidRDefault="008C3416" w:rsidP="00541AEA">
      <w:pPr>
        <w:ind w:left="6372" w:hanging="5805"/>
        <w:jc w:val="both"/>
        <w:rPr>
          <w:lang w:val="en-US"/>
        </w:rPr>
      </w:pPr>
      <w:r w:rsidRPr="002523A3">
        <w:rPr>
          <w:lang w:val="en-US"/>
        </w:rPr>
        <w:t xml:space="preserve">Signature of the manager of the company        </w:t>
      </w:r>
    </w:p>
    <w:p w14:paraId="46CB67AB" w14:textId="064D2AF5" w:rsidR="00541AEA" w:rsidRDefault="008C3416" w:rsidP="00541AEA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>M</w:t>
      </w:r>
      <w:r w:rsidR="00A5631B" w:rsidRPr="002523A3">
        <w:rPr>
          <w:lang w:val="en-US"/>
        </w:rPr>
        <w:t xml:space="preserve">. </w:t>
      </w:r>
      <w:r w:rsidR="00DD6471">
        <w:rPr>
          <w:lang w:val="en-US"/>
        </w:rPr>
        <w:t>Ahmed Al Hashemi</w:t>
      </w:r>
      <w:r w:rsidR="00541AEA">
        <w:rPr>
          <w:lang w:val="en-US"/>
        </w:rPr>
        <w:t xml:space="preserve"> </w:t>
      </w:r>
    </w:p>
    <w:p w14:paraId="19BB4188" w14:textId="77777777" w:rsidR="00541AEA" w:rsidRDefault="00541AEA" w:rsidP="00541AEA">
      <w:pPr>
        <w:ind w:left="5812" w:hanging="5245"/>
        <w:jc w:val="both"/>
        <w:rPr>
          <w:lang w:val="en-US"/>
        </w:rPr>
      </w:pPr>
      <w:r>
        <w:rPr>
          <w:lang w:val="en-US"/>
        </w:rPr>
        <w:t>CEO</w:t>
      </w:r>
    </w:p>
    <w:p w14:paraId="151AB696" w14:textId="65E1926D" w:rsidR="008C3416" w:rsidRPr="002523A3" w:rsidRDefault="008C3416" w:rsidP="00541AEA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ab/>
      </w:r>
    </w:p>
    <w:p w14:paraId="3CDB5110" w14:textId="05474CF0" w:rsidR="004852C5" w:rsidRDefault="008C3416" w:rsidP="00541AEA">
      <w:pPr>
        <w:tabs>
          <w:tab w:val="left" w:pos="5812"/>
        </w:tabs>
        <w:ind w:left="4962" w:hanging="4395"/>
        <w:jc w:val="both"/>
        <w:rPr>
          <w:lang w:val="en-US"/>
        </w:rPr>
      </w:pPr>
      <w:r w:rsidRPr="002523A3">
        <w:rPr>
          <w:lang w:val="en-US"/>
        </w:rPr>
        <w:t xml:space="preserve">Certified on oath, </w:t>
      </w:r>
      <w:r w:rsidR="00DD6471" w:rsidRPr="00DD6471">
        <w:rPr>
          <w:highlight w:val="yellow"/>
          <w:lang w:val="en-US"/>
        </w:rPr>
        <w:t>……/</w:t>
      </w:r>
      <w:r w:rsidR="00262B97">
        <w:rPr>
          <w:highlight w:val="yellow"/>
          <w:lang w:val="en-US"/>
        </w:rPr>
        <w:t>07</w:t>
      </w:r>
      <w:r w:rsidR="00DD6471" w:rsidRPr="00DD6471">
        <w:rPr>
          <w:highlight w:val="yellow"/>
          <w:lang w:val="en-US"/>
        </w:rPr>
        <w:t>/202</w:t>
      </w:r>
      <w:r w:rsidR="00262B97" w:rsidRPr="00262B97">
        <w:rPr>
          <w:highlight w:val="yellow"/>
          <w:lang w:val="en-US"/>
        </w:rPr>
        <w:t>6</w:t>
      </w:r>
      <w:r w:rsidRPr="002523A3">
        <w:rPr>
          <w:lang w:val="en-US"/>
        </w:rPr>
        <w:tab/>
      </w:r>
    </w:p>
    <w:p w14:paraId="64EBCE08" w14:textId="77777777" w:rsidR="00541AEA" w:rsidRDefault="00541AEA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08AAE68" w14:textId="77777777" w:rsidR="00541AEA" w:rsidRDefault="00541AEA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5C09D06D" w14:textId="77777777" w:rsidR="00541AEA" w:rsidRDefault="00541AEA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76F8DDEF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414A5CB5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1F38C2A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FF5F1D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F216084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24676A41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4EAD65C8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79DA2D71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A162A6E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A902B0A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6D686F10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0768C67C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7F6EA68C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906A8C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2CF965A7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5DCC84B4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040BCFE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5126F087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9D265D7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1BE4E89F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637AF0E8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786E6717" w14:textId="37BCDD1A" w:rsidR="002958D0" w:rsidRPr="00763240" w:rsidRDefault="002958D0" w:rsidP="002958D0">
      <w:pPr>
        <w:spacing w:line="276" w:lineRule="auto"/>
        <w:ind w:left="567" w:right="567"/>
      </w:pPr>
      <w:proofErr w:type="spellStart"/>
      <w:r w:rsidRPr="00763240">
        <w:t>We</w:t>
      </w:r>
      <w:proofErr w:type="spellEnd"/>
      <w:r w:rsidRPr="00763240">
        <w:t xml:space="preserve">, </w:t>
      </w:r>
      <w:r w:rsidR="000B5386" w:rsidRPr="00763240">
        <w:rPr>
          <w:b/>
          <w:bCs/>
        </w:rPr>
        <w:t xml:space="preserve">Al-Jazeera </w:t>
      </w:r>
      <w:proofErr w:type="spellStart"/>
      <w:r w:rsidR="000B5386" w:rsidRPr="00763240">
        <w:rPr>
          <w:b/>
          <w:bCs/>
        </w:rPr>
        <w:t>Perfumes</w:t>
      </w:r>
      <w:proofErr w:type="spellEnd"/>
      <w:r w:rsidR="000B5386" w:rsidRPr="00763240">
        <w:rPr>
          <w:b/>
          <w:bCs/>
        </w:rPr>
        <w:t xml:space="preserve"> Paris</w:t>
      </w:r>
      <w:r w:rsidRPr="00763240">
        <w:t xml:space="preserve">, </w:t>
      </w:r>
      <w:r w:rsidR="000B5386" w:rsidRPr="00B9068B">
        <w:rPr>
          <w:color w:val="EE0000"/>
          <w:highlight w:val="yellow"/>
        </w:rPr>
        <w:t xml:space="preserve">97 avenue des Champs Elysées 75008 Paris </w:t>
      </w:r>
      <w:r w:rsidRPr="00B9068B">
        <w:rPr>
          <w:color w:val="EE0000"/>
          <w:highlight w:val="yellow"/>
        </w:rPr>
        <w:t>- France</w:t>
      </w:r>
      <w:r w:rsidRPr="00763240">
        <w:t>,</w:t>
      </w:r>
    </w:p>
    <w:p w14:paraId="7C77DB7B" w14:textId="6AF35633" w:rsidR="00763240" w:rsidRDefault="00763240" w:rsidP="002958D0">
      <w:pPr>
        <w:spacing w:line="276" w:lineRule="auto"/>
        <w:ind w:left="567" w:right="567"/>
        <w:rPr>
          <w:lang w:val="en-US"/>
        </w:rPr>
      </w:pPr>
      <w:r w:rsidRPr="00763240">
        <w:rPr>
          <w:lang w:val="en-US"/>
        </w:rPr>
        <w:t xml:space="preserve">hereby certify that the company CPC, located at 3 Av. Beauregard – 10400 </w:t>
      </w:r>
      <w:proofErr w:type="spellStart"/>
      <w:r w:rsidRPr="00763240">
        <w:rPr>
          <w:lang w:val="en-US"/>
        </w:rPr>
        <w:t>Nogent</w:t>
      </w:r>
      <w:proofErr w:type="spellEnd"/>
      <w:r w:rsidRPr="00763240">
        <w:rPr>
          <w:lang w:val="en-US"/>
        </w:rPr>
        <w:t>-sur-Seine – France, manufactures the following cosmetic products under the Al-Jazeera brand:</w:t>
      </w:r>
    </w:p>
    <w:p w14:paraId="0EDB5FCA" w14:textId="77777777" w:rsidR="002958D0" w:rsidRPr="002958D0" w:rsidRDefault="002958D0" w:rsidP="002958D0">
      <w:pPr>
        <w:spacing w:line="276" w:lineRule="auto"/>
        <w:ind w:left="567" w:right="567"/>
        <w:rPr>
          <w:lang w:val="en-US"/>
        </w:rPr>
      </w:pPr>
    </w:p>
    <w:p w14:paraId="509EF5A3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</w:t>
      </w:r>
    </w:p>
    <w:p w14:paraId="7D424115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71C7BEC8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6EEFE1D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699750F6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6D09D092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2C935DC3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EF402F7" w14:textId="77777777" w:rsidR="002958D0" w:rsidRP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512C6F98" w14:textId="0127D1D1" w:rsidR="002958D0" w:rsidRPr="00B9068B" w:rsidRDefault="002958D0" w:rsidP="002958D0">
      <w:pPr>
        <w:spacing w:line="276" w:lineRule="auto"/>
        <w:ind w:left="567" w:right="567"/>
        <w:rPr>
          <w:color w:val="EE0000"/>
          <w:lang w:val="en-US"/>
        </w:rPr>
      </w:pPr>
      <w:r w:rsidRPr="002958D0">
        <w:rPr>
          <w:lang w:val="en-US"/>
        </w:rPr>
        <w:t xml:space="preserve">This </w:t>
      </w:r>
      <w:r w:rsidR="00763240">
        <w:rPr>
          <w:lang w:val="en-US"/>
        </w:rPr>
        <w:t>l</w:t>
      </w:r>
      <w:r w:rsidRPr="002958D0">
        <w:rPr>
          <w:lang w:val="en-US"/>
        </w:rPr>
        <w:t xml:space="preserve">etter is required to process the application for obtaining registrations and / or import </w:t>
      </w:r>
      <w:r w:rsidR="00763240">
        <w:rPr>
          <w:lang w:val="en-US"/>
        </w:rPr>
        <w:t>authorizations</w:t>
      </w:r>
      <w:r>
        <w:rPr>
          <w:lang w:val="en-US"/>
        </w:rPr>
        <w:t xml:space="preserve"> </w:t>
      </w:r>
      <w:r w:rsidRPr="002958D0">
        <w:rPr>
          <w:lang w:val="en-US"/>
        </w:rPr>
        <w:t xml:space="preserve">from the </w:t>
      </w:r>
      <w:r w:rsidR="00763240">
        <w:rPr>
          <w:lang w:val="en-US"/>
        </w:rPr>
        <w:t>competent authorities in</w:t>
      </w:r>
      <w:r w:rsidRPr="002958D0">
        <w:rPr>
          <w:lang w:val="en-US"/>
        </w:rPr>
        <w:t xml:space="preserve"> </w:t>
      </w:r>
      <w:r w:rsidR="00B9068B" w:rsidRPr="00B9068B">
        <w:rPr>
          <w:color w:val="EE0000"/>
          <w:highlight w:val="yellow"/>
          <w:lang w:val="en-US"/>
        </w:rPr>
        <w:t>Brazil.</w:t>
      </w:r>
    </w:p>
    <w:p w14:paraId="2B699D5B" w14:textId="77777777" w:rsidR="00763240" w:rsidRPr="00763240" w:rsidRDefault="00763240" w:rsidP="00763240">
      <w:pPr>
        <w:spacing w:line="276" w:lineRule="auto"/>
        <w:ind w:right="567"/>
        <w:rPr>
          <w:lang w:val="en-US"/>
        </w:rPr>
      </w:pPr>
    </w:p>
    <w:p w14:paraId="05B92944" w14:textId="0DC67139" w:rsidR="002958D0" w:rsidRPr="002958D0" w:rsidRDefault="00763240" w:rsidP="00763240">
      <w:pPr>
        <w:spacing w:line="276" w:lineRule="auto"/>
        <w:ind w:left="567" w:right="567"/>
        <w:rPr>
          <w:lang w:val="en-US"/>
        </w:rPr>
      </w:pPr>
      <w:r w:rsidRPr="00763240">
        <w:rPr>
          <w:lang w:val="en-US"/>
        </w:rPr>
        <w:t>Issued to serve and confirm the above.</w:t>
      </w:r>
    </w:p>
    <w:p w14:paraId="09ECEB82" w14:textId="77777777" w:rsid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45BD093C" w14:textId="77777777" w:rsid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26ACC3E5" w14:textId="77777777" w:rsidR="002958D0" w:rsidRPr="002523A3" w:rsidRDefault="002958D0" w:rsidP="002958D0">
      <w:pPr>
        <w:ind w:left="6372" w:hanging="5805"/>
        <w:jc w:val="both"/>
        <w:rPr>
          <w:lang w:val="en-US"/>
        </w:rPr>
      </w:pPr>
      <w:r w:rsidRPr="002523A3">
        <w:rPr>
          <w:lang w:val="en-US"/>
        </w:rPr>
        <w:t xml:space="preserve">Signature of the manager of the company        </w:t>
      </w:r>
    </w:p>
    <w:p w14:paraId="4DF377AE" w14:textId="77777777" w:rsidR="000B5386" w:rsidRDefault="000B5386" w:rsidP="000B5386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 xml:space="preserve">M. </w:t>
      </w:r>
      <w:r>
        <w:rPr>
          <w:lang w:val="en-US"/>
        </w:rPr>
        <w:t xml:space="preserve">Ahmed Al Hashemi </w:t>
      </w:r>
    </w:p>
    <w:p w14:paraId="5F2F411B" w14:textId="77777777" w:rsidR="002958D0" w:rsidRDefault="002958D0" w:rsidP="002958D0">
      <w:pPr>
        <w:ind w:left="5812" w:hanging="5245"/>
        <w:jc w:val="both"/>
        <w:rPr>
          <w:lang w:val="en-US"/>
        </w:rPr>
      </w:pPr>
      <w:r>
        <w:rPr>
          <w:lang w:val="en-US"/>
        </w:rPr>
        <w:t>CEO</w:t>
      </w:r>
    </w:p>
    <w:p w14:paraId="32E19C59" w14:textId="77777777" w:rsidR="002958D0" w:rsidRPr="002523A3" w:rsidRDefault="002958D0" w:rsidP="002958D0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ab/>
      </w:r>
    </w:p>
    <w:p w14:paraId="78794868" w14:textId="616DF577" w:rsidR="00541AEA" w:rsidRDefault="002958D0" w:rsidP="0076324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  <w:r w:rsidRPr="002523A3">
        <w:rPr>
          <w:lang w:val="en-US"/>
        </w:rPr>
        <w:t xml:space="preserve">Certified on oath, </w:t>
      </w:r>
      <w:r w:rsidRPr="000B5386">
        <w:rPr>
          <w:highlight w:val="yellow"/>
          <w:lang w:val="en-US"/>
        </w:rPr>
        <w:t>/</w:t>
      </w:r>
      <w:r w:rsidR="00262B97">
        <w:rPr>
          <w:highlight w:val="yellow"/>
          <w:lang w:val="en-US"/>
        </w:rPr>
        <w:t>07</w:t>
      </w:r>
      <w:r w:rsidRPr="000B5386">
        <w:rPr>
          <w:highlight w:val="yellow"/>
          <w:lang w:val="en-US"/>
        </w:rPr>
        <w:t>/202</w:t>
      </w:r>
      <w:r w:rsidR="00262B97" w:rsidRPr="00262B97">
        <w:rPr>
          <w:highlight w:val="yellow"/>
          <w:lang w:val="en-US"/>
        </w:rPr>
        <w:t>6</w:t>
      </w:r>
    </w:p>
    <w:p w14:paraId="08096CDB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138E726B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4F6D8839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50ED6B1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2BB75648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495DE87C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2821A66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1205B88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931AD3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140A117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5BAA02E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2D48137A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2F8737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99A7BE4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328AA92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7014CC3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EB3A22D" w14:textId="023DEB6F" w:rsidR="00541AEA" w:rsidRPr="002523A3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  <w:r w:rsidRPr="00541AEA">
        <w:rPr>
          <w:lang w:val="en-US"/>
        </w:rPr>
        <w:t>1/20</w:t>
      </w:r>
    </w:p>
    <w:sectPr w:rsidR="00541AEA" w:rsidRPr="002523A3" w:rsidSect="008B759D">
      <w:headerReference w:type="default" r:id="rId8"/>
      <w:footerReference w:type="default" r:id="rId9"/>
      <w:type w:val="continuous"/>
      <w:pgSz w:w="11907" w:h="16840" w:code="9"/>
      <w:pgMar w:top="851" w:right="851" w:bottom="397" w:left="851" w:header="340" w:footer="73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930C" w14:textId="77777777" w:rsidR="00382C18" w:rsidRDefault="00382C18">
      <w:r>
        <w:separator/>
      </w:r>
    </w:p>
  </w:endnote>
  <w:endnote w:type="continuationSeparator" w:id="0">
    <w:p w14:paraId="37C5D820" w14:textId="77777777" w:rsidR="00382C18" w:rsidRDefault="00382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1A13" w14:textId="5C7708EA" w:rsidR="006A34EA" w:rsidRPr="00DD6471" w:rsidRDefault="00DD6471" w:rsidP="00DD6471">
    <w:pPr>
      <w:pStyle w:val="Pieddepage"/>
    </w:pPr>
    <w:r>
      <w:rPr>
        <w:rFonts w:ascii="Arial" w:hAnsi="Arial" w:cs="Arial"/>
        <w:noProof/>
        <w:sz w:val="16"/>
      </w:rPr>
      <w:drawing>
        <wp:anchor distT="0" distB="0" distL="114300" distR="114300" simplePos="0" relativeHeight="251660800" behindDoc="0" locked="0" layoutInCell="1" allowOverlap="1" wp14:anchorId="5D9DD731" wp14:editId="0B55590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480175" cy="454660"/>
          <wp:effectExtent l="0" t="0" r="0" b="0"/>
          <wp:wrapNone/>
          <wp:docPr id="11769597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959760" name="Image 11769597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175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BCA9" w14:textId="77777777" w:rsidR="00382C18" w:rsidRDefault="00382C18">
      <w:r>
        <w:separator/>
      </w:r>
    </w:p>
  </w:footnote>
  <w:footnote w:type="continuationSeparator" w:id="0">
    <w:p w14:paraId="76EC1EA5" w14:textId="77777777" w:rsidR="00382C18" w:rsidRDefault="00382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0FED" w14:textId="639D9BF9" w:rsidR="006A34EA" w:rsidRDefault="00DD6471">
    <w:pPr>
      <w:pStyle w:val="En-tte"/>
    </w:pPr>
    <w:r>
      <w:rPr>
        <w:noProof/>
      </w:rPr>
      <w:drawing>
        <wp:anchor distT="0" distB="0" distL="114300" distR="114300" simplePos="0" relativeHeight="251662848" behindDoc="0" locked="0" layoutInCell="1" allowOverlap="1" wp14:anchorId="30759D1D" wp14:editId="1E87A23E">
          <wp:simplePos x="0" y="0"/>
          <wp:positionH relativeFrom="margin">
            <wp:align>center</wp:align>
          </wp:positionH>
          <wp:positionV relativeFrom="paragraph">
            <wp:posOffset>18415</wp:posOffset>
          </wp:positionV>
          <wp:extent cx="1776988" cy="1566675"/>
          <wp:effectExtent l="0" t="0" r="0" b="0"/>
          <wp:wrapNone/>
          <wp:docPr id="3790553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055327" name="Image 379055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6988" cy="1566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FBF"/>
    <w:multiLevelType w:val="hybridMultilevel"/>
    <w:tmpl w:val="06A67DCE"/>
    <w:lvl w:ilvl="0" w:tplc="55B0BF64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4B278E"/>
    <w:multiLevelType w:val="hybridMultilevel"/>
    <w:tmpl w:val="CCFA4F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83894502">
    <w:abstractNumId w:val="0"/>
  </w:num>
  <w:num w:numId="2" w16cid:durableId="104825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5C"/>
    <w:rsid w:val="00033E78"/>
    <w:rsid w:val="00056165"/>
    <w:rsid w:val="00067143"/>
    <w:rsid w:val="0007038A"/>
    <w:rsid w:val="0008436C"/>
    <w:rsid w:val="000B5386"/>
    <w:rsid w:val="000C4B28"/>
    <w:rsid w:val="000D446D"/>
    <w:rsid w:val="000D73DC"/>
    <w:rsid w:val="000F260E"/>
    <w:rsid w:val="00113077"/>
    <w:rsid w:val="001326CD"/>
    <w:rsid w:val="00166FD1"/>
    <w:rsid w:val="00175B90"/>
    <w:rsid w:val="001855BE"/>
    <w:rsid w:val="00193F81"/>
    <w:rsid w:val="001948E7"/>
    <w:rsid w:val="001A5F87"/>
    <w:rsid w:val="001A68DB"/>
    <w:rsid w:val="001B057C"/>
    <w:rsid w:val="001D7D66"/>
    <w:rsid w:val="002252B7"/>
    <w:rsid w:val="002276B3"/>
    <w:rsid w:val="00250E2A"/>
    <w:rsid w:val="00250EE5"/>
    <w:rsid w:val="002523A3"/>
    <w:rsid w:val="00262B97"/>
    <w:rsid w:val="002844FE"/>
    <w:rsid w:val="002958D0"/>
    <w:rsid w:val="002C7DB2"/>
    <w:rsid w:val="002E0D9F"/>
    <w:rsid w:val="00342D26"/>
    <w:rsid w:val="00382C18"/>
    <w:rsid w:val="00382E20"/>
    <w:rsid w:val="003A5908"/>
    <w:rsid w:val="003B00D3"/>
    <w:rsid w:val="003C685F"/>
    <w:rsid w:val="003E6DA5"/>
    <w:rsid w:val="00411710"/>
    <w:rsid w:val="0041382D"/>
    <w:rsid w:val="004163CC"/>
    <w:rsid w:val="00421C6F"/>
    <w:rsid w:val="004232A5"/>
    <w:rsid w:val="00424181"/>
    <w:rsid w:val="00426A5A"/>
    <w:rsid w:val="00437494"/>
    <w:rsid w:val="00447C9E"/>
    <w:rsid w:val="00447D09"/>
    <w:rsid w:val="00480997"/>
    <w:rsid w:val="004852C5"/>
    <w:rsid w:val="00490E7E"/>
    <w:rsid w:val="004A13C8"/>
    <w:rsid w:val="004B0720"/>
    <w:rsid w:val="004B1ED1"/>
    <w:rsid w:val="004D12A2"/>
    <w:rsid w:val="005069A8"/>
    <w:rsid w:val="00541AEA"/>
    <w:rsid w:val="00553288"/>
    <w:rsid w:val="0055447F"/>
    <w:rsid w:val="0056625F"/>
    <w:rsid w:val="0057653A"/>
    <w:rsid w:val="005818B8"/>
    <w:rsid w:val="00584570"/>
    <w:rsid w:val="00591F98"/>
    <w:rsid w:val="005943B8"/>
    <w:rsid w:val="005B6382"/>
    <w:rsid w:val="005B775A"/>
    <w:rsid w:val="005D0F5A"/>
    <w:rsid w:val="005F3430"/>
    <w:rsid w:val="00605E9A"/>
    <w:rsid w:val="006135BE"/>
    <w:rsid w:val="006269D2"/>
    <w:rsid w:val="006462CA"/>
    <w:rsid w:val="00652865"/>
    <w:rsid w:val="00666035"/>
    <w:rsid w:val="00673E4C"/>
    <w:rsid w:val="00683583"/>
    <w:rsid w:val="006970A3"/>
    <w:rsid w:val="006A07E3"/>
    <w:rsid w:val="006A34EA"/>
    <w:rsid w:val="006A6F73"/>
    <w:rsid w:val="006C3E0D"/>
    <w:rsid w:val="006C6701"/>
    <w:rsid w:val="006D5374"/>
    <w:rsid w:val="006E090E"/>
    <w:rsid w:val="006F1A69"/>
    <w:rsid w:val="00706ADA"/>
    <w:rsid w:val="00713F0B"/>
    <w:rsid w:val="007163B9"/>
    <w:rsid w:val="00723ED5"/>
    <w:rsid w:val="00747025"/>
    <w:rsid w:val="0076123E"/>
    <w:rsid w:val="00763240"/>
    <w:rsid w:val="0078048C"/>
    <w:rsid w:val="007A772D"/>
    <w:rsid w:val="007B06DE"/>
    <w:rsid w:val="007D2849"/>
    <w:rsid w:val="00812087"/>
    <w:rsid w:val="00835DFF"/>
    <w:rsid w:val="00840E34"/>
    <w:rsid w:val="0088057A"/>
    <w:rsid w:val="00891B08"/>
    <w:rsid w:val="008B3682"/>
    <w:rsid w:val="008B59F2"/>
    <w:rsid w:val="008B743E"/>
    <w:rsid w:val="008B759D"/>
    <w:rsid w:val="008C175A"/>
    <w:rsid w:val="008C3416"/>
    <w:rsid w:val="008C5CE1"/>
    <w:rsid w:val="00911F59"/>
    <w:rsid w:val="00974132"/>
    <w:rsid w:val="00985333"/>
    <w:rsid w:val="009A4C5D"/>
    <w:rsid w:val="00A055EA"/>
    <w:rsid w:val="00A056F8"/>
    <w:rsid w:val="00A12C1D"/>
    <w:rsid w:val="00A404DB"/>
    <w:rsid w:val="00A5631B"/>
    <w:rsid w:val="00A769C0"/>
    <w:rsid w:val="00AD1C03"/>
    <w:rsid w:val="00AD2649"/>
    <w:rsid w:val="00AF1DD2"/>
    <w:rsid w:val="00B038F6"/>
    <w:rsid w:val="00B074DB"/>
    <w:rsid w:val="00B24AF5"/>
    <w:rsid w:val="00B31946"/>
    <w:rsid w:val="00B33B80"/>
    <w:rsid w:val="00B63E4D"/>
    <w:rsid w:val="00B87B2B"/>
    <w:rsid w:val="00B9068B"/>
    <w:rsid w:val="00B9410B"/>
    <w:rsid w:val="00B94A2D"/>
    <w:rsid w:val="00BC0B0D"/>
    <w:rsid w:val="00BE72EE"/>
    <w:rsid w:val="00C01392"/>
    <w:rsid w:val="00C1452C"/>
    <w:rsid w:val="00C432FB"/>
    <w:rsid w:val="00C46A99"/>
    <w:rsid w:val="00C70AB7"/>
    <w:rsid w:val="00CA2F78"/>
    <w:rsid w:val="00CC2CF0"/>
    <w:rsid w:val="00CC71F1"/>
    <w:rsid w:val="00CD2AFA"/>
    <w:rsid w:val="00CD3809"/>
    <w:rsid w:val="00CE550D"/>
    <w:rsid w:val="00CF6278"/>
    <w:rsid w:val="00D000A1"/>
    <w:rsid w:val="00D44935"/>
    <w:rsid w:val="00D54620"/>
    <w:rsid w:val="00D65FDD"/>
    <w:rsid w:val="00D77C13"/>
    <w:rsid w:val="00D916C1"/>
    <w:rsid w:val="00D93103"/>
    <w:rsid w:val="00DD15C9"/>
    <w:rsid w:val="00DD6471"/>
    <w:rsid w:val="00DE6D41"/>
    <w:rsid w:val="00DF3413"/>
    <w:rsid w:val="00E252CF"/>
    <w:rsid w:val="00E2655C"/>
    <w:rsid w:val="00E35411"/>
    <w:rsid w:val="00E4326C"/>
    <w:rsid w:val="00E449A7"/>
    <w:rsid w:val="00E75D95"/>
    <w:rsid w:val="00EB18D5"/>
    <w:rsid w:val="00EC7C40"/>
    <w:rsid w:val="00EF1965"/>
    <w:rsid w:val="00EF287B"/>
    <w:rsid w:val="00F00960"/>
    <w:rsid w:val="00F05697"/>
    <w:rsid w:val="00F67DC1"/>
    <w:rsid w:val="00F75788"/>
    <w:rsid w:val="00F95685"/>
    <w:rsid w:val="00FE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413135"/>
  <w15:docId w15:val="{2F67D2B1-69F0-4121-B9A8-85C0751E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386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firstLine="960"/>
      <w:outlineLvl w:val="0"/>
    </w:pPr>
    <w:rPr>
      <w:b/>
      <w:bCs/>
      <w:u w:val="single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left="960"/>
      <w:outlineLvl w:val="1"/>
    </w:pPr>
    <w:rPr>
      <w:b/>
      <w:bCs/>
      <w:u w:val="single"/>
    </w:rPr>
  </w:style>
  <w:style w:type="paragraph" w:styleId="Titre3">
    <w:name w:val="heading 3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2"/>
    </w:pPr>
    <w:rPr>
      <w:i/>
      <w:iCs/>
      <w:color w:val="000000"/>
      <w:u w:val="single"/>
      <w:lang w:val="en-GB"/>
    </w:rPr>
  </w:style>
  <w:style w:type="paragraph" w:styleId="Titre4">
    <w:name w:val="heading 4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3"/>
    </w:pPr>
    <w:rPr>
      <w:b/>
      <w:bCs/>
      <w:color w:val="000000"/>
      <w:sz w:val="28"/>
    </w:rPr>
  </w:style>
  <w:style w:type="paragraph" w:styleId="Titre5">
    <w:name w:val="heading 5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4"/>
    </w:pPr>
    <w:rPr>
      <w:b/>
      <w:bCs/>
      <w:color w:val="000000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center" w:pos="4819"/>
        <w:tab w:val="right" w:pos="9639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rPr>
      <w:color w:val="0000FF"/>
      <w:u w:val="single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semiHidden/>
    <w:pPr>
      <w:tabs>
        <w:tab w:val="left" w:pos="8448"/>
      </w:tabs>
      <w:autoSpaceDE w:val="0"/>
      <w:autoSpaceDN w:val="0"/>
      <w:adjustRightInd w:val="0"/>
      <w:jc w:val="both"/>
    </w:pPr>
  </w:style>
  <w:style w:type="paragraph" w:styleId="Corpsdetexte2">
    <w:name w:val="Body Text 2"/>
    <w:basedOn w:val="Normal"/>
    <w:semiHidden/>
    <w:pPr>
      <w:tabs>
        <w:tab w:val="left" w:pos="8447"/>
      </w:tabs>
      <w:autoSpaceDE w:val="0"/>
      <w:autoSpaceDN w:val="0"/>
      <w:adjustRightInd w:val="0"/>
      <w:spacing w:line="240" w:lineRule="atLeast"/>
      <w:jc w:val="both"/>
    </w:pPr>
    <w:rPr>
      <w:color w:val="000000"/>
    </w:rPr>
  </w:style>
  <w:style w:type="character" w:styleId="Lienhypertextesuivivisit">
    <w:name w:val="FollowedHyperlink"/>
    <w:basedOn w:val="Policepardfaut"/>
    <w:semiHidden/>
    <w:rPr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685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68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C6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730A-844B-448A-BC90-D6ADC3858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SOCIETE : CREAP ETIQUETTES</vt:lpstr>
    </vt:vector>
  </TitlesOfParts>
  <Company>Hewlett-Packard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SOCIETE : CREAP ETIQUETTES</dc:title>
  <dc:creator>RPI</dc:creator>
  <cp:lastModifiedBy>Himeur Christelle</cp:lastModifiedBy>
  <cp:revision>3</cp:revision>
  <cp:lastPrinted>2016-11-15T16:11:00Z</cp:lastPrinted>
  <dcterms:created xsi:type="dcterms:W3CDTF">2026-07-22T08:47:00Z</dcterms:created>
  <dcterms:modified xsi:type="dcterms:W3CDTF">2026-07-22T08:50:00Z</dcterms:modified>
</cp:coreProperties>
</file>