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 w:rsidRPr="005C1F06">
        <w:rPr>
          <w:rFonts w:ascii="Trebuchet MS" w:hAnsi="Trebuchet MS"/>
          <w:sz w:val="24"/>
          <w:szCs w:val="24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 Centro Comercial, de</w:t>
      </w:r>
      <w:r w:rsidR="00D33B84" w:rsidRPr="005C1F06">
        <w:rPr>
          <w:rFonts w:ascii="Trebuchet MS" w:hAnsi="Trebuchet MS"/>
          <w:sz w:val="24"/>
          <w:szCs w:val="24"/>
        </w:rPr>
        <w:t xml:space="preserve"> nome CC, está associado a uma </w:t>
      </w:r>
      <w:r w:rsidR="003E449A" w:rsidRPr="005C1F06">
        <w:rPr>
          <w:rFonts w:ascii="Trebuchet MS" w:hAnsi="Trebuchet MS"/>
          <w:sz w:val="24"/>
          <w:szCs w:val="24"/>
          <w:u w:val="single"/>
        </w:rPr>
        <w:t>Localização</w:t>
      </w:r>
      <w:r w:rsidR="003E449A" w:rsidRPr="005C1F06">
        <w:rPr>
          <w:rFonts w:ascii="Trebuchet MS" w:hAnsi="Trebuchet MS"/>
          <w:sz w:val="24"/>
          <w:szCs w:val="24"/>
        </w:rPr>
        <w:t>, com</w:t>
      </w:r>
      <w:r w:rsidR="00CF322D" w:rsidRPr="005C1F06">
        <w:rPr>
          <w:rFonts w:ascii="Trebuchet MS" w:hAnsi="Trebuchet MS"/>
          <w:sz w:val="24"/>
          <w:szCs w:val="24"/>
        </w:rPr>
        <w:t xml:space="preserve"> os atributos morada, localidade e código postal,</w:t>
      </w:r>
      <w:r w:rsidRPr="005C1F06">
        <w:rPr>
          <w:rFonts w:ascii="Trebuchet MS" w:hAnsi="Trebuchet MS"/>
          <w:sz w:val="24"/>
          <w:szCs w:val="24"/>
        </w:rPr>
        <w:t xml:space="preserve"> e está dividido em </w:t>
      </w:r>
      <w:r w:rsidR="00D33B84" w:rsidRPr="005C1F06">
        <w:rPr>
          <w:rFonts w:ascii="Trebuchet MS" w:hAnsi="Trebuchet MS"/>
          <w:sz w:val="24"/>
          <w:szCs w:val="24"/>
        </w:rPr>
        <w:t xml:space="preserve">pisos representados pela classe </w:t>
      </w:r>
      <w:r w:rsidR="00D33B84" w:rsidRPr="005C1F06">
        <w:rPr>
          <w:rFonts w:ascii="Trebuchet MS" w:hAnsi="Trebuchet MS"/>
          <w:sz w:val="24"/>
          <w:szCs w:val="24"/>
          <w:u w:val="single"/>
        </w:rPr>
        <w:t>Piso</w:t>
      </w:r>
      <w:r w:rsidR="00CF322D" w:rsidRPr="005C1F06">
        <w:rPr>
          <w:rFonts w:ascii="Trebuchet MS" w:hAnsi="Trebuchet MS"/>
          <w:sz w:val="24"/>
          <w:szCs w:val="24"/>
        </w:rPr>
        <w:t xml:space="preserve"> identificado pelo número</w:t>
      </w:r>
      <w:r w:rsidR="00D33B84" w:rsidRPr="005C1F06">
        <w:rPr>
          <w:rFonts w:ascii="Trebuchet MS" w:hAnsi="Trebuchet MS"/>
          <w:sz w:val="24"/>
          <w:szCs w:val="24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Pr="005C1F06" w:rsidRDefault="00075BC0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A classe Loja </w:t>
      </w:r>
      <w:r w:rsidR="00B059A9" w:rsidRPr="005C1F06">
        <w:rPr>
          <w:rFonts w:ascii="Trebuchet MS" w:hAnsi="Trebuchet MS"/>
          <w:sz w:val="24"/>
          <w:szCs w:val="24"/>
        </w:rPr>
        <w:t>representa todas as lojas do CC. Cada loja tem um nome e um id(número) único que a ide</w:t>
      </w:r>
      <w:r w:rsidR="00D33B84" w:rsidRPr="005C1F06">
        <w:rPr>
          <w:rFonts w:ascii="Trebuchet MS" w:hAnsi="Trebuchet MS"/>
          <w:sz w:val="24"/>
          <w:szCs w:val="24"/>
        </w:rPr>
        <w:t xml:space="preserve">ntifica e está associada a uma </w:t>
      </w:r>
      <w:r w:rsidR="00D33B84" w:rsidRPr="005C1F06">
        <w:rPr>
          <w:rFonts w:ascii="Trebuchet MS" w:hAnsi="Trebuchet MS"/>
          <w:sz w:val="24"/>
          <w:szCs w:val="24"/>
          <w:u w:val="single"/>
        </w:rPr>
        <w:t>C</w:t>
      </w:r>
      <w:r w:rsidR="00B059A9" w:rsidRPr="005C1F06">
        <w:rPr>
          <w:rFonts w:ascii="Trebuchet MS" w:hAnsi="Trebuchet MS"/>
          <w:sz w:val="24"/>
          <w:szCs w:val="24"/>
          <w:u w:val="single"/>
        </w:rPr>
        <w:t>ategoria</w:t>
      </w:r>
      <w:r w:rsidR="00B059A9" w:rsidRPr="005C1F06">
        <w:rPr>
          <w:rFonts w:ascii="Trebuchet MS" w:hAnsi="Trebuchet MS"/>
          <w:sz w:val="24"/>
          <w:szCs w:val="24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produtos estão associados à classe Loja. A</w:t>
      </w:r>
      <w:r w:rsidR="00B059A9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 xml:space="preserve">cada </w:t>
      </w:r>
      <w:r w:rsidR="00B059A9" w:rsidRPr="005C1F06">
        <w:rPr>
          <w:rFonts w:ascii="Trebuchet MS" w:hAnsi="Trebuchet MS"/>
          <w:sz w:val="24"/>
          <w:szCs w:val="24"/>
        </w:rPr>
        <w:t xml:space="preserve">loja </w:t>
      </w:r>
      <w:r w:rsidRPr="005C1F06">
        <w:rPr>
          <w:rFonts w:ascii="Trebuchet MS" w:hAnsi="Trebuchet MS"/>
          <w:sz w:val="24"/>
          <w:szCs w:val="24"/>
        </w:rPr>
        <w:t>está associado</w:t>
      </w:r>
      <w:r w:rsidR="00B059A9" w:rsidRPr="005C1F06">
        <w:rPr>
          <w:rFonts w:ascii="Trebuchet MS" w:hAnsi="Trebuchet MS"/>
          <w:sz w:val="24"/>
          <w:szCs w:val="24"/>
        </w:rPr>
        <w:t xml:space="preserve"> um conjunto de produtos identificados pelo nome, código definido pela loja, preço disponível ao público e quantidade do produto na </w:t>
      </w:r>
      <w:r w:rsidRPr="005C1F06">
        <w:rPr>
          <w:rFonts w:ascii="Trebuchet MS" w:hAnsi="Trebuchet MS"/>
          <w:sz w:val="24"/>
          <w:szCs w:val="24"/>
        </w:rPr>
        <w:t xml:space="preserve">respetiva </w:t>
      </w:r>
      <w:r w:rsidR="00B059A9" w:rsidRPr="005C1F06">
        <w:rPr>
          <w:rFonts w:ascii="Trebuchet MS" w:hAnsi="Trebuchet MS"/>
          <w:sz w:val="24"/>
          <w:szCs w:val="24"/>
        </w:rPr>
        <w:t>loja. A cada produto está tamb</w:t>
      </w:r>
      <w:r w:rsidRPr="005C1F06">
        <w:rPr>
          <w:rFonts w:ascii="Trebuchet MS" w:hAnsi="Trebuchet MS"/>
          <w:sz w:val="24"/>
          <w:szCs w:val="24"/>
        </w:rPr>
        <w:t>ém associado um tipo que explicita</w:t>
      </w:r>
      <w:r w:rsidR="00B059A9" w:rsidRPr="005C1F06">
        <w:rPr>
          <w:rFonts w:ascii="Trebuchet MS" w:hAnsi="Trebuchet MS"/>
          <w:sz w:val="24"/>
          <w:szCs w:val="24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0920422F" w:rsidR="00956B89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 xml:space="preserve">Tanto a classe Cliente como Funcionário são subclasses da classe </w:t>
      </w:r>
      <w:r w:rsidRPr="005C1F06">
        <w:rPr>
          <w:rFonts w:ascii="Trebuchet MS" w:hAnsi="Trebuchet MS"/>
          <w:sz w:val="24"/>
          <w:szCs w:val="24"/>
          <w:u w:val="single"/>
        </w:rPr>
        <w:t>Pessoa</w:t>
      </w:r>
      <w:r w:rsidRPr="005C1F06">
        <w:rPr>
          <w:rFonts w:ascii="Trebuchet MS" w:hAnsi="Trebuchet MS"/>
          <w:sz w:val="24"/>
          <w:szCs w:val="24"/>
        </w:rPr>
        <w:t>, de modo a evitar repetição de atributos comuns como nome, nif, data de nascimento, telefone e email. Um cliente</w:t>
      </w:r>
      <w:r w:rsidR="003E449A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</w:rPr>
        <w:t>quando faz uma compra, os produtos escolhidos, o dia e a hora da compra</w:t>
      </w:r>
      <w:r w:rsidR="002F2785" w:rsidRPr="005C1F06">
        <w:rPr>
          <w:rFonts w:ascii="Trebuchet MS" w:hAnsi="Trebuchet MS"/>
          <w:sz w:val="24"/>
          <w:szCs w:val="24"/>
        </w:rPr>
        <w:t xml:space="preserve"> e um </w:t>
      </w:r>
      <w:r w:rsidR="003E449A" w:rsidRPr="005C1F06">
        <w:rPr>
          <w:rFonts w:ascii="Trebuchet MS" w:hAnsi="Trebuchet MS"/>
          <w:sz w:val="24"/>
          <w:szCs w:val="24"/>
        </w:rPr>
        <w:t>id (</w:t>
      </w:r>
      <w:r w:rsidR="002F2785" w:rsidRPr="005C1F06">
        <w:rPr>
          <w:rFonts w:ascii="Trebuchet MS" w:hAnsi="Trebuchet MS"/>
          <w:sz w:val="24"/>
          <w:szCs w:val="24"/>
        </w:rPr>
        <w:t>número identificativo da compra)</w:t>
      </w:r>
      <w:r w:rsidRPr="005C1F06">
        <w:rPr>
          <w:rFonts w:ascii="Trebuchet MS" w:hAnsi="Trebuchet MS"/>
          <w:sz w:val="24"/>
          <w:szCs w:val="24"/>
        </w:rPr>
        <w:t xml:space="preserve"> são representados na classe</w:t>
      </w:r>
      <w:r w:rsidR="000F7F27"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Compra</w:t>
      </w:r>
      <w:r w:rsidRPr="005C1F06">
        <w:rPr>
          <w:rFonts w:ascii="Trebuchet MS" w:hAnsi="Trebuchet MS"/>
          <w:sz w:val="24"/>
          <w:szCs w:val="24"/>
        </w:rPr>
        <w:t>, onde também se associa a quantidade de cada produto comprado.</w:t>
      </w:r>
      <w:r w:rsidR="000F7F27" w:rsidRPr="005C1F06">
        <w:rPr>
          <w:rFonts w:ascii="Trebuchet MS" w:hAnsi="Trebuchet MS"/>
          <w:sz w:val="24"/>
          <w:szCs w:val="24"/>
        </w:rPr>
        <w:t xml:space="preserve"> É de realçar que a uma compra tem sempre pelo menos um produto associado.</w:t>
      </w:r>
    </w:p>
    <w:p w14:paraId="3597C1FE" w14:textId="19F9FA9A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260FAACE" w14:textId="421877E7" w:rsidR="001E4A9C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3FBCB54E" w14:textId="77777777" w:rsidR="001E4A9C" w:rsidRPr="005C1F06" w:rsidRDefault="001E4A9C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lastRenderedPageBreak/>
        <w:t>Funcionário</w:t>
      </w:r>
    </w:p>
    <w:p w14:paraId="1C3607B4" w14:textId="77777777" w:rsidR="00D27629" w:rsidRPr="005C1F06" w:rsidRDefault="00956B8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Esta classe representa todos os funcionários do CC. Cada funcionário tem um s</w:t>
      </w:r>
      <w:r w:rsidR="00D33B84" w:rsidRPr="005C1F06">
        <w:rPr>
          <w:rFonts w:ascii="Trebuchet MS" w:hAnsi="Trebuchet MS"/>
          <w:sz w:val="24"/>
          <w:szCs w:val="24"/>
        </w:rPr>
        <w:t xml:space="preserve">alário e um </w:t>
      </w:r>
      <w:r w:rsidR="00D33B84" w:rsidRPr="005C1F06">
        <w:rPr>
          <w:rFonts w:ascii="Trebuchet MS" w:hAnsi="Trebuchet MS"/>
          <w:sz w:val="24"/>
          <w:szCs w:val="24"/>
          <w:u w:val="single"/>
        </w:rPr>
        <w:t>H</w:t>
      </w:r>
      <w:r w:rsidRPr="005C1F06">
        <w:rPr>
          <w:rFonts w:ascii="Trebuchet MS" w:hAnsi="Trebuchet MS"/>
          <w:sz w:val="24"/>
          <w:szCs w:val="24"/>
          <w:u w:val="single"/>
        </w:rPr>
        <w:t>orário</w:t>
      </w:r>
      <w:r w:rsidRPr="005C1F06">
        <w:rPr>
          <w:rFonts w:ascii="Trebuchet MS" w:hAnsi="Trebuchet MS"/>
          <w:sz w:val="24"/>
          <w:szCs w:val="24"/>
        </w:rPr>
        <w:t xml:space="preserve"> associado. Esta classe divide-se também em três subclasses: </w:t>
      </w:r>
      <w:r w:rsidRPr="005C1F06">
        <w:rPr>
          <w:rFonts w:ascii="Trebuchet MS" w:hAnsi="Trebuchet MS"/>
          <w:sz w:val="24"/>
          <w:szCs w:val="24"/>
          <w:u w:val="single"/>
        </w:rPr>
        <w:t>Empregado de</w:t>
      </w:r>
      <w:r w:rsidRPr="005C1F06">
        <w:rPr>
          <w:rFonts w:ascii="Trebuchet MS" w:hAnsi="Trebuchet MS"/>
          <w:sz w:val="24"/>
          <w:szCs w:val="24"/>
        </w:rPr>
        <w:t xml:space="preserve"> </w:t>
      </w:r>
      <w:r w:rsidRPr="005C1F06">
        <w:rPr>
          <w:rFonts w:ascii="Trebuchet MS" w:hAnsi="Trebuchet MS"/>
          <w:sz w:val="24"/>
          <w:szCs w:val="24"/>
          <w:u w:val="single"/>
        </w:rPr>
        <w:t>loja</w:t>
      </w:r>
      <w:r w:rsidRPr="005C1F06">
        <w:rPr>
          <w:rFonts w:ascii="Trebuchet MS" w:hAnsi="Trebuchet MS"/>
          <w:sz w:val="24"/>
          <w:szCs w:val="24"/>
        </w:rPr>
        <w:t xml:space="preserve">, </w:t>
      </w:r>
      <w:r w:rsidRPr="005C1F06">
        <w:rPr>
          <w:rFonts w:ascii="Trebuchet MS" w:hAnsi="Trebuchet MS"/>
          <w:sz w:val="24"/>
          <w:szCs w:val="24"/>
          <w:u w:val="single"/>
        </w:rPr>
        <w:t>Segurança</w:t>
      </w:r>
      <w:r w:rsidR="00D27629" w:rsidRPr="005C1F06">
        <w:rPr>
          <w:rFonts w:ascii="Trebuchet MS" w:hAnsi="Trebuchet MS"/>
          <w:sz w:val="24"/>
          <w:szCs w:val="24"/>
        </w:rPr>
        <w:t xml:space="preserve"> e </w:t>
      </w:r>
      <w:r w:rsidR="00D27629" w:rsidRPr="005C1F06">
        <w:rPr>
          <w:rFonts w:ascii="Trebuchet MS" w:hAnsi="Trebuchet MS"/>
          <w:sz w:val="24"/>
          <w:szCs w:val="24"/>
          <w:u w:val="single"/>
        </w:rPr>
        <w:t>Empregado de Limpeza</w:t>
      </w:r>
      <w:r w:rsidR="00D27629" w:rsidRPr="005C1F06">
        <w:rPr>
          <w:rFonts w:ascii="Trebuchet MS" w:hAnsi="Trebuchet MS"/>
          <w:sz w:val="24"/>
          <w:szCs w:val="24"/>
        </w:rPr>
        <w:t xml:space="preserve">. </w:t>
      </w:r>
    </w:p>
    <w:p w14:paraId="5FD24E1E" w14:textId="489C7A4D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Cada Empregado de Loja está associado a uma loja</w:t>
      </w:r>
      <w:r w:rsidR="00D33B84" w:rsidRPr="005C1F06">
        <w:rPr>
          <w:rFonts w:ascii="Trebuchet MS" w:hAnsi="Trebuchet MS"/>
          <w:sz w:val="24"/>
          <w:szCs w:val="24"/>
        </w:rPr>
        <w:t xml:space="preserve">, sendo um deles </w:t>
      </w:r>
      <w:r w:rsidRPr="005C1F06">
        <w:rPr>
          <w:rFonts w:ascii="Trebuchet MS" w:hAnsi="Trebuchet MS"/>
          <w:sz w:val="24"/>
          <w:szCs w:val="24"/>
        </w:rPr>
        <w:t xml:space="preserve">o gerente, ou seja, o responsável de loja. </w:t>
      </w:r>
      <w:r w:rsidR="000F7F27" w:rsidRPr="005C1F06">
        <w:rPr>
          <w:rFonts w:ascii="Trebuchet MS" w:hAnsi="Trebuchet MS"/>
          <w:sz w:val="24"/>
          <w:szCs w:val="24"/>
        </w:rPr>
        <w:t>Deste modo, uma loja tem sempre, pelo menos, um empregado de loja.</w:t>
      </w:r>
    </w:p>
    <w:p w14:paraId="397429B5" w14:textId="3794F3F8" w:rsidR="006008A4" w:rsidRPr="005C1F06" w:rsidRDefault="00D27629" w:rsidP="003E449A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Os Seguranças e Empregados de limpeza estão associados a um só Piso.</w:t>
      </w:r>
      <w:r w:rsidR="000F7F27" w:rsidRPr="005C1F06">
        <w:rPr>
          <w:rFonts w:ascii="Trebuchet MS" w:hAnsi="Trebuchet MS"/>
          <w:sz w:val="24"/>
          <w:szCs w:val="24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Pr="005C1F06" w:rsidRDefault="00D27629" w:rsidP="006008A4">
      <w:pPr>
        <w:ind w:firstLine="360"/>
        <w:jc w:val="both"/>
        <w:rPr>
          <w:rFonts w:ascii="Trebuchet MS" w:hAnsi="Trebuchet MS"/>
          <w:sz w:val="24"/>
          <w:szCs w:val="24"/>
        </w:rPr>
      </w:pPr>
      <w:r w:rsidRPr="005C1F06">
        <w:rPr>
          <w:rFonts w:ascii="Trebuchet MS" w:hAnsi="Trebuchet MS"/>
          <w:sz w:val="24"/>
          <w:szCs w:val="24"/>
        </w:rPr>
        <w:t>Criámos a classe Horário de forma a representar quando a loja está aberta bem como o horário de cada Funcionário.</w:t>
      </w:r>
      <w:r w:rsidR="00D33B84" w:rsidRPr="005C1F06">
        <w:rPr>
          <w:rFonts w:ascii="Trebuchet MS" w:hAnsi="Trebuchet MS"/>
          <w:sz w:val="24"/>
          <w:szCs w:val="24"/>
        </w:rPr>
        <w:t xml:space="preserve"> Do h</w:t>
      </w:r>
      <w:r w:rsidRPr="005C1F06">
        <w:rPr>
          <w:rFonts w:ascii="Trebuchet MS" w:hAnsi="Trebuchet MS"/>
          <w:sz w:val="24"/>
          <w:szCs w:val="24"/>
        </w:rPr>
        <w:t>orário guarda-se o dia, hora de início e de fim.</w:t>
      </w:r>
    </w:p>
    <w:p w14:paraId="0E27CACD" w14:textId="232C6859" w:rsidR="00562EC8" w:rsidRDefault="00D27629" w:rsidP="006008A4">
      <w:pPr>
        <w:ind w:firstLine="360"/>
        <w:jc w:val="both"/>
        <w:rPr>
          <w:rFonts w:ascii="Trebuchet MS" w:hAnsi="Trebuchet MS"/>
        </w:rPr>
      </w:pPr>
      <w:r w:rsidRPr="005C1F06">
        <w:rPr>
          <w:rFonts w:ascii="Trebuchet MS" w:hAnsi="Trebuchet MS"/>
          <w:sz w:val="24"/>
          <w:szCs w:val="24"/>
        </w:rPr>
        <w:t>Tal implica um consenso entre o horário de funcionamento de uma Loja e dos seus Empregados de Loja. Desta forma, estando uma loja aberta, tem que haver pelo menos um Empregado de Loja a trabalhar</w:t>
      </w:r>
      <w:r w:rsidR="004913DD">
        <w:rPr>
          <w:rFonts w:ascii="Trebuchet MS" w:hAnsi="Trebuchet MS"/>
          <w:sz w:val="24"/>
          <w:szCs w:val="24"/>
        </w:rPr>
        <w:t xml:space="preserve">. </w:t>
      </w:r>
      <w:r w:rsidRPr="005C1F06">
        <w:rPr>
          <w:rFonts w:ascii="Trebuchet MS" w:hAnsi="Trebuchet MS"/>
          <w:sz w:val="24"/>
          <w:szCs w:val="24"/>
        </w:rPr>
        <w:t>Esta implicação é representada como uma restrição no nosso gráfico UML</w:t>
      </w:r>
      <w:r>
        <w:rPr>
          <w:rFonts w:ascii="Trebuchet MS" w:hAnsi="Trebuchet MS"/>
        </w:rPr>
        <w:t>.</w:t>
      </w:r>
      <w:bookmarkStart w:id="0" w:name="_GoBack"/>
      <w:bookmarkEnd w:id="0"/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31F28A7F" w:rsidR="00DC37A1" w:rsidRDefault="00226D2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5602FF72" wp14:editId="3942BA97">
            <wp:simplePos x="0" y="0"/>
            <wp:positionH relativeFrom="margin">
              <wp:posOffset>-1043305</wp:posOffset>
            </wp:positionH>
            <wp:positionV relativeFrom="paragraph">
              <wp:posOffset>624205</wp:posOffset>
            </wp:positionV>
            <wp:extent cx="7480300" cy="4086225"/>
            <wp:effectExtent l="0" t="0" r="6350" b="9525"/>
            <wp:wrapSquare wrapText="bothSides"/>
            <wp:docPr id="3" name="Imagem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5DE4EA04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1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27FB82A8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r w:rsidR="003A3F77">
        <w:rPr>
          <w:rFonts w:ascii="Trebuchet MS" w:hAnsi="Trebuchet MS"/>
          <w:sz w:val="24"/>
          <w:szCs w:val="24"/>
        </w:rPr>
        <w:t xml:space="preserve">           </w:t>
      </w:r>
      <w:r w:rsidR="00F20BE5">
        <w:rPr>
          <w:rFonts w:ascii="Trebuchet MS" w:hAnsi="Trebuchet MS"/>
          <w:sz w:val="24"/>
          <w:szCs w:val="24"/>
        </w:rPr>
        <w:t>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5DB13767" w:rsidR="00B76E65" w:rsidRPr="00E66445" w:rsidRDefault="00B76E65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 w:rsidR="003A3F77"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>
        <w:rPr>
          <w:rFonts w:ascii="Trebuchet MS" w:hAnsi="Trebuchet MS"/>
          <w:sz w:val="24"/>
          <w:szCs w:val="24"/>
        </w:rPr>
        <w:t xml:space="preserve">idEfetuado,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nif</w:t>
      </w:r>
      <w:r w:rsidR="00C54742">
        <w:rPr>
          <w:rFonts w:ascii="Trebuchet MS" w:hAnsi="Trebuchet MS"/>
          <w:sz w:val="24"/>
          <w:szCs w:val="24"/>
        </w:rPr>
        <w:t>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idLoja</w:t>
      </w:r>
      <w:r w:rsidR="00C54742">
        <w:rPr>
          <w:rFonts w:ascii="Trebuchet MS" w:hAnsi="Trebuchet MS"/>
          <w:sz w:val="24"/>
          <w:szCs w:val="24"/>
        </w:rPr>
        <w:t>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1"/>
      <w:r w:rsidRPr="003E449A">
        <w:rPr>
          <w:rFonts w:ascii="Trebuchet MS" w:hAnsi="Trebuchet MS"/>
          <w:sz w:val="24"/>
          <w:szCs w:val="24"/>
        </w:rPr>
        <w:t>-&gt;Piso)</w:t>
      </w: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>, idCliente-&gt;Cliente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idCompra-&gt;data, hora, total, idCliente</w:t>
      </w:r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data, hora, idCliente,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B3B0FB4" w:rsidR="002C6EBB" w:rsidRDefault="002C6EBB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3A3F77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124FF785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>idEfetuado-&gt;idCompra, idProduto, quantidade</w:t>
      </w:r>
    </w:p>
    <w:p w14:paraId="0A06FB51" w14:textId="2EA7DAD0" w:rsidR="003A3F77" w:rsidRPr="003A3F77" w:rsidRDefault="003A3F77" w:rsidP="003A3F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 w:rsidRPr="003A3F77">
        <w:rPr>
          <w:rFonts w:ascii="Trebuchet MS" w:hAnsi="Trebuchet MS"/>
          <w:sz w:val="24"/>
          <w:szCs w:val="24"/>
        </w:rPr>
        <w:t>idCompra, idProduto</w:t>
      </w:r>
      <w:r>
        <w:rPr>
          <w:rFonts w:ascii="Trebuchet MS" w:hAnsi="Trebuchet MS"/>
          <w:color w:val="8C2D19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&gt;idEfetuado,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nif</w:t>
      </w:r>
      <w:r w:rsidR="00C54742">
        <w:rPr>
          <w:rFonts w:ascii="Trebuchet MS" w:hAnsi="Trebuchet MS"/>
          <w:sz w:val="24"/>
          <w:szCs w:val="24"/>
        </w:rPr>
        <w:t>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 xml:space="preserve">, </w:t>
      </w:r>
      <w:r w:rsidR="00C54742" w:rsidRPr="00844754">
        <w:rPr>
          <w:rFonts w:ascii="Trebuchet MS" w:hAnsi="Trebuchet MS"/>
          <w:sz w:val="24"/>
          <w:szCs w:val="24"/>
          <w:u w:val="single"/>
        </w:rPr>
        <w:t>idLoja</w:t>
      </w:r>
      <w:r w:rsidR="00C54742">
        <w:rPr>
          <w:rFonts w:ascii="Trebuchet MS" w:hAnsi="Trebuchet MS"/>
          <w:sz w:val="24"/>
          <w:szCs w:val="24"/>
        </w:rPr>
        <w:t>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2886592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, 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3DCB90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449AE4C2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7087F5DF" w14:textId="1245DDA9" w:rsidR="002C6EBB" w:rsidRPr="00136CD8" w:rsidRDefault="00CC798C" w:rsidP="00C3653A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Notas:</w:t>
      </w:r>
      <w:r>
        <w:rPr>
          <w:rFonts w:ascii="Trebuchet MS" w:hAnsi="Trebuchet MS"/>
          <w:sz w:val="24"/>
          <w:szCs w:val="24"/>
        </w:rPr>
        <w:t xml:space="preserve"> ligeiramente alterado desde a Entrega 2 mediantes as indicações do professor e devido a algumas alterações no modelo relacional.</w:t>
      </w: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lastRenderedPageBreak/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57392BEF" w14:textId="7C431D6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35CC353D" w14:textId="77777777" w:rsidR="000E0966" w:rsidRPr="00F20BE5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localidade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14E912BE" w14:textId="762334CE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3FADC643" w14:textId="1D555139" w:rsidR="000E0966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6D19AD5A" w14:textId="77777777" w:rsidR="00C3653A" w:rsidRPr="00F20BE5" w:rsidRDefault="00C3653A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lastRenderedPageBreak/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REFERENCES Cliente (idCliente)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3B572AB0" w14:textId="2136AE9C" w:rsidR="00C54742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11C2996F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700A3260" w14:textId="119C9A44" w:rsidR="00F20BE5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3FD6E64A" w14:textId="7FF4F36B" w:rsid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t>Não pode haver 2 efetuados com o mesmo id</w:t>
      </w:r>
    </w:p>
    <w:p w14:paraId="732B3C11" w14:textId="1A3F450D" w:rsidR="003A3F77" w:rsidRP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idEfetuado PRIMARY KEY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1FFB82D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 xml:space="preserve">UNIQUE </w:t>
      </w:r>
      <w:r w:rsidRPr="00F20BE5">
        <w:rPr>
          <w:rFonts w:ascii="Trebuchet MS" w:hAnsi="Trebuchet MS"/>
          <w:sz w:val="24"/>
          <w:szCs w:val="24"/>
        </w:rPr>
        <w:t xml:space="preserve">(idCompra, idProduto) 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104B0538" w14:textId="30CF4145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295B155C" w14:textId="77777777" w:rsidR="000E0966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5BA3AC3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52FF62B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4C1B4BF3" w14:textId="56AD5532" w:rsidR="00F20BE5" w:rsidRPr="000E0966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6506CE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0803D43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3AD10EBD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53625A1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4BEDBD50" w14:textId="5BCC9582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664B7931" w14:textId="77777777" w:rsidR="000E0966" w:rsidRPr="00BF34E9" w:rsidRDefault="000E0966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0F5CD77C" w:rsidR="00F20BE5" w:rsidRPr="00F20BE5" w:rsidRDefault="0084475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Não pode haver duas instâncias do par idHorário e nif</w:t>
      </w:r>
    </w:p>
    <w:p w14:paraId="4C5D110C" w14:textId="3F45FFA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844754">
        <w:rPr>
          <w:rFonts w:ascii="Trebuchet MS" w:hAnsi="Trebuchet MS"/>
          <w:sz w:val="24"/>
          <w:szCs w:val="24"/>
        </w:rPr>
        <w:t>(</w:t>
      </w:r>
      <w:r w:rsidR="00BF34E9">
        <w:rPr>
          <w:rFonts w:ascii="Trebuchet MS" w:hAnsi="Trebuchet MS"/>
          <w:sz w:val="24"/>
          <w:szCs w:val="24"/>
        </w:rPr>
        <w:t>idHorário</w:t>
      </w:r>
      <w:r w:rsidR="00844754">
        <w:rPr>
          <w:rFonts w:ascii="Trebuchet MS" w:hAnsi="Trebuchet MS"/>
          <w:sz w:val="24"/>
          <w:szCs w:val="24"/>
        </w:rPr>
        <w:t>, nif)</w:t>
      </w:r>
      <w:r w:rsidR="00BF34E9">
        <w:rPr>
          <w:rFonts w:ascii="Trebuchet MS" w:hAnsi="Trebuchet MS"/>
          <w:sz w:val="24"/>
          <w:szCs w:val="24"/>
        </w:rPr>
        <w:t xml:space="preserve">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22E33A72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0245E994" w14:textId="77777777" w:rsidR="00CC798C" w:rsidRDefault="00CC798C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CD41EED" w:rsidR="00F20BE5" w:rsidRPr="00CC798C" w:rsidRDefault="00F20BE5" w:rsidP="00CC798C">
      <w:pPr>
        <w:pStyle w:val="PargrafodaLista"/>
        <w:numPr>
          <w:ilvl w:val="0"/>
          <w:numId w:val="9"/>
        </w:numPr>
        <w:rPr>
          <w:rFonts w:ascii="Trebuchet MS" w:hAnsi="Trebuchet MS"/>
          <w:b/>
          <w:bCs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HorárioLoja</w:t>
      </w:r>
    </w:p>
    <w:p w14:paraId="66E8D724" w14:textId="2318FEF9" w:rsidR="00844754" w:rsidRPr="00844754" w:rsidRDefault="00844754" w:rsidP="00844754">
      <w:pPr>
        <w:jc w:val="both"/>
        <w:rPr>
          <w:rFonts w:ascii="Trebuchet MS" w:hAnsi="Trebuchet MS"/>
          <w:sz w:val="24"/>
          <w:szCs w:val="24"/>
        </w:rPr>
      </w:pPr>
      <w:r w:rsidRPr="00844754">
        <w:rPr>
          <w:rFonts w:ascii="Trebuchet MS" w:hAnsi="Trebuchet MS"/>
          <w:sz w:val="24"/>
          <w:szCs w:val="24"/>
        </w:rPr>
        <w:t xml:space="preserve">Não pode haver duas instâncias do par idHorário e </w:t>
      </w:r>
      <w:r>
        <w:rPr>
          <w:rFonts w:ascii="Trebuchet MS" w:hAnsi="Trebuchet MS"/>
          <w:sz w:val="24"/>
          <w:szCs w:val="24"/>
        </w:rPr>
        <w:t>idLoja</w:t>
      </w:r>
    </w:p>
    <w:p w14:paraId="03B154DB" w14:textId="54376D0A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844754">
        <w:rPr>
          <w:rFonts w:ascii="Trebuchet MS" w:hAnsi="Trebuchet MS"/>
          <w:sz w:val="24"/>
          <w:szCs w:val="24"/>
        </w:rPr>
        <w:t>(</w:t>
      </w:r>
      <w:r w:rsidR="00BF34E9">
        <w:rPr>
          <w:rFonts w:ascii="Trebuchet MS" w:hAnsi="Trebuchet MS"/>
          <w:sz w:val="24"/>
          <w:szCs w:val="24"/>
        </w:rPr>
        <w:t>idHorário</w:t>
      </w:r>
      <w:r w:rsidR="00844754">
        <w:rPr>
          <w:rFonts w:ascii="Trebuchet MS" w:hAnsi="Trebuchet MS"/>
          <w:sz w:val="24"/>
          <w:szCs w:val="24"/>
        </w:rPr>
        <w:t>, idLoja)</w:t>
      </w:r>
      <w:r w:rsidR="00BF34E9">
        <w:rPr>
          <w:rFonts w:ascii="Trebuchet MS" w:hAnsi="Trebuchet MS"/>
          <w:sz w:val="24"/>
          <w:szCs w:val="24"/>
        </w:rPr>
        <w:t xml:space="preserve">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34C607E2" w14:textId="72C2D9EB" w:rsidR="00F20BE5" w:rsidRDefault="00D229AD" w:rsidP="00853C53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sz w:val="24"/>
          <w:szCs w:val="24"/>
        </w:rPr>
        <w:br w:type="page"/>
      </w: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382EEE87" w14:textId="77777777" w:rsidR="00853C53" w:rsidRDefault="00853C53" w:rsidP="00853C53">
      <w:pPr>
        <w:jc w:val="center"/>
        <w:rPr>
          <w:rFonts w:ascii="Trebuchet MS" w:hAnsi="Trebuchet MS"/>
          <w:color w:val="8C2D19"/>
          <w:sz w:val="40"/>
        </w:rPr>
      </w:pP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315D422A" w14:textId="62D3C263" w:rsidR="00CE534F" w:rsidRPr="00B44993" w:rsidRDefault="3171B17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70D540CE" w14:textId="6C6B4D66" w:rsidR="00B44993" w:rsidRPr="002C2AFD" w:rsidRDefault="00B4499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Número de pessoas que fazem compras do CC divididas por idade, menores que 18, entre 18 e 64, e superior a 64 anos.</w:t>
      </w:r>
    </w:p>
    <w:p w14:paraId="6B8525A2" w14:textId="7285ABB0" w:rsidR="002C2AFD" w:rsidRPr="002F5942" w:rsidRDefault="002C2AFD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Quais os dias em que o gerente de cada loja trabalha.</w:t>
      </w:r>
    </w:p>
    <w:p w14:paraId="23A4CFEE" w14:textId="36A5D092" w:rsidR="00CF3435" w:rsidRPr="000E0966" w:rsidRDefault="002F5942" w:rsidP="00CF3435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0E0966">
        <w:rPr>
          <w:rFonts w:ascii="Trebuchet MS" w:hAnsi="Trebuchet MS"/>
          <w:sz w:val="24"/>
          <w:szCs w:val="24"/>
        </w:rPr>
        <w:t>Q</w:t>
      </w:r>
      <w:r w:rsidR="000E0966">
        <w:rPr>
          <w:rFonts w:ascii="Trebuchet MS" w:hAnsi="Trebuchet MS"/>
          <w:sz w:val="24"/>
          <w:szCs w:val="24"/>
        </w:rPr>
        <w:t>ual a loja em cada piso que tem menos funcionários.</w:t>
      </w:r>
    </w:p>
    <w:p w14:paraId="66BB4CDD" w14:textId="77777777" w:rsidR="00312733" w:rsidRPr="00312733" w:rsidRDefault="00CF3435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</w:t>
      </w:r>
      <w:r w:rsidR="00C25C02">
        <w:rPr>
          <w:rFonts w:ascii="Trebuchet MS" w:hAnsi="Trebuchet MS"/>
          <w:sz w:val="24"/>
          <w:szCs w:val="24"/>
        </w:rPr>
        <w:t>antos dias da semana é que cada segurança com 50 anos ou mais trabalha após as 20 horas.</w:t>
      </w:r>
    </w:p>
    <w:p w14:paraId="7A8AB6E4" w14:textId="77777777" w:rsidR="000E0966" w:rsidRDefault="00312733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312733">
        <w:rPr>
          <w:rFonts w:ascii="Trebuchet MS" w:hAnsi="Trebuchet MS"/>
          <w:sz w:val="24"/>
          <w:szCs w:val="24"/>
        </w:rPr>
        <w:t>Total de vendas de cada loja, ordenado de forma decrescente</w:t>
      </w:r>
      <w:r>
        <w:rPr>
          <w:rFonts w:ascii="Trebuchet MS" w:hAnsi="Trebuchet MS"/>
          <w:color w:val="8C2D19"/>
          <w:sz w:val="24"/>
          <w:szCs w:val="24"/>
        </w:rPr>
        <w:t>.</w:t>
      </w:r>
    </w:p>
    <w:p w14:paraId="3DF670E5" w14:textId="0CED487D" w:rsidR="00CE534F" w:rsidRPr="00312733" w:rsidRDefault="000E0966" w:rsidP="0031273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Compra mais cara efetuada por cada cliente</w:t>
      </w:r>
      <w:r w:rsidRPr="000E0966">
        <w:rPr>
          <w:rFonts w:ascii="Trebuchet MS" w:hAnsi="Trebuchet MS"/>
          <w:color w:val="8C2D19"/>
          <w:sz w:val="24"/>
          <w:szCs w:val="24"/>
        </w:rPr>
        <w:t>.</w:t>
      </w:r>
      <w:r w:rsidR="00CE534F" w:rsidRPr="00312733">
        <w:rPr>
          <w:rFonts w:ascii="Trebuchet MS" w:hAnsi="Trebuchet MS"/>
          <w:color w:val="8C2D19"/>
          <w:sz w:val="24"/>
          <w:szCs w:val="24"/>
        </w:rPr>
        <w:br w:type="page"/>
      </w:r>
    </w:p>
    <w:p w14:paraId="21AC9CCF" w14:textId="42AEBD0A" w:rsid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</w:p>
    <w:p w14:paraId="4496F74F" w14:textId="2DED77ED" w:rsidR="00CC6955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746ED6">
        <w:rPr>
          <w:rFonts w:ascii="Trebuchet MS" w:hAnsi="Trebuchet MS"/>
          <w:sz w:val="24"/>
          <w:szCs w:val="24"/>
        </w:rPr>
        <w:t xml:space="preserve">Verifica se os Funcionários têm a idade mínima de 18 anos. </w:t>
      </w:r>
    </w:p>
    <w:p w14:paraId="0A1E9DF6" w14:textId="5BCF594F" w:rsidR="003A3F77" w:rsidRDefault="003A3F77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é criado um Efetuado é criad</w:t>
      </w:r>
      <w:r w:rsidR="00BE364C">
        <w:rPr>
          <w:rFonts w:ascii="Trebuchet MS" w:hAnsi="Trebuchet MS"/>
          <w:sz w:val="24"/>
          <w:szCs w:val="24"/>
        </w:rPr>
        <w:t>a uma Compra, caso não exista uma com o id fornecido</w:t>
      </w:r>
      <w:r>
        <w:rPr>
          <w:rFonts w:ascii="Trebuchet MS" w:hAnsi="Trebuchet MS"/>
          <w:sz w:val="24"/>
          <w:szCs w:val="24"/>
        </w:rPr>
        <w:t xml:space="preserve"> com o idCompra seguinte</w:t>
      </w:r>
      <w:r w:rsidR="00BE364C">
        <w:rPr>
          <w:rFonts w:ascii="Trebuchet MS" w:hAnsi="Trebuchet MS"/>
          <w:sz w:val="24"/>
          <w:szCs w:val="24"/>
        </w:rPr>
        <w:t xml:space="preserve"> ao último inserido</w:t>
      </w:r>
      <w:r>
        <w:rPr>
          <w:rFonts w:ascii="Trebuchet MS" w:hAnsi="Trebuchet MS"/>
          <w:sz w:val="24"/>
          <w:szCs w:val="24"/>
        </w:rPr>
        <w:t>, data e hora atuais e total calculado pel</w:t>
      </w:r>
      <w:r w:rsidR="00E15B64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 quantidade do produto selecionado, o nif é posto a NULL.</w:t>
      </w:r>
    </w:p>
    <w:p w14:paraId="736CEDDE" w14:textId="0ECDF7DA" w:rsidR="008D0086" w:rsidRDefault="008D0086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Atualiza a quantidade de produto existente em Loja após ser feita uma compra.</w:t>
      </w:r>
    </w:p>
    <w:p w14:paraId="5EE38BAC" w14:textId="14C16906" w:rsid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5AE6C480" w14:textId="49AB36F0" w:rsidR="00E15B64" w:rsidRP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E15B64">
        <w:rPr>
          <w:rFonts w:ascii="Trebuchet MS" w:hAnsi="Trebuchet MS"/>
          <w:b/>
          <w:bCs/>
          <w:sz w:val="24"/>
          <w:szCs w:val="24"/>
        </w:rPr>
        <w:t>Observações</w:t>
      </w:r>
      <w:r>
        <w:rPr>
          <w:rFonts w:ascii="Trebuchet MS" w:hAnsi="Trebuchet MS"/>
          <w:sz w:val="24"/>
          <w:szCs w:val="24"/>
        </w:rPr>
        <w:t>: Estando limitados pelo número de gatilhos a ser avaliados foram selecionados estes. Em relação</w:t>
      </w:r>
      <w:r>
        <w:rPr>
          <w:rFonts w:ascii="Trebuchet MS" w:hAnsi="Trebuchet MS"/>
          <w:sz w:val="24"/>
          <w:szCs w:val="24"/>
          <w:lang w:val="fr-CA"/>
        </w:rPr>
        <w:t xml:space="preserve"> ao </w:t>
      </w:r>
      <w:r w:rsidRPr="00DF5657">
        <w:rPr>
          <w:rFonts w:ascii="Trebuchet MS" w:hAnsi="Trebuchet MS"/>
          <w:sz w:val="24"/>
          <w:szCs w:val="24"/>
        </w:rPr>
        <w:t>primeiro</w:t>
      </w:r>
      <w:r>
        <w:rPr>
          <w:rFonts w:ascii="Trebuchet MS" w:hAnsi="Trebuchet MS"/>
          <w:sz w:val="24"/>
          <w:szCs w:val="24"/>
        </w:rPr>
        <w:t xml:space="preserve"> gatilho poderiam ser criados outros nomeadamente ao dar </w:t>
      </w:r>
      <w:proofErr w:type="spellStart"/>
      <w:r w:rsidRPr="00DF5657">
        <w:rPr>
          <w:rFonts w:ascii="Trebuchet MS" w:hAnsi="Trebuchet MS"/>
          <w:i/>
          <w:iCs/>
          <w:sz w:val="24"/>
          <w:szCs w:val="24"/>
        </w:rPr>
        <w:t>update</w:t>
      </w:r>
      <w:proofErr w:type="spellEnd"/>
      <w:r>
        <w:rPr>
          <w:rFonts w:ascii="Trebuchet MS" w:hAnsi="Trebuchet MS"/>
          <w:sz w:val="24"/>
          <w:szCs w:val="24"/>
        </w:rPr>
        <w:t xml:space="preserve"> da data de nascimento verificar se era uma data válida. Quanto ao segundo gatilho podia também ser criado outro para que sempre que se cria um Efetuado, o total da Compra com o id correspondente</w:t>
      </w:r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seria</w:t>
      </w:r>
      <w:proofErr w:type="spellEnd"/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atualizado</w:t>
      </w:r>
      <w:proofErr w:type="spellEnd"/>
      <w:r>
        <w:rPr>
          <w:rFonts w:ascii="Trebuchet MS" w:hAnsi="Trebuchet MS"/>
          <w:sz w:val="24"/>
          <w:szCs w:val="24"/>
          <w:lang w:val="fr-CA"/>
        </w:rPr>
        <w:t>.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Quanto ao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terceiro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gatilho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poderia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ser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criado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outro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que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complementasse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a </w:t>
      </w:r>
      <w:r w:rsidR="008D0086" w:rsidRPr="00047199">
        <w:rPr>
          <w:rFonts w:ascii="Trebuchet MS" w:hAnsi="Trebuchet MS"/>
          <w:sz w:val="24"/>
          <w:szCs w:val="24"/>
        </w:rPr>
        <w:t>restrição</w:t>
      </w:r>
      <w:r w:rsidR="008D0086">
        <w:rPr>
          <w:rFonts w:ascii="Trebuchet MS" w:hAnsi="Trebuchet MS"/>
          <w:sz w:val="24"/>
          <w:szCs w:val="24"/>
          <w:lang w:val="fr-CA"/>
        </w:rPr>
        <w:t xml:space="preserve"> da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quantidade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em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Loja de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produto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ser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maior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ou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igual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zero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;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não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deixando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fazer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um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Efetuado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se a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quantidade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de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produto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existente</w:t>
      </w:r>
      <w:proofErr w:type="spellEnd"/>
      <w:r w:rsidR="008D0086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8D0086">
        <w:rPr>
          <w:rFonts w:ascii="Trebuchet MS" w:hAnsi="Trebuchet MS"/>
          <w:sz w:val="24"/>
          <w:szCs w:val="24"/>
          <w:lang w:val="fr-CA"/>
        </w:rPr>
        <w:t>zero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também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que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não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criado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um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Efetuado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uma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Compra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se a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qauntidade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pretendida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fosse </w:t>
      </w:r>
      <w:proofErr w:type="spellStart"/>
      <w:r w:rsidR="00047199">
        <w:rPr>
          <w:rFonts w:ascii="Trebuchet MS" w:hAnsi="Trebuchet MS"/>
          <w:sz w:val="24"/>
          <w:szCs w:val="24"/>
          <w:lang w:val="fr-CA"/>
        </w:rPr>
        <w:t>superior</w:t>
      </w:r>
      <w:proofErr w:type="spellEnd"/>
      <w:r w:rsidR="00047199">
        <w:rPr>
          <w:rFonts w:ascii="Trebuchet MS" w:hAnsi="Trebuchet MS"/>
          <w:sz w:val="24"/>
          <w:szCs w:val="24"/>
          <w:lang w:val="fr-CA"/>
        </w:rPr>
        <w:t xml:space="preserve"> ao que existe mem </w:t>
      </w:r>
      <w:r w:rsidR="00047199" w:rsidRPr="00047199">
        <w:rPr>
          <w:rFonts w:ascii="Trebuchet MS" w:hAnsi="Trebuchet MS"/>
          <w:i/>
          <w:iCs/>
          <w:sz w:val="24"/>
          <w:szCs w:val="24"/>
          <w:lang w:val="fr-CA"/>
        </w:rPr>
        <w:t>stock</w:t>
      </w:r>
      <w:r w:rsidR="00047199">
        <w:rPr>
          <w:rFonts w:ascii="Trebuchet MS" w:hAnsi="Trebuchet MS"/>
          <w:sz w:val="24"/>
          <w:szCs w:val="24"/>
          <w:lang w:val="fr-CA"/>
        </w:rPr>
        <w:t>.</w:t>
      </w:r>
    </w:p>
    <w:p w14:paraId="15D80637" w14:textId="1B7329A6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2C118B97" w14:textId="77777777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7E30AE74" w14:textId="77777777" w:rsidR="003A3F77" w:rsidRPr="00746ED6" w:rsidRDefault="003A3F77" w:rsidP="003A3F77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92903AA8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A56DB90"/>
    <w:lvl w:ilvl="0" w:tplc="FBD4B54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8C4EFB"/>
    <w:multiLevelType w:val="hybridMultilevel"/>
    <w:tmpl w:val="830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562E"/>
    <w:multiLevelType w:val="hybridMultilevel"/>
    <w:tmpl w:val="B016D12C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254C3"/>
    <w:multiLevelType w:val="hybridMultilevel"/>
    <w:tmpl w:val="C24461D6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47199"/>
    <w:rsid w:val="00075BC0"/>
    <w:rsid w:val="00096C9B"/>
    <w:rsid w:val="000B71FB"/>
    <w:rsid w:val="000D46AE"/>
    <w:rsid w:val="000E0966"/>
    <w:rsid w:val="000F7F27"/>
    <w:rsid w:val="0016084B"/>
    <w:rsid w:val="001B5E13"/>
    <w:rsid w:val="001D2E73"/>
    <w:rsid w:val="001D3481"/>
    <w:rsid w:val="001D7AF1"/>
    <w:rsid w:val="001E4A9C"/>
    <w:rsid w:val="0020318E"/>
    <w:rsid w:val="00226D24"/>
    <w:rsid w:val="00241AC9"/>
    <w:rsid w:val="002623F7"/>
    <w:rsid w:val="002A3D33"/>
    <w:rsid w:val="002C2AFD"/>
    <w:rsid w:val="002C6EBB"/>
    <w:rsid w:val="002D4C9D"/>
    <w:rsid w:val="002F2785"/>
    <w:rsid w:val="002F5942"/>
    <w:rsid w:val="002F5D8C"/>
    <w:rsid w:val="00312733"/>
    <w:rsid w:val="003736D2"/>
    <w:rsid w:val="003A3F77"/>
    <w:rsid w:val="003E2797"/>
    <w:rsid w:val="003E3E6C"/>
    <w:rsid w:val="003E449A"/>
    <w:rsid w:val="00437957"/>
    <w:rsid w:val="00477915"/>
    <w:rsid w:val="004913DD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C1F06"/>
    <w:rsid w:val="005E1B96"/>
    <w:rsid w:val="006008A4"/>
    <w:rsid w:val="00646A34"/>
    <w:rsid w:val="00696120"/>
    <w:rsid w:val="006B153F"/>
    <w:rsid w:val="006B6E0D"/>
    <w:rsid w:val="006C1600"/>
    <w:rsid w:val="006C6540"/>
    <w:rsid w:val="00701F2C"/>
    <w:rsid w:val="00746ED6"/>
    <w:rsid w:val="00792707"/>
    <w:rsid w:val="007E304B"/>
    <w:rsid w:val="00831176"/>
    <w:rsid w:val="00844754"/>
    <w:rsid w:val="00853C53"/>
    <w:rsid w:val="008D0086"/>
    <w:rsid w:val="009041BE"/>
    <w:rsid w:val="009569CA"/>
    <w:rsid w:val="00956B89"/>
    <w:rsid w:val="00A074DE"/>
    <w:rsid w:val="00A44A0D"/>
    <w:rsid w:val="00AF2F8E"/>
    <w:rsid w:val="00B059A9"/>
    <w:rsid w:val="00B10B7B"/>
    <w:rsid w:val="00B14947"/>
    <w:rsid w:val="00B44993"/>
    <w:rsid w:val="00B76E65"/>
    <w:rsid w:val="00B976CD"/>
    <w:rsid w:val="00BB5486"/>
    <w:rsid w:val="00BE1530"/>
    <w:rsid w:val="00BE364C"/>
    <w:rsid w:val="00BF2B33"/>
    <w:rsid w:val="00BF34E9"/>
    <w:rsid w:val="00C152E2"/>
    <w:rsid w:val="00C25C02"/>
    <w:rsid w:val="00C3653A"/>
    <w:rsid w:val="00C54742"/>
    <w:rsid w:val="00C90505"/>
    <w:rsid w:val="00CC6955"/>
    <w:rsid w:val="00CC7938"/>
    <w:rsid w:val="00CC798C"/>
    <w:rsid w:val="00CE534F"/>
    <w:rsid w:val="00CF322D"/>
    <w:rsid w:val="00CF3435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DF5657"/>
    <w:rsid w:val="00E15B64"/>
    <w:rsid w:val="00E20F26"/>
    <w:rsid w:val="00E4695D"/>
    <w:rsid w:val="00EA07E9"/>
    <w:rsid w:val="00EC37F0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19</Pages>
  <Words>2370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73</cp:revision>
  <cp:lastPrinted>2020-04-04T14:48:00Z</cp:lastPrinted>
  <dcterms:created xsi:type="dcterms:W3CDTF">2020-03-04T09:10:00Z</dcterms:created>
  <dcterms:modified xsi:type="dcterms:W3CDTF">2020-05-23T19:18:00Z</dcterms:modified>
</cp:coreProperties>
</file>