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>
        <w:rPr>
          <w:rFonts w:ascii="Trebuchet MS" w:hAnsi="Trebuchet MS"/>
          <w:color w:val="8C2D19"/>
          <w:sz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53192593" w:rsidR="00DC37A1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7F77BCE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95518E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40A4B83D" w14:textId="582F1383" w:rsidR="00DC37A1" w:rsidRDefault="00DC37A1">
      <w:pPr>
        <w:rPr>
          <w:rFonts w:ascii="Trebuchet MS" w:hAnsi="Trebuchet MS"/>
          <w:color w:val="8C2D19"/>
          <w:sz w:val="40"/>
        </w:rPr>
      </w:pPr>
    </w:p>
    <w:p w14:paraId="03D3699E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4C275D07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3C199D1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67DEAB9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1844852C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2D82499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812AE9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ECB5909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281C905C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585989A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</w:t>
      </w:r>
      <w:bookmarkStart w:id="1" w:name="_GoBack"/>
      <w:bookmarkEnd w:id="1"/>
      <w:r w:rsidRPr="003E449A">
        <w:rPr>
          <w:rFonts w:ascii="Trebuchet MS" w:hAnsi="Trebuchet MS"/>
          <w:sz w:val="24"/>
          <w:szCs w:val="24"/>
          <w:u w:val="single"/>
        </w:rPr>
        <w:t>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675E29C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idPiso</w:t>
      </w:r>
      <w:bookmarkEnd w:id="0"/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4562C793" w14:textId="77B4F2EB" w:rsidR="00F53A0A" w:rsidRDefault="00F53A0A" w:rsidP="00562EC8">
      <w:pPr>
        <w:jc w:val="both"/>
        <w:rPr>
          <w:rFonts w:ascii="Trebuchet MS" w:hAnsi="Trebuchet MS"/>
          <w:color w:val="8C2D19"/>
          <w:sz w:val="40"/>
        </w:rPr>
      </w:pP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-&gt;morada, localidade, </w:t>
      </w:r>
      <w:proofErr w:type="spellStart"/>
      <w:r>
        <w:rPr>
          <w:rFonts w:ascii="Trebuchet MS" w:hAnsi="Trebuchet MS"/>
          <w:sz w:val="24"/>
          <w:szCs w:val="24"/>
        </w:rPr>
        <w:t>códigoPostal</w:t>
      </w:r>
      <w:proofErr w:type="spellEnd"/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2E673D4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49A7C8C1" w14:textId="621DF1B4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nome-&gt; </w:t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idProduto</w:t>
      </w:r>
      <w:proofErr w:type="spellEnd"/>
      <w:r>
        <w:rPr>
          <w:rFonts w:ascii="Trebuchet MS" w:hAnsi="Trebuchet MS"/>
          <w:sz w:val="24"/>
          <w:szCs w:val="24"/>
        </w:rPr>
        <w:t xml:space="preserve">-&gt;nome,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>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  <w:r>
        <w:rPr>
          <w:rFonts w:ascii="Trebuchet MS" w:hAnsi="Trebuchet MS"/>
          <w:sz w:val="24"/>
          <w:szCs w:val="24"/>
        </w:rPr>
        <w:t xml:space="preserve">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</w:t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3F35C1A3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proofErr w:type="spellStart"/>
      <w:r w:rsidR="002623F7">
        <w:rPr>
          <w:rFonts w:ascii="Trebuchet MS" w:hAnsi="Trebuchet MS"/>
          <w:sz w:val="24"/>
          <w:szCs w:val="24"/>
        </w:rPr>
        <w:t>idCompra</w:t>
      </w:r>
      <w:proofErr w:type="spellEnd"/>
      <w:r w:rsidR="002623F7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2623F7">
        <w:rPr>
          <w:rFonts w:ascii="Trebuchet MS" w:hAnsi="Trebuchet MS"/>
          <w:sz w:val="24"/>
          <w:szCs w:val="24"/>
        </w:rPr>
        <w:t>idProduto</w:t>
      </w:r>
      <w:proofErr w:type="spellEnd"/>
      <w:r w:rsidR="002623F7">
        <w:rPr>
          <w:rFonts w:ascii="Trebuchet MS" w:hAnsi="Trebuchet MS"/>
          <w:sz w:val="24"/>
          <w:szCs w:val="24"/>
        </w:rPr>
        <w:t>-&gt;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023619">
        <w:rPr>
          <w:rFonts w:ascii="Trebuchet MS" w:hAnsi="Trebuchet MS"/>
          <w:sz w:val="24"/>
          <w:szCs w:val="24"/>
        </w:rPr>
        <w:t>idHorário</w:t>
      </w:r>
      <w:proofErr w:type="spellEnd"/>
      <w:r w:rsidRPr="00023619">
        <w:rPr>
          <w:rFonts w:ascii="Trebuchet MS" w:hAnsi="Trebuchet MS"/>
          <w:sz w:val="24"/>
          <w:szCs w:val="24"/>
        </w:rPr>
        <w:t>-&gt;</w:t>
      </w:r>
      <w:proofErr w:type="spellStart"/>
      <w:r w:rsidRPr="00023619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horaInício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horaFim</w:t>
      </w:r>
      <w:proofErr w:type="spellEnd"/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diaSemana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horaInício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horaFim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idHorário</w:t>
      </w:r>
      <w:proofErr w:type="spellEnd"/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 xml:space="preserve">nif-&gt;nome, </w:t>
      </w:r>
      <w:proofErr w:type="spellStart"/>
      <w:r w:rsidRPr="00023619">
        <w:rPr>
          <w:rFonts w:ascii="Trebuchet MS" w:hAnsi="Trebuchet MS"/>
          <w:sz w:val="24"/>
          <w:szCs w:val="24"/>
        </w:rPr>
        <w:t>dataNascimento</w:t>
      </w:r>
      <w:proofErr w:type="spellEnd"/>
      <w:r w:rsidRPr="00023619">
        <w:rPr>
          <w:rFonts w:ascii="Trebuchet MS" w:hAnsi="Trebuchet MS"/>
          <w:sz w:val="24"/>
          <w:szCs w:val="24"/>
        </w:rPr>
        <w:t>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telefone-&gt;nif,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329B74A1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0D6124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-&gt;nif</w:t>
      </w:r>
    </w:p>
    <w:p w14:paraId="7F878301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nif-&gt;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-&gt;nif, salário</w:t>
      </w:r>
    </w:p>
    <w:p w14:paraId="3C0D6B2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nif-&gt;</w:t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331F68D2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77777777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437957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UNIQUE (morada, localidade, </w:t>
      </w:r>
      <w:proofErr w:type="spellStart"/>
      <w:r w:rsidRPr="00F20BE5">
        <w:rPr>
          <w:rFonts w:ascii="Trebuchet MS" w:hAnsi="Trebuchet MS"/>
          <w:sz w:val="24"/>
          <w:szCs w:val="24"/>
        </w:rPr>
        <w:t>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017F2B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ao id de um </w:t>
      </w:r>
      <w:proofErr w:type="spellStart"/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  <w:proofErr w:type="spellEnd"/>
    </w:p>
    <w:p w14:paraId="184AC0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CC (</w:t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6BCA2A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0DB780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3D45C6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idGerente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Piso(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nome UNIQUE NOT NULL</w:t>
      </w:r>
    </w:p>
    <w:p w14:paraId="0AFA7FD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deve corresponder a um id da Loja</w:t>
      </w:r>
    </w:p>
    <w:p w14:paraId="4706EE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700A3260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DB7B70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Tipo (</w:t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>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5569B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id</w:t>
      </w:r>
    </w:p>
    <w:p w14:paraId="5692148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7C87BD2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nif REFERENCES Pessoa (nif)</w:t>
      </w: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1CD6FD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id</w:t>
      </w:r>
    </w:p>
    <w:p w14:paraId="7EB7F1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Empregados Loja com o mesmo id; o id corresponde a um id de um funcionário da tabela Funcionário</w:t>
      </w:r>
    </w:p>
    <w:p w14:paraId="7961A1F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seguranças com o mesmo id; o id corresponde a um id de um funcionário da tabela Funcionário</w:t>
      </w:r>
    </w:p>
    <w:p w14:paraId="21FD15F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de limpeza com o mesmo id; o id corresponde a um id de um funcionário da tabela Funcionário</w:t>
      </w:r>
    </w:p>
    <w:p w14:paraId="20AB127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72A52E1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10C626C" w14:textId="77777777" w:rsidR="00696120" w:rsidRDefault="00696120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diaSemana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horaInício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horaFim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  <w:proofErr w:type="spellEnd"/>
    </w:p>
    <w:p w14:paraId="6D9A1D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C5D110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2963D5E6" w14:textId="6599ED8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5D3A7151" w14:textId="518CB2EA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9A77FA3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CC07561" w14:textId="77777777" w:rsidR="00646A34" w:rsidRPr="004A531D" w:rsidRDefault="00646A34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F26AE54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HorárioLoja</w:t>
      </w:r>
      <w:proofErr w:type="spellEnd"/>
    </w:p>
    <w:p w14:paraId="7F37332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3B154DB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510FD58" w14:textId="6D1407AC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34775356" w14:textId="04DD4C21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F343B9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8"/>
          <w:szCs w:val="28"/>
        </w:rPr>
        <w:t>Lista ordenada de forma decrescente do número de horas completas que cada Funcionário trabalha por semana.</w:t>
      </w:r>
    </w:p>
    <w:p w14:paraId="0FF61676" w14:textId="22608008" w:rsidR="00F343B9" w:rsidRPr="00F343B9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8"/>
          <w:szCs w:val="28"/>
        </w:rPr>
        <w:t>Lista de produtos por cada Loja que precisam de ser reabastecidos, ou seja, existe em Loja em quantidade inferior a 10.</w:t>
      </w:r>
    </w:p>
    <w:p w14:paraId="6B1C6AF3" w14:textId="65613CC5" w:rsidR="00F343B9" w:rsidRPr="00F343B9" w:rsidRDefault="00AF2F8E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8"/>
          <w:szCs w:val="28"/>
        </w:rPr>
        <w:t>Média dos salários dos Funcionários de cada Loja.</w:t>
      </w:r>
    </w:p>
    <w:sectPr w:rsidR="00F343B9" w:rsidRPr="00F343B9" w:rsidSect="00A44A0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BF0CE2A0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562E"/>
    <w:multiLevelType w:val="hybridMultilevel"/>
    <w:tmpl w:val="432C489C"/>
    <w:lvl w:ilvl="0" w:tplc="E446EE4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D46AE"/>
    <w:rsid w:val="000F7F27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6008A4"/>
    <w:rsid w:val="00646A34"/>
    <w:rsid w:val="00696120"/>
    <w:rsid w:val="006B153F"/>
    <w:rsid w:val="006B6E0D"/>
    <w:rsid w:val="006C1600"/>
    <w:rsid w:val="00701F2C"/>
    <w:rsid w:val="007E304B"/>
    <w:rsid w:val="00831176"/>
    <w:rsid w:val="009569CA"/>
    <w:rsid w:val="00956B89"/>
    <w:rsid w:val="00A074DE"/>
    <w:rsid w:val="00A44A0D"/>
    <w:rsid w:val="00AF2F8E"/>
    <w:rsid w:val="00B059A9"/>
    <w:rsid w:val="00B14947"/>
    <w:rsid w:val="00B76E65"/>
    <w:rsid w:val="00B976CD"/>
    <w:rsid w:val="00BB5486"/>
    <w:rsid w:val="00BF2B33"/>
    <w:rsid w:val="00C152E2"/>
    <w:rsid w:val="00C90505"/>
    <w:rsid w:val="00CC7938"/>
    <w:rsid w:val="00CF322D"/>
    <w:rsid w:val="00D229AD"/>
    <w:rsid w:val="00D27629"/>
    <w:rsid w:val="00D33B84"/>
    <w:rsid w:val="00DC2A43"/>
    <w:rsid w:val="00DC37A1"/>
    <w:rsid w:val="00DD70AE"/>
    <w:rsid w:val="00DE1EA7"/>
    <w:rsid w:val="00DF41A6"/>
    <w:rsid w:val="00EA07E9"/>
    <w:rsid w:val="00EC37F0"/>
    <w:rsid w:val="00F20BE5"/>
    <w:rsid w:val="00F343B9"/>
    <w:rsid w:val="00F53A0A"/>
    <w:rsid w:val="00F73F73"/>
    <w:rsid w:val="00F81C5E"/>
    <w:rsid w:val="00FA34BC"/>
    <w:rsid w:val="00FA42A2"/>
    <w:rsid w:val="00FD32B4"/>
    <w:rsid w:val="00FE488A"/>
    <w:rsid w:val="00FE5454"/>
    <w:rsid w:val="00FF2ABA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19</Pages>
  <Words>2156</Words>
  <Characters>11646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42</cp:revision>
  <cp:lastPrinted>2020-04-04T14:48:00Z</cp:lastPrinted>
  <dcterms:created xsi:type="dcterms:W3CDTF">2020-03-04T09:10:00Z</dcterms:created>
  <dcterms:modified xsi:type="dcterms:W3CDTF">2020-05-18T18:20:00Z</dcterms:modified>
</cp:coreProperties>
</file>