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2314" w:rsidRDefault="008C16F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Тестовое задание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предметной области. 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состоит в разработке WEB-приложения для контроля работников. Основные объекты системы сотрудники и табельное время работы, характеризуются параметрами, описанными в табл. 1. Основные операции, выполняемые в системе: создание, редактирование данных, удаление и поиск информации по сотрудникам, просмотр списка сотрудников.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h.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Техническое задание.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Функциональные требования: Результирующая система поставляется в виде набора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-страниц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-файлов, содержащих логику работы системы, использующих шаблон проектирования MVC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Главная страница должна содержать элементы управления системой - таблицу со списком сотрудников, временем их прихода и ухода, каждая строка таблицы должна содержать кнопки для редактирования и удаления записей.  Также должна быть одна общая кнопка для добавления новых записей.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и редактирование необходимо реализовать с помощью модальных окон. Для комфортной работы с большим количеством записей необходимо реализовать пагинацию. 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Бизнес-логику приложения желательно покрыть тестами.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 – Основные объекты приложения</w:t>
      </w:r>
    </w:p>
    <w:tbl>
      <w:tblPr>
        <w:tblW w:w="0" w:type="auto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829"/>
        <w:gridCol w:w="4740"/>
      </w:tblGrid>
      <w:tr w:rsidR="00E92314"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Объекты</w:t>
            </w:r>
          </w:p>
        </w:tc>
        <w:tc>
          <w:tcPr>
            <w:tcW w:w="4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Параметры</w:t>
            </w:r>
          </w:p>
        </w:tc>
      </w:tr>
      <w:tr w:rsidR="00E92314"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Сотрудники </w:t>
            </w:r>
          </w:p>
        </w:tc>
        <w:tc>
          <w:tcPr>
            <w:tcW w:w="4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ФИО, пол, контактная информация, дата добавления.</w:t>
            </w:r>
          </w:p>
        </w:tc>
      </w:tr>
      <w:tr w:rsidR="00E92314"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Табельное время</w:t>
            </w:r>
          </w:p>
        </w:tc>
        <w:tc>
          <w:tcPr>
            <w:tcW w:w="4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ФИО, день, время начала рабочего дня, время окончания рабочего дня.</w:t>
            </w:r>
          </w:p>
        </w:tc>
      </w:tr>
      <w:tr w:rsidR="00E92314"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подразделение</w:t>
            </w:r>
          </w:p>
        </w:tc>
        <w:tc>
          <w:tcPr>
            <w:tcW w:w="4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E92314" w:rsidRDefault="008C16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Сотрудник, подчиненные. </w:t>
            </w:r>
          </w:p>
        </w:tc>
      </w:tr>
    </w:tbl>
    <w:p w:rsidR="00E92314" w:rsidRDefault="00E92314">
      <w:pPr>
        <w:spacing w:after="0" w:line="360" w:lineRule="auto"/>
        <w:ind w:firstLine="709"/>
        <w:jc w:val="both"/>
      </w:pP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Нефункциональные требования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 реализации приложения необходимо использовать фреймворк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AngularJS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 разработке пользовательского интерфейса желательно использовать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front-end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фреймворк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hyperlink>
        <w:r>
          <w:rPr>
            <w:rStyle w:val="InternetLink"/>
            <w:rFonts w:ascii="Times New Roman" w:eastAsia="Times New Roman" w:hAnsi="Times New Roman" w:cs="Times New Roman"/>
            <w:b/>
            <w:color w:val="0000FF"/>
            <w:sz w:val="24"/>
            <w:szCs w:val="24"/>
          </w:rPr>
          <w:t>http://getbootstrap.com/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). 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Для дополнительных компонентов (модальные окна, списки) рекомендуется использовать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AngularStrap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hyperlink r:id="rId4">
        <w:r>
          <w:rPr>
            <w:rStyle w:val="InternetLink"/>
            <w:rFonts w:ascii="Times New Roman" w:eastAsia="Times New Roman" w:hAnsi="Times New Roman" w:cs="Times New Roman"/>
            <w:b/>
            <w:color w:val="0000FF"/>
            <w:sz w:val="24"/>
            <w:szCs w:val="24"/>
          </w:rPr>
          <w:t>http://mgcrea.github.io/angular-strap/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или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Twitter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Bootstrap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:rsidR="00E92314" w:rsidRPr="00516C79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можно реализовывать на любом языке программирования (PHP, C#,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Ruby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), но желательно с помощью платформы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516C79" w:rsidRPr="00516C79" w:rsidRDefault="00516C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Можно использовать любую БД для хранения данных (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MYSQL</w:t>
      </w:r>
      <w:r w:rsidRPr="00516C7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MongoDB</w:t>
      </w:r>
      <w:r w:rsidRPr="00516C7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PostgreSql</w:t>
      </w:r>
      <w:proofErr w:type="spellEnd"/>
      <w:r w:rsidRPr="00516C7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MS</w:t>
      </w:r>
      <w:r w:rsidRPr="00516C79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SQL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92314" w:rsidRDefault="008C16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выполнения задания должна получиться работающая система, позволяющая управлять информацией (создавать, удалять и редактировать), предоставлять возможность быстрого поиска</w:t>
      </w:r>
      <w:r w:rsidR="00516C79">
        <w:rPr>
          <w:rFonts w:ascii="Times New Roman" w:eastAsia="Times New Roman" w:hAnsi="Times New Roman" w:cs="Times New Roman"/>
          <w:sz w:val="24"/>
          <w:szCs w:val="24"/>
        </w:rPr>
        <w:t xml:space="preserve"> и пагинации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92314" w:rsidRDefault="00E92314">
      <w:pPr>
        <w:spacing w:after="0" w:line="360" w:lineRule="auto"/>
        <w:ind w:firstLine="709"/>
        <w:jc w:val="both"/>
      </w:pPr>
    </w:p>
    <w:p w:rsidR="00E92314" w:rsidRDefault="008A7608">
      <w:pPr>
        <w:spacing w:after="0" w:line="360" w:lineRule="auto"/>
        <w:ind w:firstLine="709"/>
        <w:jc w:val="both"/>
      </w:pPr>
      <w:proofErr w:type="spellStart"/>
      <w:r w:rsidRPr="008A7608">
        <w:t>Делимарский</w:t>
      </w:r>
      <w:proofErr w:type="spellEnd"/>
      <w:r w:rsidRPr="008A7608">
        <w:t xml:space="preserve"> Сергей Ростиславович</w:t>
      </w:r>
      <w:r w:rsidRPr="008A7608">
        <w:tab/>
      </w:r>
      <w:proofErr w:type="spellStart"/>
      <w:r w:rsidRPr="008A7608">
        <w:t>JavaScript</w:t>
      </w:r>
      <w:proofErr w:type="spellEnd"/>
      <w:r w:rsidRPr="008A7608">
        <w:t xml:space="preserve"> </w:t>
      </w:r>
      <w:proofErr w:type="spellStart"/>
      <w:r w:rsidRPr="008A7608">
        <w:t>base</w:t>
      </w:r>
      <w:proofErr w:type="spellEnd"/>
      <w:r w:rsidRPr="008A7608">
        <w:tab/>
        <w:t>18.08.2015</w:t>
      </w:r>
      <w:r w:rsidRPr="008A7608">
        <w:tab/>
      </w:r>
      <w:r w:rsidRPr="008A7608">
        <w:tab/>
      </w:r>
      <w:r w:rsidRPr="008A7608">
        <w:tab/>
        <w:t>1225</w:t>
      </w:r>
      <w:r w:rsidRPr="008A7608">
        <w:tab/>
        <w:t>30%</w:t>
      </w:r>
      <w:r w:rsidRPr="008A7608">
        <w:tab/>
        <w:t>почта/бартер Ира</w:t>
      </w:r>
      <w:r w:rsidRPr="008A7608">
        <w:tab/>
        <w:t>11.08.2015</w:t>
      </w:r>
      <w:r w:rsidRPr="008A7608">
        <w:tab/>
        <w:t>phoenixland@ukr.net</w:t>
      </w:r>
      <w:r w:rsidRPr="008A7608">
        <w:tab/>
        <w:t>(063)6366636</w:t>
      </w:r>
      <w:bookmarkStart w:id="1" w:name="_GoBack"/>
      <w:bookmarkEnd w:id="1"/>
    </w:p>
    <w:sectPr w:rsidR="00E92314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14"/>
    <w:rsid w:val="00516C79"/>
    <w:rsid w:val="007B15C7"/>
    <w:rsid w:val="008A7608"/>
    <w:rsid w:val="008C16F9"/>
    <w:rsid w:val="00E9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FFB970-4119-46BD-A9D6-86885BD8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Title"/>
    <w:basedOn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6">
    <w:name w:val="Subtitle"/>
    <w:basedOn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gcrea.github.io/angular-stra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Гончаренко Артём</cp:lastModifiedBy>
  <cp:revision>2</cp:revision>
  <dcterms:created xsi:type="dcterms:W3CDTF">2016-11-10T14:02:00Z</dcterms:created>
  <dcterms:modified xsi:type="dcterms:W3CDTF">2016-11-10T14:02:00Z</dcterms:modified>
  <dc:language>en-US</dc:language>
</cp:coreProperties>
</file>