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855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7"/>
        <w:gridCol w:w="5928"/>
      </w:tblGrid>
      <w:tr w:rsidR="00987E06" w:rsidTr="00CD2749">
        <w:trPr>
          <w:trHeight w:val="4159"/>
        </w:trPr>
        <w:tc>
          <w:tcPr>
            <w:tcW w:w="5927" w:type="dxa"/>
          </w:tcPr>
          <w:p w:rsidR="00987E06" w:rsidRDefault="00A20A31" w:rsidP="00987E06">
            <w:pPr>
              <w:ind w:right="-710"/>
            </w:pPr>
            <w:r>
              <w:rPr>
                <w:noProof/>
                <w:lang w:eastAsia="ru-RU"/>
              </w:rPr>
              <w:drawing>
                <wp:inline distT="0" distB="0" distL="0" distR="0" wp14:anchorId="07D7BC33" wp14:editId="7A5BA580">
                  <wp:extent cx="3619500" cy="25527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0 S20x3.4M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822" cy="2555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8" w:type="dxa"/>
          </w:tcPr>
          <w:p w:rsidR="00987E06" w:rsidRDefault="00CD2749" w:rsidP="00987E06">
            <w:pPr>
              <w:ind w:right="-710"/>
            </w:pPr>
            <w:r>
              <w:rPr>
                <w:noProof/>
                <w:lang w:eastAsia="ru-RU"/>
              </w:rPr>
              <w:drawing>
                <wp:inline distT="0" distB="0" distL="0" distR="0" wp14:anchorId="217C603F" wp14:editId="3B85032A">
                  <wp:extent cx="3619500" cy="25527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0 S20x3.4M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822" cy="2555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987E06" w:rsidTr="00CD2749">
        <w:trPr>
          <w:trHeight w:val="4159"/>
        </w:trPr>
        <w:tc>
          <w:tcPr>
            <w:tcW w:w="5927" w:type="dxa"/>
          </w:tcPr>
          <w:p w:rsidR="00987E06" w:rsidRDefault="00CD2749" w:rsidP="00987E06">
            <w:pPr>
              <w:ind w:right="-710"/>
            </w:pPr>
            <w:r>
              <w:rPr>
                <w:noProof/>
                <w:lang w:eastAsia="ru-RU"/>
              </w:rPr>
              <w:drawing>
                <wp:inline distT="0" distB="0" distL="0" distR="0" wp14:anchorId="217C603F" wp14:editId="3B85032A">
                  <wp:extent cx="3619500" cy="25527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0 S20x3.4M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822" cy="2555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8" w:type="dxa"/>
          </w:tcPr>
          <w:p w:rsidR="00987E06" w:rsidRDefault="00CD2749" w:rsidP="00987E06">
            <w:pPr>
              <w:ind w:right="-710"/>
            </w:pPr>
            <w:r>
              <w:rPr>
                <w:noProof/>
                <w:lang w:eastAsia="ru-RU"/>
              </w:rPr>
              <w:drawing>
                <wp:inline distT="0" distB="0" distL="0" distR="0" wp14:anchorId="217C603F" wp14:editId="3B85032A">
                  <wp:extent cx="3619500" cy="25527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0 S20x3.4M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822" cy="2555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E06" w:rsidTr="00CD2749">
        <w:trPr>
          <w:trHeight w:val="3928"/>
        </w:trPr>
        <w:tc>
          <w:tcPr>
            <w:tcW w:w="5927" w:type="dxa"/>
          </w:tcPr>
          <w:p w:rsidR="00987E06" w:rsidRDefault="00CD2749" w:rsidP="00987E06">
            <w:pPr>
              <w:ind w:right="-710"/>
            </w:pPr>
            <w:r>
              <w:rPr>
                <w:noProof/>
                <w:lang w:eastAsia="ru-RU"/>
              </w:rPr>
              <w:drawing>
                <wp:inline distT="0" distB="0" distL="0" distR="0" wp14:anchorId="217C603F" wp14:editId="3B85032A">
                  <wp:extent cx="3619500" cy="25527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0 S20x3.4M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822" cy="2555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8" w:type="dxa"/>
          </w:tcPr>
          <w:p w:rsidR="00987E06" w:rsidRDefault="00CD2749" w:rsidP="00987E06">
            <w:pPr>
              <w:ind w:right="-710"/>
            </w:pPr>
            <w:r>
              <w:rPr>
                <w:noProof/>
                <w:lang w:eastAsia="ru-RU"/>
              </w:rPr>
              <w:drawing>
                <wp:inline distT="0" distB="0" distL="0" distR="0" wp14:anchorId="217C603F" wp14:editId="3B85032A">
                  <wp:extent cx="3619500" cy="25527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0 S20x3.4M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822" cy="2555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E06" w:rsidTr="00CD2749">
        <w:trPr>
          <w:trHeight w:val="4159"/>
        </w:trPr>
        <w:tc>
          <w:tcPr>
            <w:tcW w:w="5927" w:type="dxa"/>
          </w:tcPr>
          <w:p w:rsidR="00987E06" w:rsidRDefault="00CD2749" w:rsidP="00987E06">
            <w:pPr>
              <w:ind w:right="-710"/>
            </w:pPr>
            <w:r>
              <w:rPr>
                <w:noProof/>
                <w:lang w:eastAsia="ru-RU"/>
              </w:rPr>
              <w:drawing>
                <wp:inline distT="0" distB="0" distL="0" distR="0" wp14:anchorId="217C603F" wp14:editId="3B85032A">
                  <wp:extent cx="3619500" cy="25527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0 S20x3.4M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822" cy="2555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8" w:type="dxa"/>
          </w:tcPr>
          <w:p w:rsidR="00987E06" w:rsidRDefault="00CD2749" w:rsidP="00987E06">
            <w:pPr>
              <w:ind w:right="-710"/>
            </w:pPr>
            <w:r>
              <w:rPr>
                <w:noProof/>
                <w:lang w:eastAsia="ru-RU"/>
              </w:rPr>
              <w:drawing>
                <wp:inline distT="0" distB="0" distL="0" distR="0" wp14:anchorId="217C603F" wp14:editId="3B85032A">
                  <wp:extent cx="3619500" cy="25527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0 S20x3.4M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822" cy="2555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443B" w:rsidRDefault="00A6443B" w:rsidP="00987E06">
      <w:pPr>
        <w:ind w:left="-1560" w:right="-710"/>
      </w:pPr>
    </w:p>
    <w:sectPr w:rsidR="00A6443B" w:rsidSect="00987E06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9A8"/>
    <w:rsid w:val="004F39A8"/>
    <w:rsid w:val="00987E06"/>
    <w:rsid w:val="00A20A31"/>
    <w:rsid w:val="00A6443B"/>
    <w:rsid w:val="00BB5022"/>
    <w:rsid w:val="00C462EB"/>
    <w:rsid w:val="00CD2749"/>
    <w:rsid w:val="00F0336E"/>
    <w:rsid w:val="00FC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7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8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7E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7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8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7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Бедило Анатолий Сергеевич</dc:creator>
  <cp:lastModifiedBy>Бедило Анатолий Сергеевич</cp:lastModifiedBy>
  <cp:revision>3</cp:revision>
  <cp:lastPrinted>2021-04-28T10:51:00Z</cp:lastPrinted>
  <dcterms:created xsi:type="dcterms:W3CDTF">2018-12-20T11:48:00Z</dcterms:created>
  <dcterms:modified xsi:type="dcterms:W3CDTF">2021-04-28T10:52:00Z</dcterms:modified>
</cp:coreProperties>
</file>