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99" w:rsidRDefault="0048164A" w:rsidP="0048164A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Projet C++ </w:t>
      </w:r>
      <w:proofErr w:type="spellStart"/>
      <w:r>
        <w:rPr>
          <w:rFonts w:ascii="Arial" w:hAnsi="Arial" w:cs="Arial"/>
          <w:sz w:val="52"/>
          <w:szCs w:val="52"/>
        </w:rPr>
        <w:t>Zaxxon</w:t>
      </w:r>
      <w:proofErr w:type="spellEnd"/>
    </w:p>
    <w:p w:rsidR="0048164A" w:rsidRDefault="0048164A" w:rsidP="0048164A">
      <w:pPr>
        <w:jc w:val="center"/>
        <w:rPr>
          <w:rFonts w:ascii="Arial" w:hAnsi="Arial" w:cs="Arial"/>
          <w:sz w:val="52"/>
          <w:szCs w:val="52"/>
        </w:rPr>
      </w:pPr>
    </w:p>
    <w:p w:rsidR="0048164A" w:rsidRPr="004F102C" w:rsidRDefault="0048164A" w:rsidP="0048164A">
      <w:p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 xml:space="preserve">Pour jouer au jeu </w:t>
      </w:r>
      <w:proofErr w:type="spellStart"/>
      <w:r w:rsidRPr="004F102C">
        <w:rPr>
          <w:rFonts w:ascii="Arial" w:hAnsi="Arial" w:cs="Arial"/>
          <w:sz w:val="24"/>
          <w:szCs w:val="24"/>
        </w:rPr>
        <w:t>Zaxxon</w:t>
      </w:r>
      <w:proofErr w:type="spellEnd"/>
      <w:r w:rsidRPr="004F102C">
        <w:rPr>
          <w:rFonts w:ascii="Arial" w:hAnsi="Arial" w:cs="Arial"/>
          <w:sz w:val="24"/>
          <w:szCs w:val="24"/>
        </w:rPr>
        <w:t xml:space="preserve"> que nous avons créé il faut :</w:t>
      </w:r>
    </w:p>
    <w:p w:rsidR="0048164A" w:rsidRPr="004F102C" w:rsidRDefault="0048164A" w:rsidP="0048164A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Utiliser les flèches directionnelles pour se déplacer sur la fenêtre</w:t>
      </w:r>
    </w:p>
    <w:p w:rsidR="0048164A" w:rsidRPr="004F102C" w:rsidRDefault="0048164A" w:rsidP="0048164A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Utiliser la touche espace pour tirer.</w:t>
      </w:r>
    </w:p>
    <w:p w:rsidR="0048164A" w:rsidRPr="004F102C" w:rsidRDefault="0048164A" w:rsidP="0048164A">
      <w:p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Le jeu se déroule à l’infini, le but est de faire le plus haut score possible avant de perdre les trois vies qui sont attribués au joueur.</w:t>
      </w:r>
    </w:p>
    <w:p w:rsidR="0048164A" w:rsidRPr="004F102C" w:rsidRDefault="0048164A" w:rsidP="0048164A">
      <w:p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Le score est calculé en fonction du nombre d’ennemis tués, 10 points par ennemi tué.</w:t>
      </w:r>
    </w:p>
    <w:p w:rsidR="0048164A" w:rsidRPr="004F102C" w:rsidRDefault="0048164A" w:rsidP="0048164A">
      <w:p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 xml:space="preserve">Le joueur perd des vies dans deux cas, lorsqu’il se fait touché par un missile ennemi et </w:t>
      </w:r>
      <w:r w:rsidR="00BC7CC5" w:rsidRPr="004F102C">
        <w:rPr>
          <w:rFonts w:ascii="Arial" w:hAnsi="Arial" w:cs="Arial"/>
          <w:sz w:val="24"/>
          <w:szCs w:val="24"/>
        </w:rPr>
        <w:t>lorsqu’il rentre en collision avec un ennemi. La collision avec l’ennemi détruit celui-ci mais ne rapporte pas de point au joueur.</w:t>
      </w:r>
    </w:p>
    <w:p w:rsidR="00BC7CC5" w:rsidRPr="004F102C" w:rsidRDefault="00BC7CC5" w:rsidP="0048164A">
      <w:pPr>
        <w:rPr>
          <w:rFonts w:ascii="Arial" w:hAnsi="Arial" w:cs="Arial"/>
          <w:sz w:val="24"/>
          <w:szCs w:val="24"/>
        </w:rPr>
      </w:pPr>
    </w:p>
    <w:p w:rsidR="00BC7CC5" w:rsidRPr="004F102C" w:rsidRDefault="00BC7CC5" w:rsidP="0048164A">
      <w:p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 xml:space="preserve">Points forts : </w:t>
      </w:r>
    </w:p>
    <w:p w:rsidR="00BC7CC5" w:rsidRPr="004F102C" w:rsidRDefault="00BC7CC5" w:rsidP="00BC7C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Le jeu fonctionne à l’infini, tant que le joueur est en vie le jeu continue.</w:t>
      </w:r>
    </w:p>
    <w:p w:rsidR="00BC7CC5" w:rsidRPr="004F102C" w:rsidRDefault="00BC7CC5" w:rsidP="00BC7C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Les ennemis apparaissent aléatoirement sur la hauteur de la fenêtre.</w:t>
      </w:r>
    </w:p>
    <w:p w:rsidR="00BC7CC5" w:rsidRPr="004F102C" w:rsidRDefault="00BC7CC5" w:rsidP="00BC7C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Affichage du score et du nombre de vie en haut à gauche.</w:t>
      </w:r>
    </w:p>
    <w:p w:rsidR="00BC7CC5" w:rsidRPr="004F102C" w:rsidRDefault="00BC7CC5" w:rsidP="00BC7CC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Affichage de Game Over avec le score total.</w:t>
      </w:r>
    </w:p>
    <w:p w:rsidR="004F102C" w:rsidRDefault="004F102C" w:rsidP="004F102C">
      <w:pPr>
        <w:rPr>
          <w:rFonts w:ascii="Arial" w:hAnsi="Arial" w:cs="Arial"/>
          <w:sz w:val="24"/>
          <w:szCs w:val="24"/>
        </w:rPr>
      </w:pPr>
    </w:p>
    <w:p w:rsidR="004F102C" w:rsidRPr="004F102C" w:rsidRDefault="004F102C" w:rsidP="004F102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F102C">
        <w:rPr>
          <w:rFonts w:ascii="Arial" w:hAnsi="Arial" w:cs="Arial"/>
          <w:sz w:val="24"/>
          <w:szCs w:val="24"/>
        </w:rPr>
        <w:t xml:space="preserve">Points faibles : 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Pour refaire une partie il faut relancer l’application.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Il n’y a qu’un seul niveau et qu’un seul type d’ennemi.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Il n’y a pas d’obstacle.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Les ennemis se déplacent seulement de la droite vers la gauche.</w:t>
      </w:r>
    </w:p>
    <w:p w:rsidR="004F102C" w:rsidRPr="004F102C" w:rsidRDefault="004F102C" w:rsidP="004F102C">
      <w:pPr>
        <w:rPr>
          <w:rFonts w:ascii="Arial" w:hAnsi="Arial" w:cs="Arial"/>
          <w:sz w:val="24"/>
          <w:szCs w:val="24"/>
        </w:rPr>
      </w:pPr>
    </w:p>
    <w:p w:rsidR="004F102C" w:rsidRPr="004F102C" w:rsidRDefault="004F102C" w:rsidP="004F102C">
      <w:p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 xml:space="preserve">Evolutions possibles : 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Rajouter des types d’ennemis.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Augmenter la difficulté au fur et à mesure du temps.</w:t>
      </w:r>
    </w:p>
    <w:p w:rsidR="004F102C" w:rsidRPr="004F102C" w:rsidRDefault="004F102C" w:rsidP="004F102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02C">
        <w:rPr>
          <w:rFonts w:ascii="Arial" w:hAnsi="Arial" w:cs="Arial"/>
          <w:sz w:val="24"/>
          <w:szCs w:val="24"/>
        </w:rPr>
        <w:t>Pouvoir relancer une partie sans relancer le programme.</w:t>
      </w:r>
    </w:p>
    <w:sectPr w:rsidR="004F102C" w:rsidRPr="004F10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44F" w:rsidRDefault="0013244F" w:rsidP="0048164A">
      <w:pPr>
        <w:spacing w:after="0" w:line="240" w:lineRule="auto"/>
      </w:pPr>
      <w:r>
        <w:separator/>
      </w:r>
    </w:p>
  </w:endnote>
  <w:endnote w:type="continuationSeparator" w:id="0">
    <w:p w:rsidR="0013244F" w:rsidRDefault="0013244F" w:rsidP="0048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44F" w:rsidRDefault="0013244F" w:rsidP="0048164A">
      <w:pPr>
        <w:spacing w:after="0" w:line="240" w:lineRule="auto"/>
      </w:pPr>
      <w:r>
        <w:separator/>
      </w:r>
    </w:p>
  </w:footnote>
  <w:footnote w:type="continuationSeparator" w:id="0">
    <w:p w:rsidR="0013244F" w:rsidRDefault="0013244F" w:rsidP="0048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64A" w:rsidRDefault="0048164A">
    <w:pPr>
      <w:pStyle w:val="En-tte"/>
    </w:pPr>
    <w:r>
      <w:t>Zha Anatole</w:t>
    </w:r>
  </w:p>
  <w:p w:rsidR="0048164A" w:rsidRDefault="0048164A">
    <w:pPr>
      <w:pStyle w:val="En-tte"/>
    </w:pPr>
    <w:r>
      <w:t>Lapotre Nils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D41D6"/>
    <w:multiLevelType w:val="hybridMultilevel"/>
    <w:tmpl w:val="7AF2F9BA"/>
    <w:lvl w:ilvl="0" w:tplc="86BC56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4A"/>
    <w:rsid w:val="0013244F"/>
    <w:rsid w:val="00334299"/>
    <w:rsid w:val="0048164A"/>
    <w:rsid w:val="004F102C"/>
    <w:rsid w:val="00B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605C"/>
  <w15:chartTrackingRefBased/>
  <w15:docId w15:val="{FB67079C-F9A7-41A2-8438-3205A0D8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1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64A"/>
  </w:style>
  <w:style w:type="paragraph" w:styleId="Pieddepage">
    <w:name w:val="footer"/>
    <w:basedOn w:val="Normal"/>
    <w:link w:val="PieddepageCar"/>
    <w:uiPriority w:val="99"/>
    <w:unhideWhenUsed/>
    <w:rsid w:val="00481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64A"/>
  </w:style>
  <w:style w:type="character" w:styleId="Textedelespacerserv">
    <w:name w:val="Placeholder Text"/>
    <w:basedOn w:val="Policepardfaut"/>
    <w:uiPriority w:val="99"/>
    <w:semiHidden/>
    <w:rsid w:val="0048164A"/>
    <w:rPr>
      <w:color w:val="808080"/>
    </w:rPr>
  </w:style>
  <w:style w:type="paragraph" w:styleId="Paragraphedeliste">
    <w:name w:val="List Paragraph"/>
    <w:basedOn w:val="Normal"/>
    <w:uiPriority w:val="34"/>
    <w:qFormat/>
    <w:rsid w:val="0048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Zha</dc:creator>
  <cp:keywords/>
  <dc:description/>
  <cp:lastModifiedBy>Anatole Zha</cp:lastModifiedBy>
  <cp:revision>1</cp:revision>
  <dcterms:created xsi:type="dcterms:W3CDTF">2019-07-19T08:45:00Z</dcterms:created>
  <dcterms:modified xsi:type="dcterms:W3CDTF">2019-07-19T09:23:00Z</dcterms:modified>
</cp:coreProperties>
</file>