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00" w:rsidRDefault="00F340B9">
      <w:r w:rsidRPr="00F340B9">
        <w:t>https://my-js.org/docs/cheatsheet/intro-cheatsheet</w:t>
      </w:r>
      <w:bookmarkStart w:id="0" w:name="_GoBack"/>
      <w:bookmarkEnd w:id="0"/>
    </w:p>
    <w:sectPr w:rsidR="00260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B9D"/>
    <w:rsid w:val="00260600"/>
    <w:rsid w:val="00E91B9D"/>
    <w:rsid w:val="00F3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>*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2024-01-21T11:10:00Z</dcterms:created>
  <dcterms:modified xsi:type="dcterms:W3CDTF">2024-01-21T11:10:00Z</dcterms:modified>
</cp:coreProperties>
</file>