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96C8" w14:textId="079CA970" w:rsidR="00972CE3" w:rsidRDefault="0043737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CE8BC" wp14:editId="0DEEE234">
                <wp:simplePos x="0" y="0"/>
                <wp:positionH relativeFrom="column">
                  <wp:posOffset>4049335</wp:posOffset>
                </wp:positionH>
                <wp:positionV relativeFrom="paragraph">
                  <wp:posOffset>7698777</wp:posOffset>
                </wp:positionV>
                <wp:extent cx="936034" cy="970094"/>
                <wp:effectExtent l="8572" t="4128" r="25083" b="50482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-17030" y="17030"/>
                          <a:ext cx="970094" cy="936034"/>
                        </a:xfrm>
                        <a:prstGeom prst="bentConnector3">
                          <a:avLst>
                            <a:gd name="adj1" fmla="val 98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A9E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4" o:spid="_x0000_s1026" type="#_x0000_t34" style="position:absolute;margin-left:318.85pt;margin-top:606.2pt;width:73.7pt;height:76.4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" adj="211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4E527" wp14:editId="559A706A">
                <wp:simplePos x="0" y="0"/>
                <wp:positionH relativeFrom="column">
                  <wp:posOffset>899601</wp:posOffset>
                </wp:positionH>
                <wp:positionV relativeFrom="paragraph">
                  <wp:posOffset>7765071</wp:posOffset>
                </wp:positionV>
                <wp:extent cx="870004" cy="736002"/>
                <wp:effectExtent l="3492" t="0" r="47943" b="73342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70004" cy="736002"/>
                        </a:xfrm>
                        <a:prstGeom prst="bentConnector3">
                          <a:avLst>
                            <a:gd name="adj1" fmla="val 1004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0212" id="Straight Arrow Connector 23" o:spid="_x0000_s1026" type="#_x0000_t34" style="position:absolute;margin-left:70.85pt;margin-top:611.4pt;width:68.5pt;height:57.95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" adj="21705" strokecolor="black [3200]" strokeweight=".5pt">
                <v:stroke endarrow="block"/>
              </v:shape>
            </w:pict>
          </mc:Fallback>
        </mc:AlternateContent>
      </w:r>
      <w:r w:rsidR="00C349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26A45" wp14:editId="581EF595">
                <wp:simplePos x="0" y="0"/>
                <wp:positionH relativeFrom="column">
                  <wp:posOffset>1707616</wp:posOffset>
                </wp:positionH>
                <wp:positionV relativeFrom="paragraph">
                  <wp:posOffset>8282940</wp:posOffset>
                </wp:positionV>
                <wp:extent cx="2341538" cy="717177"/>
                <wp:effectExtent l="0" t="0" r="8255" b="6985"/>
                <wp:wrapNone/>
                <wp:docPr id="22" name="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538" cy="71717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49F70" w14:textId="133EFCF0" w:rsidR="00C349A9" w:rsidRPr="00972CE3" w:rsidRDefault="00C349A9" w:rsidP="00C349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Завершение</w:t>
                            </w:r>
                            <w:r w:rsidRPr="00972CE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26A4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2" o:spid="_x0000_s1026" type="#_x0000_t116" style="position:absolute;margin-left:134.45pt;margin-top:652.2pt;width:184.35pt;height:5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" fillcolor="white [3201]" strokecolor="black [3213]" strokeweight="1pt">
                <v:textbox>
                  <w:txbxContent>
                    <w:p w14:paraId="47849F70" w14:textId="133EFCF0" w:rsidR="00C349A9" w:rsidRPr="00972CE3" w:rsidRDefault="00C349A9" w:rsidP="00C349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Завершение</w:t>
                      </w:r>
                      <w:r w:rsidRPr="00972CE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F251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4B50B" wp14:editId="0F9F7EB1">
                <wp:simplePos x="0" y="0"/>
                <wp:positionH relativeFrom="column">
                  <wp:posOffset>4258234</wp:posOffset>
                </wp:positionH>
                <wp:positionV relativeFrom="paragraph">
                  <wp:posOffset>3254187</wp:posOffset>
                </wp:positionV>
                <wp:extent cx="4803" cy="555812"/>
                <wp:effectExtent l="0" t="0" r="20955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3" cy="555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A2698" id="Straight Connector 14" o:spid="_x0000_s1026" style="position:absolute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3pt,256.25pt" to="335.7pt,3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F251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D88B5" wp14:editId="488F4D83">
                <wp:simplePos x="0" y="0"/>
                <wp:positionH relativeFrom="column">
                  <wp:posOffset>1148080</wp:posOffset>
                </wp:positionH>
                <wp:positionV relativeFrom="paragraph">
                  <wp:posOffset>3806877</wp:posOffset>
                </wp:positionV>
                <wp:extent cx="1659614" cy="545007"/>
                <wp:effectExtent l="0" t="0" r="5524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614" cy="545007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7C91" id="Straight Arrow Connector 8" o:spid="_x0000_s1026" type="#_x0000_t34" style="position:absolute;margin-left:90.4pt;margin-top:299.75pt;width:130.7pt;height:4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" adj="21592" strokecolor="black [3200]" strokeweight=".5pt">
                <v:stroke endarrow="block"/>
              </v:shape>
            </w:pict>
          </mc:Fallback>
        </mc:AlternateContent>
      </w:r>
      <w:r w:rsidR="00F25109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E225B6C" wp14:editId="3CD513CD">
                <wp:simplePos x="0" y="0"/>
                <wp:positionH relativeFrom="column">
                  <wp:posOffset>-175260</wp:posOffset>
                </wp:positionH>
                <wp:positionV relativeFrom="paragraph">
                  <wp:posOffset>-231775</wp:posOffset>
                </wp:positionV>
                <wp:extent cx="6185795" cy="7931471"/>
                <wp:effectExtent l="12700" t="0" r="2476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795" cy="7931471"/>
                          <a:chOff x="0" y="0"/>
                          <a:chExt cx="6185795" cy="7931471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444500" y="2519082"/>
                            <a:ext cx="1998843" cy="1009947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31DF8" w14:textId="388553EB" w:rsidR="00972CE3" w:rsidRPr="00972CE3" w:rsidRDefault="00972CE3" w:rsidP="00972C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972CE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Расчет длины регенерационного участка по затуханию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3375959" y="2519082"/>
                            <a:ext cx="1998843" cy="1009947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42535" w14:textId="2C318799" w:rsidR="00972CE3" w:rsidRPr="00972CE3" w:rsidRDefault="00972CE3" w:rsidP="00972C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972CE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Расчет длины регенерационного участка по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дисперсии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rot="10800000" flipV="1">
                            <a:off x="1386541" y="2026023"/>
                            <a:ext cx="1507498" cy="490571"/>
                          </a:xfrm>
                          <a:prstGeom prst="bentConnector3">
                            <a:avLst>
                              <a:gd name="adj1" fmla="val 100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900830" y="2034988"/>
                            <a:ext cx="1537954" cy="489730"/>
                          </a:xfrm>
                          <a:prstGeom prst="bentConnector3">
                            <a:avLst>
                              <a:gd name="adj1" fmla="val 997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iamond 6"/>
                        <wps:cNvSpPr/>
                        <wps:spPr>
                          <a:xfrm>
                            <a:off x="1739153" y="4584700"/>
                            <a:ext cx="2485855" cy="169889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76B59" w14:textId="5ADD0119" w:rsidR="00972CE3" w:rsidRPr="00972CE3" w:rsidRDefault="00972CE3" w:rsidP="00972C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972CE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Расстояние по дисперсии меньше?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2978524" y="4043082"/>
                            <a:ext cx="1453931" cy="5454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rminator 10"/>
                        <wps:cNvSpPr/>
                        <wps:spPr>
                          <a:xfrm>
                            <a:off x="1986430" y="0"/>
                            <a:ext cx="1839432" cy="563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59E6A" w14:textId="38ECA73A" w:rsidR="00972CE3" w:rsidRPr="00972CE3" w:rsidRDefault="00972CE3" w:rsidP="00972C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972CE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Запуск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901577" y="564776"/>
                            <a:ext cx="0" cy="808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Parallelogram 12"/>
                        <wps:cNvSpPr/>
                        <wps:spPr>
                          <a:xfrm>
                            <a:off x="1936377" y="1371600"/>
                            <a:ext cx="2041451" cy="65880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FEBFE" w14:textId="0EC4A574" w:rsidR="00972CE3" w:rsidRPr="00972CE3" w:rsidRDefault="00972CE3" w:rsidP="00972C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972CE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Ввод исходных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323041" y="3532094"/>
                            <a:ext cx="0" cy="509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3738283" y="6974541"/>
                            <a:ext cx="2447512" cy="95693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1E84C" w14:textId="366EA41B" w:rsidR="00625A6A" w:rsidRPr="00625A6A" w:rsidRDefault="00625A6A" w:rsidP="00625A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625A6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Вывод в результат расстояния по дисперсии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0" y="6974541"/>
                            <a:ext cx="2447512" cy="95693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7C718" w14:textId="125F99ED" w:rsidR="00625A6A" w:rsidRPr="00625A6A" w:rsidRDefault="00625A6A" w:rsidP="00625A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625A6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Вывод в результат расстояния по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затуханию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rot="16200000" flipH="1">
                            <a:off x="3939988" y="5754594"/>
                            <a:ext cx="1506241" cy="936072"/>
                          </a:xfrm>
                          <a:prstGeom prst="bentConnector3">
                            <a:avLst>
                              <a:gd name="adj1" fmla="val -15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5400000">
                            <a:off x="686603" y="5921991"/>
                            <a:ext cx="1504138" cy="592928"/>
                          </a:xfrm>
                          <a:prstGeom prst="bentConnector3">
                            <a:avLst>
                              <a:gd name="adj1" fmla="val -1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353112" y="5082988"/>
                            <a:ext cx="871678" cy="307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B1220" w14:textId="590D27ED" w:rsidR="00625A6A" w:rsidRPr="00625A6A" w:rsidRDefault="00625A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625A6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16853" y="5082988"/>
                            <a:ext cx="871678" cy="307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D4905" w14:textId="6D745B60" w:rsidR="00625A6A" w:rsidRPr="00625A6A" w:rsidRDefault="00625A6A" w:rsidP="00625A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25B6C" id="Group 21" o:spid="_x0000_s1027" style="position:absolute;margin-left:-13.8pt;margin-top:-18.25pt;width:487.05pt;height:624.55pt;z-index:251680768" coordsize="61857,79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">
                <v:roundrect id="Rounded Rectangle 2" o:spid="_x0000_s1028" style="position:absolute;left:4445;top:25190;width:19988;height:10100;visibility:visible;mso-wrap-style:square;v-text-anchor:middle" arcsize="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" fillcolor="white [3201]" strokecolor="black [3213]" strokeweight="1pt">
                  <v:stroke joinstyle="miter"/>
                  <v:textbox>
                    <w:txbxContent>
                      <w:p w14:paraId="71931DF8" w14:textId="388553EB" w:rsidR="00972CE3" w:rsidRPr="00972CE3" w:rsidRDefault="00972CE3" w:rsidP="00972C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972CE3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Расчет длины регенерационного участка по затуханию</w:t>
                        </w:r>
                      </w:p>
                    </w:txbxContent>
                  </v:textbox>
                </v:roundrect>
                <v:roundrect id="Rounded Rectangle 3" o:spid="_x0000_s1029" style="position:absolute;left:33759;top:25190;width:19989;height:10100;visibility:visible;mso-wrap-style:square;v-text-anchor:middle" arcsize="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" fillcolor="white [3201]" strokecolor="black [3213]" strokeweight="1pt">
                  <v:stroke joinstyle="miter"/>
                  <v:textbox>
                    <w:txbxContent>
                      <w:p w14:paraId="0EE42535" w14:textId="2C318799" w:rsidR="00972CE3" w:rsidRPr="00972CE3" w:rsidRDefault="00972CE3" w:rsidP="00972C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972CE3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 xml:space="preserve">Расчет длины регенерационного участка по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дисперсии</w:t>
                        </w:r>
                      </w:p>
                    </w:txbxContent>
                  </v:textbox>
                </v:roundrect>
                <v:shape id="Straight Arrow Connector 4" o:spid="_x0000_s1030" type="#_x0000_t34" style="position:absolute;left:13865;top:20260;width:15075;height:4905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" adj="21617" strokecolor="black [3200]" strokeweight=".5pt">
                  <v:stroke endarrow="block"/>
                </v:shape>
                <v:shape id="Straight Arrow Connector 5" o:spid="_x0000_s1031" type="#_x0000_t34" style="position:absolute;left:29008;top:20349;width:15379;height:489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" adj="21552" strokecolor="black [3200]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2" type="#_x0000_t4" style="position:absolute;left:17391;top:45847;width:24859;height:1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" fillcolor="white [3201]" strokecolor="black [3213]" strokeweight="1pt">
                  <v:textbox>
                    <w:txbxContent>
                      <w:p w14:paraId="45376B59" w14:textId="5ADD0119" w:rsidR="00972CE3" w:rsidRPr="00972CE3" w:rsidRDefault="00972CE3" w:rsidP="00972C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972CE3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Расстояние по дисперсии меньше?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" o:spid="_x0000_s1033" type="#_x0000_t33" style="position:absolute;left:29785;top:40430;width:14539;height:5454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" strokecolor="black [3200]" strokeweight=".5pt">
                  <v:stroke endarrow="block"/>
                </v:shape>
                <v:shape id="Terminator 10" o:spid="_x0000_s1034" type="#_x0000_t116" style="position:absolute;left:19864;width:18394;height:5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" fillcolor="white [3201]" strokecolor="black [3213]" strokeweight="1pt">
                  <v:textbox>
                    <w:txbxContent>
                      <w:p w14:paraId="1D559E6A" w14:textId="38ECA73A" w:rsidR="00972CE3" w:rsidRPr="00972CE3" w:rsidRDefault="00972CE3" w:rsidP="00972C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972CE3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Запуск программы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29015;top:5647;width:0;height:80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&#13;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2" o:spid="_x0000_s1036" type="#_x0000_t7" style="position:absolute;left:19363;top:13716;width:20415;height:65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" adj="1743" fillcolor="white [3201]" strokecolor="black [3213]" strokeweight="1pt">
                  <v:textbox>
                    <w:txbxContent>
                      <w:p w14:paraId="30BFEBFE" w14:textId="0EC4A574" w:rsidR="00972CE3" w:rsidRPr="00972CE3" w:rsidRDefault="00972CE3" w:rsidP="00972C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972CE3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Ввод исходных данных</w:t>
                        </w:r>
                      </w:p>
                    </w:txbxContent>
                  </v:textbox>
                </v:shape>
                <v:line id="Straight Connector 13" o:spid="_x0000_s1037" style="position:absolute;flip:y;visibility:visible;mso-wrap-style:square" from="13230,35320" to="13230,40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" strokecolor="black [3200]" strokeweight=".5pt">
                  <v:stroke joinstyle="miter"/>
                </v:line>
                <v:shape id="Parallelogram 15" o:spid="_x0000_s1038" type="#_x0000_t7" style="position:absolute;left:37382;top:69745;width:24475;height:95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" adj="2111" fillcolor="white [3201]" strokecolor="black [3213]" strokeweight="1pt">
                  <v:textbox>
                    <w:txbxContent>
                      <w:p w14:paraId="58B1E84C" w14:textId="366EA41B" w:rsidR="00625A6A" w:rsidRPr="00625A6A" w:rsidRDefault="00625A6A" w:rsidP="00625A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625A6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Вывод в результат расстояния по дисперсии</w:t>
                        </w:r>
                      </w:p>
                    </w:txbxContent>
                  </v:textbox>
                </v:shape>
                <v:shape id="Parallelogram 16" o:spid="_x0000_s1039" type="#_x0000_t7" style="position:absolute;top:69745;width:24475;height:95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" adj="2111" fillcolor="white [3201]" strokecolor="black [3213]" strokeweight="1pt">
                  <v:textbox>
                    <w:txbxContent>
                      <w:p w14:paraId="4FF7C718" w14:textId="125F99ED" w:rsidR="00625A6A" w:rsidRPr="00625A6A" w:rsidRDefault="00625A6A" w:rsidP="00625A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625A6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 xml:space="preserve">Вывод в результат расстояния по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затуханию</w:t>
                        </w:r>
                      </w:p>
                    </w:txbxContent>
                  </v:textbox>
                </v:shape>
                <v:shape id="Straight Arrow Connector 17" o:spid="_x0000_s1040" type="#_x0000_t34" style="position:absolute;left:39400;top:57545;width:15062;height:936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" adj="-331" strokecolor="black [3200]" strokeweight=".5pt">
                  <v:stroke endarrow="block"/>
                </v:shape>
                <v:shape id="Straight Arrow Connector 18" o:spid="_x0000_s1041" type="#_x0000_t34" style="position:absolute;left:6866;top:59219;width:15042;height:5929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" adj="-349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2" type="#_x0000_t202" style="position:absolute;left:43531;top:50829;width:8716;height:3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" fillcolor="white [3201]" stroked="f" strokeweight="1pt">
                  <v:textbox>
                    <w:txbxContent>
                      <w:p w14:paraId="26BB1220" w14:textId="590D27ED" w:rsidR="00625A6A" w:rsidRPr="00625A6A" w:rsidRDefault="00625A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625A6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Text Box 20" o:spid="_x0000_s1043" type="#_x0000_t202" style="position:absolute;left:11168;top:50829;width:8717;height:3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" filled="f" stroked="f" strokeweight="1pt">
                  <v:textbox>
                    <w:txbxContent>
                      <w:p w14:paraId="2E4D4905" w14:textId="6D745B60" w:rsidR="00625A6A" w:rsidRPr="00625A6A" w:rsidRDefault="00625A6A" w:rsidP="00625A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7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3"/>
    <w:rsid w:val="000C3D4C"/>
    <w:rsid w:val="003E377B"/>
    <w:rsid w:val="0043737D"/>
    <w:rsid w:val="00625A6A"/>
    <w:rsid w:val="00972CE3"/>
    <w:rsid w:val="00A002D4"/>
    <w:rsid w:val="00C349A9"/>
    <w:rsid w:val="00F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71983"/>
  <w15:chartTrackingRefBased/>
  <w15:docId w15:val="{C15AA038-98CF-BB43-B120-C5186C11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2023-01-23T16:12:00Z</dcterms:created>
  <dcterms:modified xsi:type="dcterms:W3CDTF">2023-01-23T16:31:00Z</dcterms:modified>
</cp:coreProperties>
</file>