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w:t>
      </w:r>
      <w:proofErr w:type="gramStart"/>
      <w:r w:rsidR="00825539">
        <w:t xml:space="preserve">state </w:t>
      </w:r>
      <w:proofErr w:type="gramEnd"/>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151967"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1ADC4E9B" w:rsidR="00287932" w:rsidRPr="00597B35"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bookmarkStart w:id="0" w:name="_GoBack"/>
      <w:bookmarkEnd w:id="0"/>
    </w:p>
    <w:sectPr w:rsidR="00287932" w:rsidRPr="00597B35" w:rsidSect="00FD1241">
      <w:headerReference w:type="default" r:id="rId13"/>
      <w:footerReference w:type="default" r:id="rId14"/>
      <w:headerReference w:type="first" r:id="rId15"/>
      <w:footerReference w:type="first" r:id="rId16"/>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B5ED9" w14:textId="77777777" w:rsidR="00151967" w:rsidRDefault="00151967" w:rsidP="00BF3CA4">
      <w:r>
        <w:separator/>
      </w:r>
    </w:p>
    <w:p w14:paraId="41E29D79" w14:textId="77777777" w:rsidR="00151967" w:rsidRDefault="00151967" w:rsidP="00BF3CA4"/>
  </w:endnote>
  <w:endnote w:type="continuationSeparator" w:id="0">
    <w:p w14:paraId="3A009DBB" w14:textId="77777777" w:rsidR="00151967" w:rsidRDefault="00151967" w:rsidP="00BF3CA4">
      <w:r>
        <w:continuationSeparator/>
      </w:r>
    </w:p>
    <w:p w14:paraId="44AFE613" w14:textId="77777777" w:rsidR="00151967" w:rsidRDefault="00151967" w:rsidP="00BF3CA4"/>
  </w:endnote>
  <w:endnote w:type="continuationNotice" w:id="1">
    <w:p w14:paraId="2A9F9A46" w14:textId="77777777" w:rsidR="00151967" w:rsidRDefault="00151967"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300F" w14:textId="2437837C" w:rsidR="00C62D69" w:rsidRDefault="00C62D69" w:rsidP="00BF3CA4">
    <w:pPr>
      <w:pStyle w:val="Footer"/>
    </w:pPr>
    <w:r>
      <w:t>CONFIDENTIAL/</w:t>
    </w:r>
    <w:r>
      <w:fldChar w:fldCharType="begin"/>
    </w:r>
    <w:r>
      <w:instrText xml:space="preserve"> DATE \@ "MMMM d, yyyy" </w:instrText>
    </w:r>
    <w:r>
      <w:fldChar w:fldCharType="separate"/>
    </w:r>
    <w:r w:rsidR="00DF286D">
      <w:rPr>
        <w:noProof/>
      </w:rPr>
      <w:t>January 15,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sidR="00DF286D">
          <w:rPr>
            <w:noProof/>
          </w:rPr>
          <w:t>2</w:t>
        </w:r>
        <w:r w:rsidRPr="00D62108">
          <w:rPr>
            <w:noProof/>
          </w:rPr>
          <w:fldChar w:fldCharType="end"/>
        </w:r>
        <w:r>
          <w:rPr>
            <w:noProof/>
          </w:rPr>
          <w:t xml:space="preserve"> </w:t>
        </w:r>
      </w:sdtContent>
    </w:sdt>
  </w:p>
  <w:p w14:paraId="7302A6B8" w14:textId="77777777" w:rsidR="00C62D69" w:rsidRDefault="00C62D69" w:rsidP="00BF3C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62D69" w14:paraId="71F4DAE2" w14:textId="77777777" w:rsidTr="4828DAA9">
      <w:tc>
        <w:tcPr>
          <w:tcW w:w="3120" w:type="dxa"/>
        </w:tcPr>
        <w:p w14:paraId="00E90FB2" w14:textId="7F940AE3" w:rsidR="00C62D69" w:rsidRDefault="00C62D69" w:rsidP="00BF3CA4">
          <w:pPr>
            <w:pStyle w:val="Header"/>
          </w:pPr>
        </w:p>
      </w:tc>
      <w:tc>
        <w:tcPr>
          <w:tcW w:w="3120" w:type="dxa"/>
        </w:tcPr>
        <w:p w14:paraId="26E79185" w14:textId="2316E253" w:rsidR="00C62D69" w:rsidRDefault="00C62D69" w:rsidP="00BF3CA4">
          <w:pPr>
            <w:pStyle w:val="Header"/>
          </w:pPr>
        </w:p>
      </w:tc>
      <w:tc>
        <w:tcPr>
          <w:tcW w:w="3120" w:type="dxa"/>
        </w:tcPr>
        <w:p w14:paraId="6ED7FA6D" w14:textId="697CC232" w:rsidR="00C62D69" w:rsidRDefault="00C62D69" w:rsidP="00BF3CA4">
          <w:pPr>
            <w:pStyle w:val="Header"/>
          </w:pPr>
        </w:p>
      </w:tc>
    </w:tr>
  </w:tbl>
  <w:p w14:paraId="0C84086A" w14:textId="5692B76D" w:rsidR="00C62D69" w:rsidRDefault="00C62D69"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620E3" w14:textId="77777777" w:rsidR="00151967" w:rsidRDefault="00151967" w:rsidP="00BF3CA4">
      <w:r>
        <w:separator/>
      </w:r>
    </w:p>
    <w:p w14:paraId="64C87EFA" w14:textId="77777777" w:rsidR="00151967" w:rsidRDefault="00151967" w:rsidP="00BF3CA4"/>
  </w:footnote>
  <w:footnote w:type="continuationSeparator" w:id="0">
    <w:p w14:paraId="1F2B0722" w14:textId="77777777" w:rsidR="00151967" w:rsidRDefault="00151967" w:rsidP="00BF3CA4">
      <w:r>
        <w:continuationSeparator/>
      </w:r>
    </w:p>
    <w:p w14:paraId="50BD7519" w14:textId="77777777" w:rsidR="00151967" w:rsidRDefault="00151967" w:rsidP="00BF3CA4"/>
  </w:footnote>
  <w:footnote w:type="continuationNotice" w:id="1">
    <w:p w14:paraId="76E35927" w14:textId="77777777" w:rsidR="00151967" w:rsidRDefault="00151967"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6346" w14:textId="4B87055B" w:rsidR="00C62D69" w:rsidRPr="001251CB" w:rsidRDefault="00C62D69"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5EC4" w14:textId="4FA9FDB8" w:rsidR="00C62D69" w:rsidRDefault="00C62D69" w:rsidP="00BF3CA4">
    <w:pPr>
      <w:pStyle w:val="Header"/>
    </w:pPr>
    <w:r>
      <w:t>Anand Natu</w:t>
    </w:r>
  </w:p>
  <w:p w14:paraId="477749B2" w14:textId="65990647" w:rsidR="00C62D69" w:rsidRDefault="00C62D69"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2"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3"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7"/>
  </w:num>
  <w:num w:numId="3">
    <w:abstractNumId w:val="9"/>
  </w:num>
  <w:num w:numId="4">
    <w:abstractNumId w:val="18"/>
  </w:num>
  <w:num w:numId="5">
    <w:abstractNumId w:val="6"/>
  </w:num>
  <w:num w:numId="6">
    <w:abstractNumId w:val="31"/>
  </w:num>
  <w:num w:numId="7">
    <w:abstractNumId w:val="4"/>
  </w:num>
  <w:num w:numId="8">
    <w:abstractNumId w:val="26"/>
  </w:num>
  <w:num w:numId="9">
    <w:abstractNumId w:val="35"/>
  </w:num>
  <w:num w:numId="10">
    <w:abstractNumId w:val="2"/>
  </w:num>
  <w:num w:numId="11">
    <w:abstractNumId w:val="28"/>
  </w:num>
  <w:num w:numId="12">
    <w:abstractNumId w:val="8"/>
  </w:num>
  <w:num w:numId="13">
    <w:abstractNumId w:val="23"/>
  </w:num>
  <w:num w:numId="14">
    <w:abstractNumId w:val="9"/>
  </w:num>
  <w:num w:numId="15">
    <w:abstractNumId w:val="27"/>
  </w:num>
  <w:num w:numId="16">
    <w:abstractNumId w:val="27"/>
  </w:num>
  <w:num w:numId="17">
    <w:abstractNumId w:val="27"/>
  </w:num>
  <w:num w:numId="18">
    <w:abstractNumId w:val="27"/>
  </w:num>
  <w:num w:numId="19">
    <w:abstractNumId w:val="27"/>
  </w:num>
  <w:num w:numId="20">
    <w:abstractNumId w:val="27"/>
  </w:num>
  <w:num w:numId="21">
    <w:abstractNumId w:val="30"/>
  </w:num>
  <w:num w:numId="22">
    <w:abstractNumId w:val="39"/>
  </w:num>
  <w:num w:numId="23">
    <w:abstractNumId w:val="33"/>
  </w:num>
  <w:num w:numId="24">
    <w:abstractNumId w:val="25"/>
  </w:num>
  <w:num w:numId="25">
    <w:abstractNumId w:val="32"/>
  </w:num>
  <w:num w:numId="26">
    <w:abstractNumId w:val="17"/>
  </w:num>
  <w:num w:numId="27">
    <w:abstractNumId w:val="20"/>
  </w:num>
  <w:num w:numId="28">
    <w:abstractNumId w:val="24"/>
  </w:num>
  <w:num w:numId="29">
    <w:abstractNumId w:val="19"/>
  </w:num>
  <w:num w:numId="30">
    <w:abstractNumId w:val="29"/>
  </w:num>
  <w:num w:numId="31">
    <w:abstractNumId w:val="38"/>
  </w:num>
  <w:num w:numId="32">
    <w:abstractNumId w:val="16"/>
  </w:num>
  <w:num w:numId="33">
    <w:abstractNumId w:val="10"/>
  </w:num>
  <w:num w:numId="34">
    <w:abstractNumId w:val="1"/>
  </w:num>
  <w:num w:numId="35">
    <w:abstractNumId w:val="3"/>
  </w:num>
  <w:num w:numId="36">
    <w:abstractNumId w:val="40"/>
  </w:num>
  <w:num w:numId="37">
    <w:abstractNumId w:val="14"/>
  </w:num>
  <w:num w:numId="38">
    <w:abstractNumId w:val="36"/>
  </w:num>
  <w:num w:numId="39">
    <w:abstractNumId w:val="21"/>
  </w:num>
  <w:num w:numId="40">
    <w:abstractNumId w:val="15"/>
  </w:num>
  <w:num w:numId="41">
    <w:abstractNumId w:val="34"/>
  </w:num>
  <w:num w:numId="42">
    <w:abstractNumId w:val="0"/>
  </w:num>
  <w:num w:numId="43">
    <w:abstractNumId w:val="37"/>
  </w:num>
  <w:num w:numId="44">
    <w:abstractNumId w:val="5"/>
  </w:num>
  <w:num w:numId="45">
    <w:abstractNumId w:val="12"/>
  </w:num>
  <w:num w:numId="46">
    <w:abstractNumId w:val="7"/>
  </w:num>
  <w:num w:numId="47">
    <w:abstractNumId w:val="1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51A"/>
    <w:rsid w:val="00071D1C"/>
    <w:rsid w:val="000725D1"/>
    <w:rsid w:val="0007349F"/>
    <w:rsid w:val="00074533"/>
    <w:rsid w:val="0008005C"/>
    <w:rsid w:val="00080097"/>
    <w:rsid w:val="000807AE"/>
    <w:rsid w:val="00082388"/>
    <w:rsid w:val="000830BB"/>
    <w:rsid w:val="000832BA"/>
    <w:rsid w:val="00083906"/>
    <w:rsid w:val="00086B0F"/>
    <w:rsid w:val="00087495"/>
    <w:rsid w:val="00087E6B"/>
    <w:rsid w:val="000917E6"/>
    <w:rsid w:val="00091C9A"/>
    <w:rsid w:val="00092BF8"/>
    <w:rsid w:val="00093CA3"/>
    <w:rsid w:val="00094FBB"/>
    <w:rsid w:val="00095CA7"/>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3EB8"/>
    <w:rsid w:val="000D5DC1"/>
    <w:rsid w:val="000D6A3A"/>
    <w:rsid w:val="000D7F6D"/>
    <w:rsid w:val="000E279B"/>
    <w:rsid w:val="000E2830"/>
    <w:rsid w:val="000E3B5C"/>
    <w:rsid w:val="000E3E6B"/>
    <w:rsid w:val="000E549D"/>
    <w:rsid w:val="000E65FD"/>
    <w:rsid w:val="000F0B17"/>
    <w:rsid w:val="000F13B8"/>
    <w:rsid w:val="000F13D8"/>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C05B3"/>
    <w:rsid w:val="001C3EE0"/>
    <w:rsid w:val="001C6B3E"/>
    <w:rsid w:val="001C70F8"/>
    <w:rsid w:val="001D0EC7"/>
    <w:rsid w:val="001D10E7"/>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56CE"/>
    <w:rsid w:val="00216326"/>
    <w:rsid w:val="002166FF"/>
    <w:rsid w:val="002172CA"/>
    <w:rsid w:val="0021732E"/>
    <w:rsid w:val="00217CF3"/>
    <w:rsid w:val="00220388"/>
    <w:rsid w:val="00222100"/>
    <w:rsid w:val="00222D18"/>
    <w:rsid w:val="0022401C"/>
    <w:rsid w:val="002268AA"/>
    <w:rsid w:val="00230F55"/>
    <w:rsid w:val="002323D8"/>
    <w:rsid w:val="00232E50"/>
    <w:rsid w:val="00234F70"/>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ED5"/>
    <w:rsid w:val="002E0F8F"/>
    <w:rsid w:val="002E25AF"/>
    <w:rsid w:val="002F06D5"/>
    <w:rsid w:val="002F1D53"/>
    <w:rsid w:val="002F2ABC"/>
    <w:rsid w:val="002F3370"/>
    <w:rsid w:val="002F3ADE"/>
    <w:rsid w:val="002F640F"/>
    <w:rsid w:val="002F6C6C"/>
    <w:rsid w:val="003011BB"/>
    <w:rsid w:val="00302A77"/>
    <w:rsid w:val="00303A02"/>
    <w:rsid w:val="00305ED0"/>
    <w:rsid w:val="00306080"/>
    <w:rsid w:val="00306BE5"/>
    <w:rsid w:val="0031013F"/>
    <w:rsid w:val="003134CE"/>
    <w:rsid w:val="00313AF8"/>
    <w:rsid w:val="00314202"/>
    <w:rsid w:val="00315241"/>
    <w:rsid w:val="0031798A"/>
    <w:rsid w:val="00321BE2"/>
    <w:rsid w:val="00321D03"/>
    <w:rsid w:val="00322BB4"/>
    <w:rsid w:val="00325194"/>
    <w:rsid w:val="00326742"/>
    <w:rsid w:val="003274A6"/>
    <w:rsid w:val="00331495"/>
    <w:rsid w:val="003318BC"/>
    <w:rsid w:val="00332CD6"/>
    <w:rsid w:val="00335D62"/>
    <w:rsid w:val="00336D2D"/>
    <w:rsid w:val="00342339"/>
    <w:rsid w:val="00342615"/>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2FBF"/>
    <w:rsid w:val="003735B7"/>
    <w:rsid w:val="00374432"/>
    <w:rsid w:val="00374AD8"/>
    <w:rsid w:val="00374EBA"/>
    <w:rsid w:val="0037569B"/>
    <w:rsid w:val="003804D1"/>
    <w:rsid w:val="00380F21"/>
    <w:rsid w:val="003817BE"/>
    <w:rsid w:val="00382300"/>
    <w:rsid w:val="0038274F"/>
    <w:rsid w:val="003831F2"/>
    <w:rsid w:val="0039486F"/>
    <w:rsid w:val="00394F62"/>
    <w:rsid w:val="00395DCF"/>
    <w:rsid w:val="00396B7D"/>
    <w:rsid w:val="003A29B8"/>
    <w:rsid w:val="003A2B16"/>
    <w:rsid w:val="003A4266"/>
    <w:rsid w:val="003A58FC"/>
    <w:rsid w:val="003B2743"/>
    <w:rsid w:val="003B2F17"/>
    <w:rsid w:val="003B7DD7"/>
    <w:rsid w:val="003B7FC8"/>
    <w:rsid w:val="003C0BA0"/>
    <w:rsid w:val="003C0E42"/>
    <w:rsid w:val="003C16AA"/>
    <w:rsid w:val="003C23B9"/>
    <w:rsid w:val="003C24D0"/>
    <w:rsid w:val="003C2EFF"/>
    <w:rsid w:val="003C2FEB"/>
    <w:rsid w:val="003C50D0"/>
    <w:rsid w:val="003C50F9"/>
    <w:rsid w:val="003C50FB"/>
    <w:rsid w:val="003D103C"/>
    <w:rsid w:val="003D106C"/>
    <w:rsid w:val="003E3867"/>
    <w:rsid w:val="003E407A"/>
    <w:rsid w:val="003E602A"/>
    <w:rsid w:val="003E62FC"/>
    <w:rsid w:val="003F1A0E"/>
    <w:rsid w:val="003F6A01"/>
    <w:rsid w:val="004011A9"/>
    <w:rsid w:val="00401CCF"/>
    <w:rsid w:val="00402971"/>
    <w:rsid w:val="00404182"/>
    <w:rsid w:val="004042B2"/>
    <w:rsid w:val="00404E37"/>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2FF0"/>
    <w:rsid w:val="004C4FF0"/>
    <w:rsid w:val="004C60D1"/>
    <w:rsid w:val="004C6C29"/>
    <w:rsid w:val="004C6D12"/>
    <w:rsid w:val="004D284B"/>
    <w:rsid w:val="004D324A"/>
    <w:rsid w:val="004D6AE7"/>
    <w:rsid w:val="004D78C0"/>
    <w:rsid w:val="004E013E"/>
    <w:rsid w:val="004F04C6"/>
    <w:rsid w:val="004F1A6D"/>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3855"/>
    <w:rsid w:val="00533D8D"/>
    <w:rsid w:val="005341C6"/>
    <w:rsid w:val="00536898"/>
    <w:rsid w:val="00543675"/>
    <w:rsid w:val="00550322"/>
    <w:rsid w:val="00551F4B"/>
    <w:rsid w:val="0055231A"/>
    <w:rsid w:val="00554FA7"/>
    <w:rsid w:val="00560CD2"/>
    <w:rsid w:val="00560E1D"/>
    <w:rsid w:val="00561044"/>
    <w:rsid w:val="00562BEF"/>
    <w:rsid w:val="00562D39"/>
    <w:rsid w:val="00564251"/>
    <w:rsid w:val="00565D0E"/>
    <w:rsid w:val="00567E83"/>
    <w:rsid w:val="00567EA0"/>
    <w:rsid w:val="00567FC0"/>
    <w:rsid w:val="00571ABD"/>
    <w:rsid w:val="0057236E"/>
    <w:rsid w:val="00573686"/>
    <w:rsid w:val="00573946"/>
    <w:rsid w:val="0057435D"/>
    <w:rsid w:val="00576C1C"/>
    <w:rsid w:val="005806C3"/>
    <w:rsid w:val="00580907"/>
    <w:rsid w:val="005820D5"/>
    <w:rsid w:val="0058305F"/>
    <w:rsid w:val="005857E1"/>
    <w:rsid w:val="00586060"/>
    <w:rsid w:val="00586C42"/>
    <w:rsid w:val="005871BD"/>
    <w:rsid w:val="005875F3"/>
    <w:rsid w:val="00590EAA"/>
    <w:rsid w:val="00591B71"/>
    <w:rsid w:val="0059307D"/>
    <w:rsid w:val="00593D4A"/>
    <w:rsid w:val="00594AAF"/>
    <w:rsid w:val="00595C4E"/>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685C"/>
    <w:rsid w:val="005C0227"/>
    <w:rsid w:val="005C1E89"/>
    <w:rsid w:val="005C1E95"/>
    <w:rsid w:val="005C2699"/>
    <w:rsid w:val="005C2AF2"/>
    <w:rsid w:val="005C522A"/>
    <w:rsid w:val="005D06B0"/>
    <w:rsid w:val="005D08A0"/>
    <w:rsid w:val="005D1420"/>
    <w:rsid w:val="005D26E3"/>
    <w:rsid w:val="005D54AD"/>
    <w:rsid w:val="005D605A"/>
    <w:rsid w:val="005D7E36"/>
    <w:rsid w:val="005E0652"/>
    <w:rsid w:val="005E074F"/>
    <w:rsid w:val="005E1AB3"/>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603E"/>
    <w:rsid w:val="00646C87"/>
    <w:rsid w:val="0064786E"/>
    <w:rsid w:val="00647986"/>
    <w:rsid w:val="0065190A"/>
    <w:rsid w:val="00652CAA"/>
    <w:rsid w:val="0066216A"/>
    <w:rsid w:val="00662ACD"/>
    <w:rsid w:val="006640F2"/>
    <w:rsid w:val="006670D9"/>
    <w:rsid w:val="0066772F"/>
    <w:rsid w:val="006719F0"/>
    <w:rsid w:val="00671F1D"/>
    <w:rsid w:val="00672D12"/>
    <w:rsid w:val="006768E2"/>
    <w:rsid w:val="00676ABC"/>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20A43"/>
    <w:rsid w:val="007213D7"/>
    <w:rsid w:val="00721D34"/>
    <w:rsid w:val="00721DB0"/>
    <w:rsid w:val="00722745"/>
    <w:rsid w:val="007312EE"/>
    <w:rsid w:val="00731E1A"/>
    <w:rsid w:val="00732542"/>
    <w:rsid w:val="007325FA"/>
    <w:rsid w:val="00733F52"/>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707"/>
    <w:rsid w:val="00787F59"/>
    <w:rsid w:val="007930B2"/>
    <w:rsid w:val="00795618"/>
    <w:rsid w:val="00795A1B"/>
    <w:rsid w:val="00795EBA"/>
    <w:rsid w:val="007974D4"/>
    <w:rsid w:val="007A1BC8"/>
    <w:rsid w:val="007A23D5"/>
    <w:rsid w:val="007A3D6A"/>
    <w:rsid w:val="007A3F5C"/>
    <w:rsid w:val="007A5286"/>
    <w:rsid w:val="007A6548"/>
    <w:rsid w:val="007B241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67A7"/>
    <w:rsid w:val="007F78A1"/>
    <w:rsid w:val="007F79B6"/>
    <w:rsid w:val="008031F9"/>
    <w:rsid w:val="00804C8C"/>
    <w:rsid w:val="00807969"/>
    <w:rsid w:val="00812859"/>
    <w:rsid w:val="0081576E"/>
    <w:rsid w:val="00820244"/>
    <w:rsid w:val="00825539"/>
    <w:rsid w:val="00826039"/>
    <w:rsid w:val="00830031"/>
    <w:rsid w:val="00831AFB"/>
    <w:rsid w:val="00832FF2"/>
    <w:rsid w:val="00833927"/>
    <w:rsid w:val="00835A22"/>
    <w:rsid w:val="00836BB4"/>
    <w:rsid w:val="00837C07"/>
    <w:rsid w:val="00840178"/>
    <w:rsid w:val="00840E41"/>
    <w:rsid w:val="00841CBB"/>
    <w:rsid w:val="00844630"/>
    <w:rsid w:val="0084518B"/>
    <w:rsid w:val="00846C42"/>
    <w:rsid w:val="00847F43"/>
    <w:rsid w:val="008516DC"/>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A7A"/>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3046B"/>
    <w:rsid w:val="00931577"/>
    <w:rsid w:val="00932DCF"/>
    <w:rsid w:val="009350FF"/>
    <w:rsid w:val="00935115"/>
    <w:rsid w:val="00937345"/>
    <w:rsid w:val="00937D7F"/>
    <w:rsid w:val="009433B8"/>
    <w:rsid w:val="00943E5B"/>
    <w:rsid w:val="0094463C"/>
    <w:rsid w:val="00950D2C"/>
    <w:rsid w:val="00950F3E"/>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4F9E"/>
    <w:rsid w:val="00987CD5"/>
    <w:rsid w:val="00992664"/>
    <w:rsid w:val="00996018"/>
    <w:rsid w:val="009973ED"/>
    <w:rsid w:val="009976D1"/>
    <w:rsid w:val="009A452B"/>
    <w:rsid w:val="009A557A"/>
    <w:rsid w:val="009B0A86"/>
    <w:rsid w:val="009B1F14"/>
    <w:rsid w:val="009B39DF"/>
    <w:rsid w:val="009B3AEB"/>
    <w:rsid w:val="009B45C3"/>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6759"/>
    <w:rsid w:val="00A81A50"/>
    <w:rsid w:val="00A837FA"/>
    <w:rsid w:val="00A845D4"/>
    <w:rsid w:val="00A846E5"/>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782"/>
    <w:rsid w:val="00AE1C0B"/>
    <w:rsid w:val="00AF07C6"/>
    <w:rsid w:val="00AF145F"/>
    <w:rsid w:val="00B02064"/>
    <w:rsid w:val="00B05A43"/>
    <w:rsid w:val="00B05CA2"/>
    <w:rsid w:val="00B06AB5"/>
    <w:rsid w:val="00B07C43"/>
    <w:rsid w:val="00B12D67"/>
    <w:rsid w:val="00B13029"/>
    <w:rsid w:val="00B15B44"/>
    <w:rsid w:val="00B16580"/>
    <w:rsid w:val="00B226E8"/>
    <w:rsid w:val="00B3012E"/>
    <w:rsid w:val="00B308B7"/>
    <w:rsid w:val="00B31339"/>
    <w:rsid w:val="00B34F88"/>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BE2"/>
    <w:rsid w:val="00B72CA0"/>
    <w:rsid w:val="00B77326"/>
    <w:rsid w:val="00B80C28"/>
    <w:rsid w:val="00B82191"/>
    <w:rsid w:val="00B823A9"/>
    <w:rsid w:val="00B84099"/>
    <w:rsid w:val="00B84936"/>
    <w:rsid w:val="00B84A0D"/>
    <w:rsid w:val="00B860D7"/>
    <w:rsid w:val="00B86FA6"/>
    <w:rsid w:val="00B8769D"/>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F088D"/>
    <w:rsid w:val="00BF31A4"/>
    <w:rsid w:val="00BF3CA4"/>
    <w:rsid w:val="00BF63C0"/>
    <w:rsid w:val="00BF762C"/>
    <w:rsid w:val="00C00159"/>
    <w:rsid w:val="00C00AD4"/>
    <w:rsid w:val="00C03871"/>
    <w:rsid w:val="00C05A7C"/>
    <w:rsid w:val="00C05AB9"/>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E"/>
    <w:rsid w:val="00C40FB0"/>
    <w:rsid w:val="00C4295E"/>
    <w:rsid w:val="00C449E7"/>
    <w:rsid w:val="00C450BF"/>
    <w:rsid w:val="00C46781"/>
    <w:rsid w:val="00C51EB6"/>
    <w:rsid w:val="00C52913"/>
    <w:rsid w:val="00C536BB"/>
    <w:rsid w:val="00C54F54"/>
    <w:rsid w:val="00C61CF3"/>
    <w:rsid w:val="00C62D69"/>
    <w:rsid w:val="00C63464"/>
    <w:rsid w:val="00C638FE"/>
    <w:rsid w:val="00C67017"/>
    <w:rsid w:val="00C67C7F"/>
    <w:rsid w:val="00C67EE4"/>
    <w:rsid w:val="00C71649"/>
    <w:rsid w:val="00C74A70"/>
    <w:rsid w:val="00C803FC"/>
    <w:rsid w:val="00C80BC6"/>
    <w:rsid w:val="00C838F1"/>
    <w:rsid w:val="00C84C21"/>
    <w:rsid w:val="00C869F1"/>
    <w:rsid w:val="00C901B1"/>
    <w:rsid w:val="00C92F69"/>
    <w:rsid w:val="00C93AB9"/>
    <w:rsid w:val="00C96129"/>
    <w:rsid w:val="00CA09AC"/>
    <w:rsid w:val="00CA0B45"/>
    <w:rsid w:val="00CA0CF9"/>
    <w:rsid w:val="00CA12F1"/>
    <w:rsid w:val="00CA1AEC"/>
    <w:rsid w:val="00CA1D09"/>
    <w:rsid w:val="00CA57AF"/>
    <w:rsid w:val="00CA62DC"/>
    <w:rsid w:val="00CA75EC"/>
    <w:rsid w:val="00CB0698"/>
    <w:rsid w:val="00CB1797"/>
    <w:rsid w:val="00CB40BE"/>
    <w:rsid w:val="00CB465D"/>
    <w:rsid w:val="00CB64DA"/>
    <w:rsid w:val="00CC7A89"/>
    <w:rsid w:val="00CD104A"/>
    <w:rsid w:val="00CD16EA"/>
    <w:rsid w:val="00CD2FCC"/>
    <w:rsid w:val="00CD3454"/>
    <w:rsid w:val="00CD3CA1"/>
    <w:rsid w:val="00CD4A33"/>
    <w:rsid w:val="00CD6890"/>
    <w:rsid w:val="00CD7388"/>
    <w:rsid w:val="00CE6486"/>
    <w:rsid w:val="00CE7180"/>
    <w:rsid w:val="00CF29BE"/>
    <w:rsid w:val="00CF3EE6"/>
    <w:rsid w:val="00CF4149"/>
    <w:rsid w:val="00CF4558"/>
    <w:rsid w:val="00D018C0"/>
    <w:rsid w:val="00D03728"/>
    <w:rsid w:val="00D07894"/>
    <w:rsid w:val="00D1078D"/>
    <w:rsid w:val="00D11091"/>
    <w:rsid w:val="00D1124A"/>
    <w:rsid w:val="00D11D93"/>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D0C47"/>
    <w:rsid w:val="00ED1AD1"/>
    <w:rsid w:val="00ED582C"/>
    <w:rsid w:val="00ED6A37"/>
    <w:rsid w:val="00ED7BBE"/>
    <w:rsid w:val="00EE3F13"/>
    <w:rsid w:val="00EE7453"/>
    <w:rsid w:val="00EF2A9A"/>
    <w:rsid w:val="00EF3BD8"/>
    <w:rsid w:val="00EF4728"/>
    <w:rsid w:val="00EF606B"/>
    <w:rsid w:val="00F02183"/>
    <w:rsid w:val="00F03115"/>
    <w:rsid w:val="00F043F2"/>
    <w:rsid w:val="00F04984"/>
    <w:rsid w:val="00F05BD8"/>
    <w:rsid w:val="00F05FD6"/>
    <w:rsid w:val="00F06F5D"/>
    <w:rsid w:val="00F07E71"/>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DC0"/>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CF9F68DF-974E-41B6-A11A-36A7B2EB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FE3F00"/>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FE3F00"/>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2140997505">
          <w:marLeft w:val="44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55518569">
          <w:marLeft w:val="332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1974018151">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64884113">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3.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4.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5.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0DCE72C-FBB8-4639-A9EB-E3DCA97A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16</cp:revision>
  <cp:lastPrinted>2019-11-12T17:25:00Z</cp:lastPrinted>
  <dcterms:created xsi:type="dcterms:W3CDTF">2020-01-12T19:58:00Z</dcterms:created>
  <dcterms:modified xsi:type="dcterms:W3CDTF">2020-01-15T23:59:00Z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ies>
</file>