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A66E18" w:rsidR="00810A9E" w:rsidRDefault="00810A9E" w14:paraId="672A6659" w14:textId="77777777">
      <w:pPr>
        <w:rPr>
          <w:sz w:val="24"/>
          <w:szCs w:val="24"/>
        </w:rPr>
      </w:pPr>
    </w:p>
    <w:p w:rsidRPr="003112E0" w:rsidR="00A66E18" w:rsidP="00A66E18" w:rsidRDefault="00983E4E" w14:paraId="08FE65DB" w14:textId="77777777">
      <w:pPr>
        <w:pStyle w:val="Encabezado"/>
        <w:jc w:val="center"/>
        <w:rPr>
          <w:b/>
        </w:rPr>
      </w:pPr>
      <w:r>
        <w:rPr>
          <w:b/>
        </w:rPr>
        <w:t xml:space="preserve">LISTADO DE VERIFICACION DE </w:t>
      </w:r>
      <w:r w:rsidR="00A66E18">
        <w:rPr>
          <w:b/>
        </w:rPr>
        <w:t>MALETINES MÉDICOS</w:t>
      </w:r>
    </w:p>
    <w:p w:rsidRPr="00E509C5" w:rsidR="00A66E18" w:rsidP="00A66E18" w:rsidRDefault="00A66E18" w14:paraId="1093B181" w14:textId="77777777">
      <w:pPr>
        <w:pStyle w:val="Encabezado"/>
        <w:rPr>
          <w:b/>
        </w:rPr>
      </w:pPr>
      <w:r w:rsidRPr="00E509C5">
        <w:rPr>
          <w:b/>
        </w:rPr>
        <w:t>FECHA:</w:t>
      </w:r>
    </w:p>
    <w:p w:rsidRPr="00E509C5" w:rsidR="00A66E18" w:rsidP="00A66E18" w:rsidRDefault="00A66E18" w14:paraId="47314990" w14:textId="77777777">
      <w:pPr>
        <w:pStyle w:val="Encabezado"/>
        <w:rPr>
          <w:b/>
        </w:rPr>
      </w:pPr>
      <w:r w:rsidRPr="00E509C5">
        <w:rPr>
          <w:b/>
        </w:rPr>
        <w:t>PERSONA QUE REVISA:</w:t>
      </w:r>
    </w:p>
    <w:p w:rsidRPr="00E509C5" w:rsidR="00A66E18" w:rsidP="00A66E18" w:rsidRDefault="00A66E18" w14:paraId="05E536B7" w14:textId="77777777">
      <w:pPr>
        <w:pStyle w:val="Encabezado"/>
        <w:rPr>
          <w:b/>
        </w:rPr>
      </w:pPr>
      <w:r w:rsidRPr="00E509C5">
        <w:rPr>
          <w:b/>
        </w:rPr>
        <w:t>REVISION:</w:t>
      </w:r>
    </w:p>
    <w:p w:rsidRPr="00E509C5" w:rsidR="00A66E18" w:rsidP="00A66E18" w:rsidRDefault="00A66E18" w14:paraId="50667DFC" w14:textId="77777777">
      <w:pPr>
        <w:pStyle w:val="Encabezado"/>
        <w:numPr>
          <w:ilvl w:val="0"/>
          <w:numId w:val="2"/>
        </w:numPr>
        <w:rPr>
          <w:b/>
        </w:rPr>
      </w:pPr>
      <w:r w:rsidRPr="00E509C5">
        <w:rPr>
          <w:b/>
        </w:rPr>
        <w:t>PROGRAMADA</w:t>
      </w:r>
    </w:p>
    <w:p w:rsidRPr="00E509C5" w:rsidR="00A66E18" w:rsidP="00A66E18" w:rsidRDefault="00A66E18" w14:paraId="4083D9E8" w14:textId="77777777">
      <w:pPr>
        <w:pStyle w:val="Encabezado"/>
        <w:numPr>
          <w:ilvl w:val="0"/>
          <w:numId w:val="2"/>
        </w:numPr>
        <w:rPr>
          <w:b/>
        </w:rPr>
      </w:pPr>
      <w:r w:rsidRPr="00E509C5">
        <w:rPr>
          <w:b/>
        </w:rPr>
        <w:t>URGENTE</w:t>
      </w:r>
    </w:p>
    <w:p w:rsidR="00A66E18" w:rsidP="00A66E18" w:rsidRDefault="00A66E18" w14:paraId="0A37501D" w14:textId="7777777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1276"/>
        <w:gridCol w:w="1034"/>
        <w:gridCol w:w="1404"/>
        <w:gridCol w:w="1396"/>
        <w:gridCol w:w="1404"/>
      </w:tblGrid>
      <w:tr w:rsidR="00A66E18" w:rsidTr="00736C94" w14:paraId="33A5BF75" w14:textId="77777777">
        <w:tc>
          <w:tcPr>
            <w:tcW w:w="1980" w:type="dxa"/>
          </w:tcPr>
          <w:p w:rsidRPr="00162473" w:rsidR="00A66E18" w:rsidP="00736C94" w:rsidRDefault="00A66E18" w14:paraId="647A501B" w14:textId="77777777">
            <w:pPr>
              <w:rPr>
                <w:b/>
              </w:rPr>
            </w:pPr>
            <w:r w:rsidRPr="00162473">
              <w:rPr>
                <w:b/>
              </w:rPr>
              <w:t>EXPLORACION</w:t>
            </w:r>
          </w:p>
        </w:tc>
        <w:tc>
          <w:tcPr>
            <w:tcW w:w="1276" w:type="dxa"/>
          </w:tcPr>
          <w:p w:rsidRPr="00162473" w:rsidR="00A66E18" w:rsidP="00736C94" w:rsidRDefault="00A66E18" w14:paraId="43EC2303" w14:textId="77777777">
            <w:pPr>
              <w:jc w:val="center"/>
              <w:rPr>
                <w:b/>
              </w:rPr>
            </w:pPr>
            <w:r w:rsidRPr="00162473">
              <w:rPr>
                <w:b/>
              </w:rPr>
              <w:t>CORRECTO</w:t>
            </w:r>
          </w:p>
        </w:tc>
        <w:tc>
          <w:tcPr>
            <w:tcW w:w="1034" w:type="dxa"/>
          </w:tcPr>
          <w:p w:rsidRPr="00162473" w:rsidR="00A66E18" w:rsidP="00736C94" w:rsidRDefault="00A66E18" w14:paraId="46037001" w14:textId="77777777">
            <w:pPr>
              <w:jc w:val="center"/>
              <w:rPr>
                <w:b/>
              </w:rPr>
            </w:pPr>
            <w:r w:rsidRPr="00162473">
              <w:rPr>
                <w:b/>
              </w:rPr>
              <w:t>FALTA</w:t>
            </w:r>
          </w:p>
        </w:tc>
        <w:tc>
          <w:tcPr>
            <w:tcW w:w="1404" w:type="dxa"/>
          </w:tcPr>
          <w:p w:rsidRPr="00162473" w:rsidR="00A66E18" w:rsidP="00736C94" w:rsidRDefault="00A66E18" w14:paraId="5E560875" w14:textId="77777777">
            <w:pPr>
              <w:jc w:val="center"/>
              <w:rPr>
                <w:b/>
              </w:rPr>
            </w:pPr>
            <w:r w:rsidRPr="00162473">
              <w:rPr>
                <w:b/>
              </w:rPr>
              <w:t>CADUCADO</w:t>
            </w:r>
          </w:p>
        </w:tc>
        <w:tc>
          <w:tcPr>
            <w:tcW w:w="1396" w:type="dxa"/>
          </w:tcPr>
          <w:p w:rsidRPr="00162473" w:rsidR="00A66E18" w:rsidP="00736C94" w:rsidRDefault="00A66E18" w14:paraId="6B9B8ABC" w14:textId="77777777">
            <w:pPr>
              <w:jc w:val="center"/>
              <w:rPr>
                <w:b/>
              </w:rPr>
            </w:pPr>
            <w:r w:rsidRPr="00162473">
              <w:rPr>
                <w:b/>
              </w:rPr>
              <w:t>REPUESTO</w:t>
            </w:r>
          </w:p>
        </w:tc>
        <w:tc>
          <w:tcPr>
            <w:tcW w:w="1404" w:type="dxa"/>
          </w:tcPr>
          <w:p w:rsidRPr="00162473" w:rsidR="00A66E18" w:rsidP="00736C94" w:rsidRDefault="00A66E18" w14:paraId="5632CF73" w14:textId="77777777">
            <w:pPr>
              <w:jc w:val="center"/>
              <w:rPr>
                <w:b/>
              </w:rPr>
            </w:pPr>
            <w:r w:rsidRPr="00162473">
              <w:rPr>
                <w:b/>
              </w:rPr>
              <w:t>INCIDENCIA</w:t>
            </w:r>
          </w:p>
        </w:tc>
      </w:tr>
      <w:tr w:rsidR="00A66E18" w:rsidTr="00736C94" w14:paraId="5FF3E6E1" w14:textId="77777777">
        <w:tc>
          <w:tcPr>
            <w:tcW w:w="1980" w:type="dxa"/>
          </w:tcPr>
          <w:p w:rsidR="00A66E18" w:rsidP="00736C94" w:rsidRDefault="00A66E18" w14:paraId="17F9998B" w14:textId="77777777">
            <w:r>
              <w:t xml:space="preserve">Fonendo </w:t>
            </w:r>
            <w:r w:rsidR="004F2814">
              <w:t>(</w:t>
            </w:r>
            <w:r>
              <w:t>1</w:t>
            </w:r>
            <w:r w:rsidR="004F2814">
              <w:t>U)</w:t>
            </w:r>
          </w:p>
        </w:tc>
        <w:tc>
          <w:tcPr>
            <w:tcW w:w="1276" w:type="dxa"/>
          </w:tcPr>
          <w:p w:rsidR="00A66E18" w:rsidP="00736C94" w:rsidRDefault="00A66E18" w14:paraId="5DAB6C7B" w14:textId="77777777"/>
        </w:tc>
        <w:tc>
          <w:tcPr>
            <w:tcW w:w="1034" w:type="dxa"/>
          </w:tcPr>
          <w:p w:rsidR="00A66E18" w:rsidP="00736C94" w:rsidRDefault="00A66E18" w14:paraId="02EB378F" w14:textId="77777777"/>
        </w:tc>
        <w:tc>
          <w:tcPr>
            <w:tcW w:w="1404" w:type="dxa"/>
          </w:tcPr>
          <w:p w:rsidR="00A66E18" w:rsidP="00736C94" w:rsidRDefault="00A66E18" w14:paraId="6A05A809" w14:textId="77777777"/>
        </w:tc>
        <w:tc>
          <w:tcPr>
            <w:tcW w:w="1396" w:type="dxa"/>
          </w:tcPr>
          <w:p w:rsidR="00A66E18" w:rsidP="00736C94" w:rsidRDefault="00A66E18" w14:paraId="5A39BBE3" w14:textId="77777777"/>
        </w:tc>
        <w:tc>
          <w:tcPr>
            <w:tcW w:w="1404" w:type="dxa"/>
          </w:tcPr>
          <w:p w:rsidR="00A66E18" w:rsidP="00736C94" w:rsidRDefault="00A66E18" w14:paraId="41C8F396" w14:textId="77777777"/>
        </w:tc>
      </w:tr>
      <w:tr w:rsidR="00A66E18" w:rsidTr="00736C94" w14:paraId="14A4CFD2" w14:textId="77777777">
        <w:tc>
          <w:tcPr>
            <w:tcW w:w="1980" w:type="dxa"/>
          </w:tcPr>
          <w:p w:rsidR="00A66E18" w:rsidP="00736C94" w:rsidRDefault="00A66E18" w14:paraId="273DE79D" w14:textId="77777777">
            <w:r>
              <w:t xml:space="preserve">Boli </w:t>
            </w:r>
            <w:r w:rsidR="004F2814">
              <w:t>(1U)</w:t>
            </w:r>
            <w:r>
              <w:t xml:space="preserve">, rotulador </w:t>
            </w:r>
            <w:r w:rsidR="004F2814">
              <w:t>(1U)</w:t>
            </w:r>
          </w:p>
        </w:tc>
        <w:tc>
          <w:tcPr>
            <w:tcW w:w="1276" w:type="dxa"/>
          </w:tcPr>
          <w:p w:rsidR="00A66E18" w:rsidP="00736C94" w:rsidRDefault="00A66E18" w14:paraId="72A3D3EC" w14:textId="77777777"/>
        </w:tc>
        <w:tc>
          <w:tcPr>
            <w:tcW w:w="1034" w:type="dxa"/>
          </w:tcPr>
          <w:p w:rsidR="00A66E18" w:rsidP="00736C94" w:rsidRDefault="00A66E18" w14:paraId="0D0B940D" w14:textId="77777777"/>
        </w:tc>
        <w:tc>
          <w:tcPr>
            <w:tcW w:w="1404" w:type="dxa"/>
          </w:tcPr>
          <w:p w:rsidR="00A66E18" w:rsidP="00736C94" w:rsidRDefault="00A66E18" w14:paraId="0E27B00A" w14:textId="77777777"/>
        </w:tc>
        <w:tc>
          <w:tcPr>
            <w:tcW w:w="1396" w:type="dxa"/>
          </w:tcPr>
          <w:p w:rsidR="00A66E18" w:rsidP="00736C94" w:rsidRDefault="00A66E18" w14:paraId="60061E4C" w14:textId="77777777"/>
        </w:tc>
        <w:tc>
          <w:tcPr>
            <w:tcW w:w="1404" w:type="dxa"/>
          </w:tcPr>
          <w:p w:rsidR="00A66E18" w:rsidP="00736C94" w:rsidRDefault="00A66E18" w14:paraId="44EAFD9C" w14:textId="77777777"/>
        </w:tc>
      </w:tr>
      <w:tr w:rsidR="00A66E18" w:rsidTr="00736C94" w14:paraId="180103A2" w14:textId="77777777">
        <w:tc>
          <w:tcPr>
            <w:tcW w:w="1980" w:type="dxa"/>
          </w:tcPr>
          <w:p w:rsidR="00A66E18" w:rsidP="00736C94" w:rsidRDefault="00E03C50" w14:paraId="1A6A8E3F" w14:textId="2F35EEB5">
            <w:r>
              <w:t>Pulsiox</w:t>
            </w:r>
            <w:r w:rsidR="004F2814">
              <w:t>ímetro</w:t>
            </w:r>
            <w:r w:rsidR="00A66E18">
              <w:t xml:space="preserve"> </w:t>
            </w:r>
            <w:r w:rsidR="004F2814">
              <w:t>(1U)</w:t>
            </w:r>
            <w:r w:rsidR="00A66E18">
              <w:t xml:space="preserve">, sensor </w:t>
            </w:r>
            <w:r w:rsidR="004F2814">
              <w:t>(2U)</w:t>
            </w:r>
            <w:r w:rsidR="001262BD">
              <w:t xml:space="preserve"> + TA</w:t>
            </w:r>
          </w:p>
        </w:tc>
        <w:tc>
          <w:tcPr>
            <w:tcW w:w="1276" w:type="dxa"/>
          </w:tcPr>
          <w:p w:rsidR="00A66E18" w:rsidP="00736C94" w:rsidRDefault="00A66E18" w14:paraId="4B94D5A5" w14:textId="77777777"/>
        </w:tc>
        <w:tc>
          <w:tcPr>
            <w:tcW w:w="1034" w:type="dxa"/>
          </w:tcPr>
          <w:p w:rsidR="00A66E18" w:rsidP="00736C94" w:rsidRDefault="00A66E18" w14:paraId="3DEEC669" w14:textId="77777777"/>
        </w:tc>
        <w:tc>
          <w:tcPr>
            <w:tcW w:w="1404" w:type="dxa"/>
          </w:tcPr>
          <w:p w:rsidR="00A66E18" w:rsidP="00736C94" w:rsidRDefault="00A66E18" w14:paraId="3656B9AB" w14:textId="77777777"/>
        </w:tc>
        <w:tc>
          <w:tcPr>
            <w:tcW w:w="1396" w:type="dxa"/>
          </w:tcPr>
          <w:p w:rsidR="00A66E18" w:rsidP="00736C94" w:rsidRDefault="00A66E18" w14:paraId="45FB0818" w14:textId="77777777"/>
        </w:tc>
        <w:tc>
          <w:tcPr>
            <w:tcW w:w="1404" w:type="dxa"/>
          </w:tcPr>
          <w:p w:rsidR="00A66E18" w:rsidP="00736C94" w:rsidRDefault="00A66E18" w14:paraId="049F31CB" w14:textId="77777777"/>
        </w:tc>
      </w:tr>
      <w:tr w:rsidR="00A66E18" w:rsidTr="00736C94" w14:paraId="4C75A9A4" w14:textId="77777777">
        <w:tc>
          <w:tcPr>
            <w:tcW w:w="1980" w:type="dxa"/>
          </w:tcPr>
          <w:p w:rsidR="00A66E18" w:rsidP="004F2814" w:rsidRDefault="00A66E18" w14:paraId="5FFF6513" w14:textId="77777777">
            <w:r>
              <w:t>Otoscopio</w:t>
            </w:r>
            <w:r w:rsidR="004F2814">
              <w:t xml:space="preserve"> (1U)</w:t>
            </w:r>
            <w:r>
              <w:t>, conos</w:t>
            </w:r>
            <w:r w:rsidR="004F2814">
              <w:t>:</w:t>
            </w:r>
            <w:r>
              <w:t xml:space="preserve"> gruesos y finos</w:t>
            </w:r>
            <w:r w:rsidR="004F2814">
              <w:t>(10Uxtamaño)</w:t>
            </w:r>
          </w:p>
        </w:tc>
        <w:tc>
          <w:tcPr>
            <w:tcW w:w="1276" w:type="dxa"/>
          </w:tcPr>
          <w:p w:rsidR="00A66E18" w:rsidP="00736C94" w:rsidRDefault="00A66E18" w14:paraId="53128261" w14:textId="77777777"/>
        </w:tc>
        <w:tc>
          <w:tcPr>
            <w:tcW w:w="1034" w:type="dxa"/>
          </w:tcPr>
          <w:p w:rsidR="00A66E18" w:rsidP="00736C94" w:rsidRDefault="00A66E18" w14:paraId="62486C05" w14:textId="77777777"/>
        </w:tc>
        <w:tc>
          <w:tcPr>
            <w:tcW w:w="1404" w:type="dxa"/>
          </w:tcPr>
          <w:p w:rsidR="00A66E18" w:rsidP="00736C94" w:rsidRDefault="00A66E18" w14:paraId="4101652C" w14:textId="77777777"/>
        </w:tc>
        <w:tc>
          <w:tcPr>
            <w:tcW w:w="1396" w:type="dxa"/>
          </w:tcPr>
          <w:p w:rsidR="00A66E18" w:rsidP="00736C94" w:rsidRDefault="00A66E18" w14:paraId="4B99056E" w14:textId="77777777"/>
        </w:tc>
        <w:tc>
          <w:tcPr>
            <w:tcW w:w="1404" w:type="dxa"/>
          </w:tcPr>
          <w:p w:rsidR="00A66E18" w:rsidP="00736C94" w:rsidRDefault="00A66E18" w14:paraId="1299C43A" w14:textId="77777777"/>
        </w:tc>
      </w:tr>
      <w:tr w:rsidR="0066048A" w:rsidTr="00736C94" w14:paraId="3B627574" w14:textId="77777777">
        <w:tc>
          <w:tcPr>
            <w:tcW w:w="1980" w:type="dxa"/>
          </w:tcPr>
          <w:p w:rsidR="0066048A" w:rsidP="00736C94" w:rsidRDefault="0066048A" w14:paraId="6692F51B" w14:textId="77777777">
            <w:r>
              <w:t>Asas ORL (1)</w:t>
            </w:r>
          </w:p>
        </w:tc>
        <w:tc>
          <w:tcPr>
            <w:tcW w:w="1276" w:type="dxa"/>
          </w:tcPr>
          <w:p w:rsidR="0066048A" w:rsidP="00736C94" w:rsidRDefault="0066048A" w14:paraId="4DDBEF00" w14:textId="77777777"/>
        </w:tc>
        <w:tc>
          <w:tcPr>
            <w:tcW w:w="1034" w:type="dxa"/>
          </w:tcPr>
          <w:p w:rsidR="0066048A" w:rsidP="00736C94" w:rsidRDefault="0066048A" w14:paraId="3461D779" w14:textId="77777777"/>
        </w:tc>
        <w:tc>
          <w:tcPr>
            <w:tcW w:w="1404" w:type="dxa"/>
          </w:tcPr>
          <w:p w:rsidR="0066048A" w:rsidP="00736C94" w:rsidRDefault="0066048A" w14:paraId="3CF2D8B6" w14:textId="77777777"/>
        </w:tc>
        <w:tc>
          <w:tcPr>
            <w:tcW w:w="1396" w:type="dxa"/>
          </w:tcPr>
          <w:p w:rsidR="0066048A" w:rsidP="00736C94" w:rsidRDefault="0066048A" w14:paraId="0FB78278" w14:textId="77777777"/>
        </w:tc>
        <w:tc>
          <w:tcPr>
            <w:tcW w:w="1404" w:type="dxa"/>
          </w:tcPr>
          <w:p w:rsidR="0066048A" w:rsidP="00736C94" w:rsidRDefault="0066048A" w14:paraId="1FC39945" w14:textId="77777777"/>
        </w:tc>
      </w:tr>
      <w:tr w:rsidR="00A66E18" w:rsidTr="00736C94" w14:paraId="51B769D0" w14:textId="77777777">
        <w:tc>
          <w:tcPr>
            <w:tcW w:w="1980" w:type="dxa"/>
          </w:tcPr>
          <w:p w:rsidR="00A66E18" w:rsidP="00736C94" w:rsidRDefault="00A66E18" w14:paraId="442F1C83" w14:textId="77777777">
            <w:r>
              <w:t xml:space="preserve">Oftalmoscopio </w:t>
            </w:r>
            <w:r w:rsidR="004F2814">
              <w:t>(1U)</w:t>
            </w:r>
          </w:p>
        </w:tc>
        <w:tc>
          <w:tcPr>
            <w:tcW w:w="1276" w:type="dxa"/>
          </w:tcPr>
          <w:p w:rsidR="00A66E18" w:rsidP="00736C94" w:rsidRDefault="00A66E18" w14:paraId="0562CB0E" w14:textId="77777777"/>
        </w:tc>
        <w:tc>
          <w:tcPr>
            <w:tcW w:w="1034" w:type="dxa"/>
          </w:tcPr>
          <w:p w:rsidR="00A66E18" w:rsidP="00736C94" w:rsidRDefault="00A66E18" w14:paraId="34CE0A41" w14:textId="77777777"/>
        </w:tc>
        <w:tc>
          <w:tcPr>
            <w:tcW w:w="1404" w:type="dxa"/>
          </w:tcPr>
          <w:p w:rsidR="00A66E18" w:rsidP="00736C94" w:rsidRDefault="00A66E18" w14:paraId="62EBF3C5" w14:textId="77777777"/>
        </w:tc>
        <w:tc>
          <w:tcPr>
            <w:tcW w:w="1396" w:type="dxa"/>
          </w:tcPr>
          <w:p w:rsidR="00A66E18" w:rsidP="00736C94" w:rsidRDefault="00A66E18" w14:paraId="6D98A12B" w14:textId="77777777"/>
        </w:tc>
        <w:tc>
          <w:tcPr>
            <w:tcW w:w="1404" w:type="dxa"/>
          </w:tcPr>
          <w:p w:rsidR="00A66E18" w:rsidP="00736C94" w:rsidRDefault="00A66E18" w14:paraId="2946DB82" w14:textId="77777777"/>
        </w:tc>
      </w:tr>
      <w:tr w:rsidR="00A66E18" w:rsidTr="00736C94" w14:paraId="44B3A298" w14:textId="77777777">
        <w:tc>
          <w:tcPr>
            <w:tcW w:w="1980" w:type="dxa"/>
          </w:tcPr>
          <w:p w:rsidR="00A66E18" w:rsidP="00736C94" w:rsidRDefault="00A66E18" w14:paraId="11EA5EE7" w14:textId="77777777">
            <w:r>
              <w:t xml:space="preserve">Martillo reflejos </w:t>
            </w:r>
            <w:r w:rsidR="004F2814">
              <w:t>(1U)</w:t>
            </w:r>
          </w:p>
        </w:tc>
        <w:tc>
          <w:tcPr>
            <w:tcW w:w="1276" w:type="dxa"/>
          </w:tcPr>
          <w:p w:rsidR="00A66E18" w:rsidP="00736C94" w:rsidRDefault="00A66E18" w14:paraId="5997CC1D" w14:textId="77777777"/>
        </w:tc>
        <w:tc>
          <w:tcPr>
            <w:tcW w:w="1034" w:type="dxa"/>
          </w:tcPr>
          <w:p w:rsidR="00A66E18" w:rsidP="00736C94" w:rsidRDefault="00A66E18" w14:paraId="110FFD37" w14:textId="77777777"/>
        </w:tc>
        <w:tc>
          <w:tcPr>
            <w:tcW w:w="1404" w:type="dxa"/>
          </w:tcPr>
          <w:p w:rsidR="00A66E18" w:rsidP="00736C94" w:rsidRDefault="00A66E18" w14:paraId="6B699379" w14:textId="77777777"/>
        </w:tc>
        <w:tc>
          <w:tcPr>
            <w:tcW w:w="1396" w:type="dxa"/>
          </w:tcPr>
          <w:p w:rsidR="00A66E18" w:rsidP="00736C94" w:rsidRDefault="00A66E18" w14:paraId="3FE9F23F" w14:textId="77777777"/>
        </w:tc>
        <w:tc>
          <w:tcPr>
            <w:tcW w:w="1404" w:type="dxa"/>
          </w:tcPr>
          <w:p w:rsidR="00A66E18" w:rsidP="00736C94" w:rsidRDefault="00A66E18" w14:paraId="1F72F646" w14:textId="77777777"/>
        </w:tc>
      </w:tr>
      <w:tr w:rsidR="0066048A" w:rsidTr="00736C94" w14:paraId="2DAED326" w14:textId="77777777">
        <w:tc>
          <w:tcPr>
            <w:tcW w:w="1980" w:type="dxa"/>
          </w:tcPr>
          <w:p w:rsidR="0066048A" w:rsidP="00736C94" w:rsidRDefault="0066048A" w14:paraId="6776F452" w14:textId="77777777">
            <w:r>
              <w:t>Cinta métrica (1)</w:t>
            </w:r>
          </w:p>
        </w:tc>
        <w:tc>
          <w:tcPr>
            <w:tcW w:w="1276" w:type="dxa"/>
          </w:tcPr>
          <w:p w:rsidR="0066048A" w:rsidP="00736C94" w:rsidRDefault="0066048A" w14:paraId="08CE6F91" w14:textId="77777777"/>
        </w:tc>
        <w:tc>
          <w:tcPr>
            <w:tcW w:w="1034" w:type="dxa"/>
          </w:tcPr>
          <w:p w:rsidR="0066048A" w:rsidP="00736C94" w:rsidRDefault="0066048A" w14:paraId="61CDCEAD" w14:textId="77777777"/>
        </w:tc>
        <w:tc>
          <w:tcPr>
            <w:tcW w:w="1404" w:type="dxa"/>
          </w:tcPr>
          <w:p w:rsidR="0066048A" w:rsidP="00736C94" w:rsidRDefault="0066048A" w14:paraId="6BB9E253" w14:textId="77777777"/>
        </w:tc>
        <w:tc>
          <w:tcPr>
            <w:tcW w:w="1396" w:type="dxa"/>
          </w:tcPr>
          <w:p w:rsidR="0066048A" w:rsidP="00736C94" w:rsidRDefault="0066048A" w14:paraId="23DE523C" w14:textId="77777777"/>
        </w:tc>
        <w:tc>
          <w:tcPr>
            <w:tcW w:w="1404" w:type="dxa"/>
          </w:tcPr>
          <w:p w:rsidR="0066048A" w:rsidP="00736C94" w:rsidRDefault="0066048A" w14:paraId="52E56223" w14:textId="77777777"/>
        </w:tc>
      </w:tr>
      <w:tr w:rsidR="00A66E18" w:rsidTr="00736C94" w14:paraId="47BEB36B" w14:textId="77777777">
        <w:tc>
          <w:tcPr>
            <w:tcW w:w="1980" w:type="dxa"/>
          </w:tcPr>
          <w:p w:rsidR="00A66E18" w:rsidP="00736C94" w:rsidRDefault="00A66E18" w14:paraId="0D1C88FF" w14:textId="77777777">
            <w:r>
              <w:t xml:space="preserve">Depresores </w:t>
            </w:r>
            <w:r w:rsidR="004F2814">
              <w:t>(10U)</w:t>
            </w:r>
          </w:p>
        </w:tc>
        <w:tc>
          <w:tcPr>
            <w:tcW w:w="1276" w:type="dxa"/>
          </w:tcPr>
          <w:p w:rsidR="00A66E18" w:rsidP="00736C94" w:rsidRDefault="00A66E18" w14:paraId="07547A01" w14:textId="77777777"/>
        </w:tc>
        <w:tc>
          <w:tcPr>
            <w:tcW w:w="1034" w:type="dxa"/>
          </w:tcPr>
          <w:p w:rsidR="00A66E18" w:rsidP="00736C94" w:rsidRDefault="00A66E18" w14:paraId="5043CB0F" w14:textId="77777777"/>
        </w:tc>
        <w:tc>
          <w:tcPr>
            <w:tcW w:w="1404" w:type="dxa"/>
          </w:tcPr>
          <w:p w:rsidR="00A66E18" w:rsidP="00736C94" w:rsidRDefault="00A66E18" w14:paraId="07459315" w14:textId="77777777"/>
        </w:tc>
        <w:tc>
          <w:tcPr>
            <w:tcW w:w="1396" w:type="dxa"/>
          </w:tcPr>
          <w:p w:rsidR="00A66E18" w:rsidP="00736C94" w:rsidRDefault="00A66E18" w14:paraId="6537F28F" w14:textId="77777777"/>
        </w:tc>
        <w:tc>
          <w:tcPr>
            <w:tcW w:w="1404" w:type="dxa"/>
          </w:tcPr>
          <w:p w:rsidR="00A66E18" w:rsidP="00736C94" w:rsidRDefault="00A66E18" w14:paraId="6DFB9E20" w14:textId="77777777"/>
        </w:tc>
      </w:tr>
      <w:tr w:rsidR="00A66E18" w:rsidTr="00736C94" w14:paraId="1F5C16A0" w14:textId="77777777">
        <w:tc>
          <w:tcPr>
            <w:tcW w:w="1980" w:type="dxa"/>
          </w:tcPr>
          <w:p w:rsidR="00A66E18" w:rsidP="00736C94" w:rsidRDefault="00A66E18" w14:paraId="68245817" w14:textId="77777777">
            <w:r>
              <w:t xml:space="preserve">Frontal </w:t>
            </w:r>
            <w:r w:rsidR="004F2814">
              <w:t>(1U)</w:t>
            </w:r>
          </w:p>
        </w:tc>
        <w:tc>
          <w:tcPr>
            <w:tcW w:w="1276" w:type="dxa"/>
          </w:tcPr>
          <w:p w:rsidR="00A66E18" w:rsidP="00736C94" w:rsidRDefault="00A66E18" w14:paraId="70DF9E56" w14:textId="77777777"/>
        </w:tc>
        <w:tc>
          <w:tcPr>
            <w:tcW w:w="1034" w:type="dxa"/>
          </w:tcPr>
          <w:p w:rsidR="00A66E18" w:rsidP="00736C94" w:rsidRDefault="00A66E18" w14:paraId="44E871BC" w14:textId="77777777"/>
        </w:tc>
        <w:tc>
          <w:tcPr>
            <w:tcW w:w="1404" w:type="dxa"/>
          </w:tcPr>
          <w:p w:rsidR="00A66E18" w:rsidP="00736C94" w:rsidRDefault="00A66E18" w14:paraId="144A5D23" w14:textId="77777777"/>
        </w:tc>
        <w:tc>
          <w:tcPr>
            <w:tcW w:w="1396" w:type="dxa"/>
          </w:tcPr>
          <w:p w:rsidR="00A66E18" w:rsidP="00736C94" w:rsidRDefault="00A66E18" w14:paraId="738610EB" w14:textId="77777777"/>
        </w:tc>
        <w:tc>
          <w:tcPr>
            <w:tcW w:w="1404" w:type="dxa"/>
          </w:tcPr>
          <w:p w:rsidR="00A66E18" w:rsidP="00736C94" w:rsidRDefault="00A66E18" w14:paraId="637805D2" w14:textId="77777777"/>
        </w:tc>
      </w:tr>
      <w:tr w:rsidR="00A66E18" w:rsidTr="00736C94" w14:paraId="691D1E82" w14:textId="77777777">
        <w:tc>
          <w:tcPr>
            <w:tcW w:w="1980" w:type="dxa"/>
          </w:tcPr>
          <w:p w:rsidR="00A66E18" w:rsidP="00736C94" w:rsidRDefault="00A66E18" w14:paraId="776F433A" w14:textId="77777777">
            <w:r>
              <w:t xml:space="preserve">Termómetro </w:t>
            </w:r>
            <w:r w:rsidR="004F2814">
              <w:t>(1U)</w:t>
            </w:r>
          </w:p>
        </w:tc>
        <w:tc>
          <w:tcPr>
            <w:tcW w:w="1276" w:type="dxa"/>
          </w:tcPr>
          <w:p w:rsidR="00A66E18" w:rsidP="00736C94" w:rsidRDefault="00A66E18" w14:paraId="463F29E8" w14:textId="77777777"/>
        </w:tc>
        <w:tc>
          <w:tcPr>
            <w:tcW w:w="1034" w:type="dxa"/>
          </w:tcPr>
          <w:p w:rsidR="00A66E18" w:rsidP="00736C94" w:rsidRDefault="00A66E18" w14:paraId="3B7B4B86" w14:textId="77777777"/>
        </w:tc>
        <w:tc>
          <w:tcPr>
            <w:tcW w:w="1404" w:type="dxa"/>
          </w:tcPr>
          <w:p w:rsidR="00A66E18" w:rsidP="00736C94" w:rsidRDefault="00A66E18" w14:paraId="3A0FF5F2" w14:textId="77777777"/>
        </w:tc>
        <w:tc>
          <w:tcPr>
            <w:tcW w:w="1396" w:type="dxa"/>
          </w:tcPr>
          <w:p w:rsidR="00A66E18" w:rsidP="00736C94" w:rsidRDefault="00A66E18" w14:paraId="5630AD66" w14:textId="77777777"/>
        </w:tc>
        <w:tc>
          <w:tcPr>
            <w:tcW w:w="1404" w:type="dxa"/>
          </w:tcPr>
          <w:p w:rsidR="00A66E18" w:rsidP="00736C94" w:rsidRDefault="00A66E18" w14:paraId="61829076" w14:textId="77777777"/>
        </w:tc>
      </w:tr>
      <w:tr w:rsidR="00A66E18" w:rsidTr="00736C94" w14:paraId="23ED2C56" w14:textId="77777777">
        <w:tc>
          <w:tcPr>
            <w:tcW w:w="1980" w:type="dxa"/>
          </w:tcPr>
          <w:p w:rsidR="00A66E18" w:rsidP="00736C94" w:rsidRDefault="00A66E18" w14:paraId="2622855B" w14:textId="77777777">
            <w:r>
              <w:t xml:space="preserve">Guantes no estériles </w:t>
            </w:r>
            <w:r w:rsidR="004F2814">
              <w:t>(10U)</w:t>
            </w:r>
          </w:p>
        </w:tc>
        <w:tc>
          <w:tcPr>
            <w:tcW w:w="1276" w:type="dxa"/>
          </w:tcPr>
          <w:p w:rsidR="00A66E18" w:rsidP="00736C94" w:rsidRDefault="00A66E18" w14:paraId="2BA226A1" w14:textId="77777777"/>
        </w:tc>
        <w:tc>
          <w:tcPr>
            <w:tcW w:w="1034" w:type="dxa"/>
          </w:tcPr>
          <w:p w:rsidR="00A66E18" w:rsidP="00736C94" w:rsidRDefault="00A66E18" w14:paraId="17AD93B2" w14:textId="77777777"/>
        </w:tc>
        <w:tc>
          <w:tcPr>
            <w:tcW w:w="1404" w:type="dxa"/>
          </w:tcPr>
          <w:p w:rsidR="00A66E18" w:rsidP="00736C94" w:rsidRDefault="00A66E18" w14:paraId="0DE4B5B7" w14:textId="77777777"/>
        </w:tc>
        <w:tc>
          <w:tcPr>
            <w:tcW w:w="1396" w:type="dxa"/>
          </w:tcPr>
          <w:p w:rsidR="00A66E18" w:rsidP="00736C94" w:rsidRDefault="00A66E18" w14:paraId="66204FF1" w14:textId="77777777"/>
        </w:tc>
        <w:tc>
          <w:tcPr>
            <w:tcW w:w="1404" w:type="dxa"/>
          </w:tcPr>
          <w:p w:rsidR="00A66E18" w:rsidP="00736C94" w:rsidRDefault="00A66E18" w14:paraId="2DBF0D7D" w14:textId="77777777"/>
        </w:tc>
      </w:tr>
      <w:tr w:rsidR="00A66E18" w:rsidTr="00736C94" w14:paraId="0F477CBA" w14:textId="77777777">
        <w:tc>
          <w:tcPr>
            <w:tcW w:w="1980" w:type="dxa"/>
          </w:tcPr>
          <w:p w:rsidR="00A66E18" w:rsidP="00736C94" w:rsidRDefault="00A66E18" w14:paraId="43F15D06" w14:textId="77777777">
            <w:r>
              <w:t xml:space="preserve">Mascarilla quirúrgica </w:t>
            </w:r>
            <w:r w:rsidR="0066048A">
              <w:t>(5</w:t>
            </w:r>
            <w:r w:rsidR="004F2814">
              <w:t>U)</w:t>
            </w:r>
          </w:p>
        </w:tc>
        <w:tc>
          <w:tcPr>
            <w:tcW w:w="1276" w:type="dxa"/>
          </w:tcPr>
          <w:p w:rsidR="00A66E18" w:rsidP="00736C94" w:rsidRDefault="00A66E18" w14:paraId="6B62F1B3" w14:textId="77777777"/>
        </w:tc>
        <w:tc>
          <w:tcPr>
            <w:tcW w:w="1034" w:type="dxa"/>
          </w:tcPr>
          <w:p w:rsidR="00A66E18" w:rsidP="00736C94" w:rsidRDefault="00A66E18" w14:paraId="02F2C34E" w14:textId="77777777"/>
        </w:tc>
        <w:tc>
          <w:tcPr>
            <w:tcW w:w="1404" w:type="dxa"/>
          </w:tcPr>
          <w:p w:rsidR="00A66E18" w:rsidP="00736C94" w:rsidRDefault="00A66E18" w14:paraId="680A4E5D" w14:textId="77777777"/>
        </w:tc>
        <w:tc>
          <w:tcPr>
            <w:tcW w:w="1396" w:type="dxa"/>
          </w:tcPr>
          <w:p w:rsidR="00A66E18" w:rsidP="00736C94" w:rsidRDefault="00A66E18" w14:paraId="19219836" w14:textId="77777777"/>
        </w:tc>
        <w:tc>
          <w:tcPr>
            <w:tcW w:w="1404" w:type="dxa"/>
          </w:tcPr>
          <w:p w:rsidR="00A66E18" w:rsidP="00736C94" w:rsidRDefault="00A66E18" w14:paraId="296FEF7D" w14:textId="77777777"/>
        </w:tc>
      </w:tr>
      <w:tr w:rsidR="0066048A" w:rsidTr="00736C94" w14:paraId="575FCF09" w14:textId="77777777">
        <w:tc>
          <w:tcPr>
            <w:tcW w:w="1980" w:type="dxa"/>
          </w:tcPr>
          <w:p w:rsidR="0066048A" w:rsidP="00736C94" w:rsidRDefault="001262BD" w14:paraId="21CBF875" w14:textId="7024CBC3">
            <w:r>
              <w:t>Batas desechables (2</w:t>
            </w:r>
            <w:r w:rsidR="0066048A">
              <w:t>U)</w:t>
            </w:r>
          </w:p>
        </w:tc>
        <w:tc>
          <w:tcPr>
            <w:tcW w:w="1276" w:type="dxa"/>
          </w:tcPr>
          <w:p w:rsidR="0066048A" w:rsidP="00736C94" w:rsidRDefault="0066048A" w14:paraId="7194DBDC" w14:textId="77777777"/>
        </w:tc>
        <w:tc>
          <w:tcPr>
            <w:tcW w:w="1034" w:type="dxa"/>
          </w:tcPr>
          <w:p w:rsidR="0066048A" w:rsidP="00736C94" w:rsidRDefault="0066048A" w14:paraId="769D0D3C" w14:textId="77777777"/>
        </w:tc>
        <w:tc>
          <w:tcPr>
            <w:tcW w:w="1404" w:type="dxa"/>
          </w:tcPr>
          <w:p w:rsidR="0066048A" w:rsidP="00736C94" w:rsidRDefault="0066048A" w14:paraId="54CD245A" w14:textId="77777777"/>
        </w:tc>
        <w:tc>
          <w:tcPr>
            <w:tcW w:w="1396" w:type="dxa"/>
          </w:tcPr>
          <w:p w:rsidR="0066048A" w:rsidP="00736C94" w:rsidRDefault="0066048A" w14:paraId="1231BE67" w14:textId="77777777"/>
        </w:tc>
        <w:tc>
          <w:tcPr>
            <w:tcW w:w="1404" w:type="dxa"/>
          </w:tcPr>
          <w:p w:rsidR="0066048A" w:rsidP="00736C94" w:rsidRDefault="0066048A" w14:paraId="36FEB5B0" w14:textId="77777777"/>
        </w:tc>
      </w:tr>
      <w:tr w:rsidR="00A66E18" w:rsidTr="00736C94" w14:paraId="2BFA22C5" w14:textId="77777777">
        <w:tc>
          <w:tcPr>
            <w:tcW w:w="1980" w:type="dxa"/>
          </w:tcPr>
          <w:p w:rsidR="00A66E18" w:rsidP="00736C94" w:rsidRDefault="00A66E18" w14:paraId="28344E8B" w14:textId="22962B2C">
            <w:r>
              <w:t xml:space="preserve">Pilas (AA, AAA, botón) </w:t>
            </w:r>
            <w:r w:rsidR="004F2814">
              <w:t>(4U)</w:t>
            </w:r>
            <w:r w:rsidR="009C55CB">
              <w:t xml:space="preserve"> CR2032</w:t>
            </w:r>
          </w:p>
        </w:tc>
        <w:tc>
          <w:tcPr>
            <w:tcW w:w="1276" w:type="dxa"/>
          </w:tcPr>
          <w:p w:rsidR="00A66E18" w:rsidP="00736C94" w:rsidRDefault="00A66E18" w14:paraId="30D7AA69" w14:textId="77777777"/>
        </w:tc>
        <w:tc>
          <w:tcPr>
            <w:tcW w:w="1034" w:type="dxa"/>
          </w:tcPr>
          <w:p w:rsidR="00A66E18" w:rsidP="00736C94" w:rsidRDefault="00A66E18" w14:paraId="7196D064" w14:textId="77777777"/>
        </w:tc>
        <w:tc>
          <w:tcPr>
            <w:tcW w:w="1404" w:type="dxa"/>
          </w:tcPr>
          <w:p w:rsidR="00A66E18" w:rsidP="00736C94" w:rsidRDefault="00A66E18" w14:paraId="34FF1C98" w14:textId="77777777"/>
        </w:tc>
        <w:tc>
          <w:tcPr>
            <w:tcW w:w="1396" w:type="dxa"/>
          </w:tcPr>
          <w:p w:rsidR="00A66E18" w:rsidP="00736C94" w:rsidRDefault="00A66E18" w14:paraId="6D072C0D" w14:textId="77777777"/>
        </w:tc>
        <w:tc>
          <w:tcPr>
            <w:tcW w:w="1404" w:type="dxa"/>
          </w:tcPr>
          <w:p w:rsidR="00A66E18" w:rsidP="00736C94" w:rsidRDefault="00A66E18" w14:paraId="48A21919" w14:textId="77777777"/>
        </w:tc>
      </w:tr>
      <w:tr w:rsidR="00A66E18" w:rsidTr="00736C94" w14:paraId="19529822" w14:textId="77777777">
        <w:tc>
          <w:tcPr>
            <w:tcW w:w="1980" w:type="dxa"/>
          </w:tcPr>
          <w:p w:rsidR="00A66E18" w:rsidP="00736C94" w:rsidRDefault="004F2814" w14:paraId="10DC92B2" w14:textId="77777777">
            <w:r>
              <w:t>Hidroalcohol (1U)</w:t>
            </w:r>
          </w:p>
        </w:tc>
        <w:tc>
          <w:tcPr>
            <w:tcW w:w="1276" w:type="dxa"/>
          </w:tcPr>
          <w:p w:rsidR="00A66E18" w:rsidP="00736C94" w:rsidRDefault="00A66E18" w14:paraId="6BD18F9B" w14:textId="77777777"/>
        </w:tc>
        <w:tc>
          <w:tcPr>
            <w:tcW w:w="1034" w:type="dxa"/>
          </w:tcPr>
          <w:p w:rsidR="00A66E18" w:rsidP="00736C94" w:rsidRDefault="00A66E18" w14:paraId="238601FE" w14:textId="77777777"/>
        </w:tc>
        <w:tc>
          <w:tcPr>
            <w:tcW w:w="1404" w:type="dxa"/>
          </w:tcPr>
          <w:p w:rsidR="00A66E18" w:rsidP="00736C94" w:rsidRDefault="00A66E18" w14:paraId="0F3CABC7" w14:textId="77777777"/>
        </w:tc>
        <w:tc>
          <w:tcPr>
            <w:tcW w:w="1396" w:type="dxa"/>
          </w:tcPr>
          <w:p w:rsidR="00A66E18" w:rsidP="00736C94" w:rsidRDefault="00A66E18" w14:paraId="5B08B5D1" w14:textId="77777777"/>
        </w:tc>
        <w:tc>
          <w:tcPr>
            <w:tcW w:w="1404" w:type="dxa"/>
          </w:tcPr>
          <w:p w:rsidR="00A66E18" w:rsidP="00736C94" w:rsidRDefault="00A66E18" w14:paraId="16DEB4AB" w14:textId="77777777"/>
        </w:tc>
      </w:tr>
    </w:tbl>
    <w:p w:rsidR="00A66E18" w:rsidP="00A66E18" w:rsidRDefault="00A66E18" w14:paraId="562C75D1" w14:textId="77777777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276"/>
        <w:gridCol w:w="1050"/>
        <w:gridCol w:w="1400"/>
        <w:gridCol w:w="1388"/>
        <w:gridCol w:w="1400"/>
      </w:tblGrid>
      <w:tr w:rsidR="00A66E18" w:rsidTr="00736C94" w14:paraId="001DD7CE" w14:textId="77777777">
        <w:tc>
          <w:tcPr>
            <w:tcW w:w="1980" w:type="dxa"/>
          </w:tcPr>
          <w:p w:rsidRPr="00162473" w:rsidR="00A66E18" w:rsidP="00736C94" w:rsidRDefault="00A66E18" w14:paraId="0FED5CA9" w14:textId="77777777">
            <w:pPr>
              <w:rPr>
                <w:b/>
              </w:rPr>
            </w:pPr>
            <w:r w:rsidRPr="00162473">
              <w:rPr>
                <w:b/>
              </w:rPr>
              <w:t>RESPIRATORIO</w:t>
            </w:r>
          </w:p>
        </w:tc>
        <w:tc>
          <w:tcPr>
            <w:tcW w:w="1276" w:type="dxa"/>
          </w:tcPr>
          <w:p w:rsidRPr="00162473" w:rsidR="00A66E18" w:rsidP="00736C94" w:rsidRDefault="00A66E18" w14:paraId="05F8E5DB" w14:textId="77777777">
            <w:pPr>
              <w:jc w:val="center"/>
              <w:rPr>
                <w:b/>
              </w:rPr>
            </w:pPr>
            <w:r w:rsidRPr="00162473">
              <w:rPr>
                <w:b/>
              </w:rPr>
              <w:t>CORRECTO</w:t>
            </w:r>
          </w:p>
        </w:tc>
        <w:tc>
          <w:tcPr>
            <w:tcW w:w="1050" w:type="dxa"/>
          </w:tcPr>
          <w:p w:rsidRPr="00162473" w:rsidR="00A66E18" w:rsidP="00736C94" w:rsidRDefault="00A66E18" w14:paraId="63AA31E4" w14:textId="77777777">
            <w:pPr>
              <w:jc w:val="center"/>
              <w:rPr>
                <w:b/>
              </w:rPr>
            </w:pPr>
            <w:r w:rsidRPr="00162473">
              <w:rPr>
                <w:b/>
              </w:rPr>
              <w:t>FALTA</w:t>
            </w:r>
          </w:p>
        </w:tc>
        <w:tc>
          <w:tcPr>
            <w:tcW w:w="1400" w:type="dxa"/>
          </w:tcPr>
          <w:p w:rsidRPr="00162473" w:rsidR="00A66E18" w:rsidP="00736C94" w:rsidRDefault="00A66E18" w14:paraId="2BE5733F" w14:textId="77777777">
            <w:pPr>
              <w:jc w:val="center"/>
              <w:rPr>
                <w:b/>
              </w:rPr>
            </w:pPr>
            <w:r w:rsidRPr="00162473">
              <w:rPr>
                <w:b/>
              </w:rPr>
              <w:t>CADUCADO</w:t>
            </w:r>
          </w:p>
        </w:tc>
        <w:tc>
          <w:tcPr>
            <w:tcW w:w="1388" w:type="dxa"/>
          </w:tcPr>
          <w:p w:rsidRPr="00162473" w:rsidR="00A66E18" w:rsidP="00736C94" w:rsidRDefault="00A66E18" w14:paraId="57453EFF" w14:textId="77777777">
            <w:pPr>
              <w:jc w:val="center"/>
              <w:rPr>
                <w:b/>
              </w:rPr>
            </w:pPr>
            <w:r w:rsidRPr="00162473">
              <w:rPr>
                <w:b/>
              </w:rPr>
              <w:t>REPUESTO</w:t>
            </w:r>
          </w:p>
        </w:tc>
        <w:tc>
          <w:tcPr>
            <w:tcW w:w="1400" w:type="dxa"/>
          </w:tcPr>
          <w:p w:rsidRPr="00162473" w:rsidR="00A66E18" w:rsidP="00736C94" w:rsidRDefault="00A66E18" w14:paraId="41D2BEC8" w14:textId="77777777">
            <w:pPr>
              <w:jc w:val="center"/>
              <w:rPr>
                <w:b/>
              </w:rPr>
            </w:pPr>
            <w:r w:rsidRPr="00162473">
              <w:rPr>
                <w:b/>
              </w:rPr>
              <w:t>INCIDENCIA</w:t>
            </w:r>
          </w:p>
        </w:tc>
      </w:tr>
      <w:tr w:rsidR="001262BD" w:rsidTr="00736C94" w14:paraId="3C35E160" w14:textId="77777777">
        <w:tc>
          <w:tcPr>
            <w:tcW w:w="1980" w:type="dxa"/>
          </w:tcPr>
          <w:p w:rsidR="001262BD" w:rsidP="00736C94" w:rsidRDefault="001262BD" w14:paraId="6CC2FD6E" w14:textId="3F89D21F">
            <w:r>
              <w:t xml:space="preserve">Cono adaptador de Oxígeno </w:t>
            </w:r>
          </w:p>
        </w:tc>
        <w:tc>
          <w:tcPr>
            <w:tcW w:w="1276" w:type="dxa"/>
          </w:tcPr>
          <w:p w:rsidR="001262BD" w:rsidP="00736C94" w:rsidRDefault="001262BD" w14:paraId="0F814C24" w14:textId="77777777"/>
        </w:tc>
        <w:tc>
          <w:tcPr>
            <w:tcW w:w="1050" w:type="dxa"/>
          </w:tcPr>
          <w:p w:rsidR="001262BD" w:rsidP="00736C94" w:rsidRDefault="001262BD" w14:paraId="6E52B932" w14:textId="77777777"/>
        </w:tc>
        <w:tc>
          <w:tcPr>
            <w:tcW w:w="1400" w:type="dxa"/>
          </w:tcPr>
          <w:p w:rsidR="001262BD" w:rsidP="00736C94" w:rsidRDefault="001262BD" w14:paraId="7697B53D" w14:textId="77777777"/>
        </w:tc>
        <w:tc>
          <w:tcPr>
            <w:tcW w:w="1388" w:type="dxa"/>
          </w:tcPr>
          <w:p w:rsidR="001262BD" w:rsidP="00736C94" w:rsidRDefault="001262BD" w14:paraId="3510CB97" w14:textId="77777777"/>
        </w:tc>
        <w:tc>
          <w:tcPr>
            <w:tcW w:w="1400" w:type="dxa"/>
          </w:tcPr>
          <w:p w:rsidR="001262BD" w:rsidP="00736C94" w:rsidRDefault="001262BD" w14:paraId="605F1F05" w14:textId="77777777"/>
        </w:tc>
      </w:tr>
      <w:tr w:rsidR="00A66E18" w:rsidTr="00736C94" w14:paraId="4014D4A5" w14:textId="77777777">
        <w:tc>
          <w:tcPr>
            <w:tcW w:w="1980" w:type="dxa"/>
          </w:tcPr>
          <w:p w:rsidR="00A66E18" w:rsidP="00736C94" w:rsidRDefault="00A66E18" w14:paraId="244C0DB4" w14:textId="77777777">
            <w:r>
              <w:t>Salbutamol 2.5 mg (10</w:t>
            </w:r>
            <w:r w:rsidR="004F2814">
              <w:t>U</w:t>
            </w:r>
            <w:r>
              <w:t>)</w:t>
            </w:r>
          </w:p>
        </w:tc>
        <w:tc>
          <w:tcPr>
            <w:tcW w:w="1276" w:type="dxa"/>
          </w:tcPr>
          <w:p w:rsidR="00A66E18" w:rsidP="00736C94" w:rsidRDefault="00A66E18" w14:paraId="664355AD" w14:textId="77777777"/>
        </w:tc>
        <w:tc>
          <w:tcPr>
            <w:tcW w:w="1050" w:type="dxa"/>
          </w:tcPr>
          <w:p w:rsidR="00A66E18" w:rsidP="00736C94" w:rsidRDefault="00A66E18" w14:paraId="1A965116" w14:textId="77777777"/>
        </w:tc>
        <w:tc>
          <w:tcPr>
            <w:tcW w:w="1400" w:type="dxa"/>
          </w:tcPr>
          <w:p w:rsidR="00A66E18" w:rsidP="00736C94" w:rsidRDefault="00A66E18" w14:paraId="7DF4E37C" w14:textId="77777777"/>
        </w:tc>
        <w:tc>
          <w:tcPr>
            <w:tcW w:w="1388" w:type="dxa"/>
          </w:tcPr>
          <w:p w:rsidR="00A66E18" w:rsidP="00736C94" w:rsidRDefault="00A66E18" w14:paraId="44FB30F8" w14:textId="77777777"/>
        </w:tc>
        <w:tc>
          <w:tcPr>
            <w:tcW w:w="1400" w:type="dxa"/>
          </w:tcPr>
          <w:p w:rsidR="00A66E18" w:rsidP="00736C94" w:rsidRDefault="00A66E18" w14:paraId="1DA6542E" w14:textId="77777777"/>
        </w:tc>
      </w:tr>
      <w:tr w:rsidR="00A66E18" w:rsidTr="00736C94" w14:paraId="3B9F85A3" w14:textId="77777777">
        <w:tc>
          <w:tcPr>
            <w:tcW w:w="1980" w:type="dxa"/>
          </w:tcPr>
          <w:p w:rsidR="00A66E18" w:rsidP="00736C94" w:rsidRDefault="00A66E18" w14:paraId="57AD11BE" w14:textId="77777777">
            <w:r>
              <w:t>Salbutamol 5 mg (10</w:t>
            </w:r>
            <w:r w:rsidR="004F2814">
              <w:t>U</w:t>
            </w:r>
            <w:r>
              <w:t>)</w:t>
            </w:r>
          </w:p>
        </w:tc>
        <w:tc>
          <w:tcPr>
            <w:tcW w:w="1276" w:type="dxa"/>
          </w:tcPr>
          <w:p w:rsidR="00A66E18" w:rsidP="00736C94" w:rsidRDefault="00A66E18" w14:paraId="3041E394" w14:textId="77777777"/>
        </w:tc>
        <w:tc>
          <w:tcPr>
            <w:tcW w:w="1050" w:type="dxa"/>
          </w:tcPr>
          <w:p w:rsidR="00A66E18" w:rsidP="00736C94" w:rsidRDefault="00A66E18" w14:paraId="722B00AE" w14:textId="77777777"/>
        </w:tc>
        <w:tc>
          <w:tcPr>
            <w:tcW w:w="1400" w:type="dxa"/>
          </w:tcPr>
          <w:p w:rsidR="00A66E18" w:rsidP="00736C94" w:rsidRDefault="00A66E18" w14:paraId="42C6D796" w14:textId="77777777"/>
        </w:tc>
        <w:tc>
          <w:tcPr>
            <w:tcW w:w="1388" w:type="dxa"/>
          </w:tcPr>
          <w:p w:rsidR="00A66E18" w:rsidP="00736C94" w:rsidRDefault="00A66E18" w14:paraId="6E1831B3" w14:textId="77777777"/>
        </w:tc>
        <w:tc>
          <w:tcPr>
            <w:tcW w:w="1400" w:type="dxa"/>
          </w:tcPr>
          <w:p w:rsidR="00A66E18" w:rsidP="00736C94" w:rsidRDefault="00A66E18" w14:paraId="54E11D2A" w14:textId="77777777"/>
        </w:tc>
      </w:tr>
      <w:tr w:rsidR="00A66E18" w:rsidTr="00736C94" w14:paraId="45E70357" w14:textId="77777777">
        <w:tc>
          <w:tcPr>
            <w:tcW w:w="1980" w:type="dxa"/>
          </w:tcPr>
          <w:p w:rsidR="00A66E18" w:rsidP="00736C94" w:rsidRDefault="00A66E18" w14:paraId="4A61C17E" w14:textId="77777777">
            <w:r>
              <w:t>Budesonida (5</w:t>
            </w:r>
            <w:r w:rsidR="004F2814">
              <w:t>U</w:t>
            </w:r>
            <w:r>
              <w:t>)</w:t>
            </w:r>
          </w:p>
          <w:p w:rsidR="00923CE1" w:rsidP="00736C94" w:rsidRDefault="00923CE1" w14:paraId="7845B5FC" w14:textId="546B80A5">
            <w:r>
              <w:t>Nebu. ampo</w:t>
            </w:r>
          </w:p>
        </w:tc>
        <w:tc>
          <w:tcPr>
            <w:tcW w:w="1276" w:type="dxa"/>
          </w:tcPr>
          <w:p w:rsidR="00A66E18" w:rsidP="00736C94" w:rsidRDefault="00A66E18" w14:paraId="31126E5D" w14:textId="77777777"/>
        </w:tc>
        <w:tc>
          <w:tcPr>
            <w:tcW w:w="1050" w:type="dxa"/>
          </w:tcPr>
          <w:p w:rsidR="00A66E18" w:rsidP="00736C94" w:rsidRDefault="00A66E18" w14:paraId="2DE403A5" w14:textId="77777777"/>
        </w:tc>
        <w:tc>
          <w:tcPr>
            <w:tcW w:w="1400" w:type="dxa"/>
          </w:tcPr>
          <w:p w:rsidR="00A66E18" w:rsidP="00736C94" w:rsidRDefault="00A66E18" w14:paraId="62431CDC" w14:textId="77777777"/>
        </w:tc>
        <w:tc>
          <w:tcPr>
            <w:tcW w:w="1388" w:type="dxa"/>
          </w:tcPr>
          <w:p w:rsidR="00A66E18" w:rsidP="00736C94" w:rsidRDefault="00A66E18" w14:paraId="49E398E2" w14:textId="77777777"/>
        </w:tc>
        <w:tc>
          <w:tcPr>
            <w:tcW w:w="1400" w:type="dxa"/>
          </w:tcPr>
          <w:p w:rsidR="00A66E18" w:rsidP="00736C94" w:rsidRDefault="00A66E18" w14:paraId="16287F21" w14:textId="77777777"/>
        </w:tc>
      </w:tr>
      <w:tr w:rsidR="00A66E18" w:rsidTr="00736C94" w14:paraId="5DCF7FE8" w14:textId="77777777">
        <w:tc>
          <w:tcPr>
            <w:tcW w:w="1980" w:type="dxa"/>
          </w:tcPr>
          <w:p w:rsidR="00A66E18" w:rsidP="00736C94" w:rsidRDefault="00A66E18" w14:paraId="7456E42D" w14:textId="5E6670EC">
            <w:r>
              <w:lastRenderedPageBreak/>
              <w:t>Bromuro ipratopio 250mcg (10</w:t>
            </w:r>
            <w:r w:rsidR="004F2814">
              <w:t>U</w:t>
            </w:r>
            <w:r>
              <w:t>)</w:t>
            </w:r>
            <w:r w:rsidR="00923CE1">
              <w:t xml:space="preserve"> ampolla</w:t>
            </w:r>
          </w:p>
        </w:tc>
        <w:tc>
          <w:tcPr>
            <w:tcW w:w="1276" w:type="dxa"/>
          </w:tcPr>
          <w:p w:rsidR="00A66E18" w:rsidP="00736C94" w:rsidRDefault="00A66E18" w14:paraId="5BE93A62" w14:textId="77777777"/>
        </w:tc>
        <w:tc>
          <w:tcPr>
            <w:tcW w:w="1050" w:type="dxa"/>
          </w:tcPr>
          <w:p w:rsidR="00A66E18" w:rsidP="00736C94" w:rsidRDefault="00A66E18" w14:paraId="384BA73E" w14:textId="77777777"/>
        </w:tc>
        <w:tc>
          <w:tcPr>
            <w:tcW w:w="1400" w:type="dxa"/>
          </w:tcPr>
          <w:p w:rsidR="00A66E18" w:rsidP="00736C94" w:rsidRDefault="00A66E18" w14:paraId="34B3F2EB" w14:textId="77777777"/>
        </w:tc>
        <w:tc>
          <w:tcPr>
            <w:tcW w:w="1388" w:type="dxa"/>
          </w:tcPr>
          <w:p w:rsidR="00A66E18" w:rsidP="00736C94" w:rsidRDefault="00A66E18" w14:paraId="7D34F5C7" w14:textId="77777777"/>
        </w:tc>
        <w:tc>
          <w:tcPr>
            <w:tcW w:w="1400" w:type="dxa"/>
          </w:tcPr>
          <w:p w:rsidR="00A66E18" w:rsidP="00736C94" w:rsidRDefault="00A66E18" w14:paraId="0B4020A7" w14:textId="77777777"/>
        </w:tc>
      </w:tr>
      <w:tr w:rsidR="00A66E18" w:rsidTr="00736C94" w14:paraId="56345231" w14:textId="77777777">
        <w:tc>
          <w:tcPr>
            <w:tcW w:w="1980" w:type="dxa"/>
          </w:tcPr>
          <w:p w:rsidR="00A66E18" w:rsidP="00736C94" w:rsidRDefault="00A66E18" w14:paraId="2F179501" w14:textId="77777777">
            <w:r>
              <w:t>Bromuro ipratropio 500mcg (10</w:t>
            </w:r>
            <w:r w:rsidR="004F2814">
              <w:t>U</w:t>
            </w:r>
            <w:r>
              <w:t>)</w:t>
            </w:r>
          </w:p>
        </w:tc>
        <w:tc>
          <w:tcPr>
            <w:tcW w:w="1276" w:type="dxa"/>
          </w:tcPr>
          <w:p w:rsidR="00A66E18" w:rsidP="00736C94" w:rsidRDefault="00A66E18" w14:paraId="1D7B270A" w14:textId="77777777"/>
        </w:tc>
        <w:tc>
          <w:tcPr>
            <w:tcW w:w="1050" w:type="dxa"/>
          </w:tcPr>
          <w:p w:rsidR="00A66E18" w:rsidP="00736C94" w:rsidRDefault="00A66E18" w14:paraId="4F904CB7" w14:textId="77777777"/>
        </w:tc>
        <w:tc>
          <w:tcPr>
            <w:tcW w:w="1400" w:type="dxa"/>
          </w:tcPr>
          <w:p w:rsidR="00A66E18" w:rsidP="00736C94" w:rsidRDefault="00A66E18" w14:paraId="06971CD3" w14:textId="77777777"/>
        </w:tc>
        <w:tc>
          <w:tcPr>
            <w:tcW w:w="1388" w:type="dxa"/>
          </w:tcPr>
          <w:p w:rsidR="00A66E18" w:rsidP="00736C94" w:rsidRDefault="00A66E18" w14:paraId="2A1F701D" w14:textId="77777777"/>
        </w:tc>
        <w:tc>
          <w:tcPr>
            <w:tcW w:w="1400" w:type="dxa"/>
          </w:tcPr>
          <w:p w:rsidR="00A66E18" w:rsidP="00736C94" w:rsidRDefault="00A66E18" w14:paraId="03EFCA41" w14:textId="77777777"/>
        </w:tc>
      </w:tr>
      <w:tr w:rsidR="00A66E18" w:rsidTr="00736C94" w14:paraId="150D868C" w14:textId="77777777">
        <w:tc>
          <w:tcPr>
            <w:tcW w:w="1980" w:type="dxa"/>
          </w:tcPr>
          <w:p w:rsidR="00A66E18" w:rsidP="00736C94" w:rsidRDefault="00A66E18" w14:paraId="03700591" w14:textId="77777777">
            <w:r>
              <w:t>Salbutamol puff (1</w:t>
            </w:r>
            <w:r w:rsidR="004F2814">
              <w:t>U</w:t>
            </w:r>
            <w:r>
              <w:t>)</w:t>
            </w:r>
          </w:p>
        </w:tc>
        <w:tc>
          <w:tcPr>
            <w:tcW w:w="1276" w:type="dxa"/>
          </w:tcPr>
          <w:p w:rsidR="00A66E18" w:rsidP="00736C94" w:rsidRDefault="00A66E18" w14:paraId="5F96A722" w14:textId="77777777"/>
        </w:tc>
        <w:tc>
          <w:tcPr>
            <w:tcW w:w="1050" w:type="dxa"/>
          </w:tcPr>
          <w:p w:rsidR="00A66E18" w:rsidP="00736C94" w:rsidRDefault="00A66E18" w14:paraId="5B95CD12" w14:textId="77777777"/>
        </w:tc>
        <w:tc>
          <w:tcPr>
            <w:tcW w:w="1400" w:type="dxa"/>
          </w:tcPr>
          <w:p w:rsidR="00A66E18" w:rsidP="00736C94" w:rsidRDefault="00A66E18" w14:paraId="5220BBB2" w14:textId="77777777"/>
        </w:tc>
        <w:tc>
          <w:tcPr>
            <w:tcW w:w="1388" w:type="dxa"/>
          </w:tcPr>
          <w:p w:rsidR="00A66E18" w:rsidP="00736C94" w:rsidRDefault="00A66E18" w14:paraId="13CB595B" w14:textId="77777777"/>
        </w:tc>
        <w:tc>
          <w:tcPr>
            <w:tcW w:w="1400" w:type="dxa"/>
          </w:tcPr>
          <w:p w:rsidR="00A66E18" w:rsidP="00736C94" w:rsidRDefault="00A66E18" w14:paraId="6D9C8D39" w14:textId="77777777"/>
        </w:tc>
      </w:tr>
      <w:tr w:rsidR="00A66E18" w:rsidTr="00736C94" w14:paraId="041DAF09" w14:textId="77777777">
        <w:tc>
          <w:tcPr>
            <w:tcW w:w="1980" w:type="dxa"/>
          </w:tcPr>
          <w:p w:rsidR="00A66E18" w:rsidP="00736C94" w:rsidRDefault="00EA09D4" w14:paraId="578E1617" w14:textId="77777777">
            <w:r w:rsidRPr="00EA09D4">
              <w:t xml:space="preserve">Bromuro ipratopio </w:t>
            </w:r>
            <w:r>
              <w:t xml:space="preserve">(Atrovent) </w:t>
            </w:r>
            <w:r w:rsidR="00A66E18">
              <w:t xml:space="preserve"> puff (1</w:t>
            </w:r>
            <w:r w:rsidR="004F2814">
              <w:t>U</w:t>
            </w:r>
            <w:r w:rsidR="00A66E18">
              <w:t>)</w:t>
            </w:r>
          </w:p>
        </w:tc>
        <w:tc>
          <w:tcPr>
            <w:tcW w:w="1276" w:type="dxa"/>
          </w:tcPr>
          <w:p w:rsidR="00A66E18" w:rsidP="00736C94" w:rsidRDefault="00A66E18" w14:paraId="675E05EE" w14:textId="77777777"/>
        </w:tc>
        <w:tc>
          <w:tcPr>
            <w:tcW w:w="1050" w:type="dxa"/>
          </w:tcPr>
          <w:p w:rsidR="00A66E18" w:rsidP="00736C94" w:rsidRDefault="00A66E18" w14:paraId="2FC17F8B" w14:textId="77777777"/>
        </w:tc>
        <w:tc>
          <w:tcPr>
            <w:tcW w:w="1400" w:type="dxa"/>
          </w:tcPr>
          <w:p w:rsidR="00A66E18" w:rsidP="00736C94" w:rsidRDefault="00A66E18" w14:paraId="0A4F7224" w14:textId="77777777"/>
        </w:tc>
        <w:tc>
          <w:tcPr>
            <w:tcW w:w="1388" w:type="dxa"/>
          </w:tcPr>
          <w:p w:rsidR="00A66E18" w:rsidP="00736C94" w:rsidRDefault="00A66E18" w14:paraId="5AE48A43" w14:textId="77777777"/>
        </w:tc>
        <w:tc>
          <w:tcPr>
            <w:tcW w:w="1400" w:type="dxa"/>
          </w:tcPr>
          <w:p w:rsidR="00A66E18" w:rsidP="00736C94" w:rsidRDefault="00A66E18" w14:paraId="50F40DEB" w14:textId="77777777"/>
        </w:tc>
      </w:tr>
      <w:tr w:rsidR="00A66E18" w:rsidTr="00736C94" w14:paraId="170203BB" w14:textId="77777777">
        <w:tc>
          <w:tcPr>
            <w:tcW w:w="1980" w:type="dxa"/>
          </w:tcPr>
          <w:p w:rsidR="00A66E18" w:rsidP="00736C94" w:rsidRDefault="00A66E18" w14:paraId="30E22DC1" w14:textId="77777777">
            <w:r>
              <w:t>Budesonida puff (1</w:t>
            </w:r>
            <w:r w:rsidR="004F2814">
              <w:t>U</w:t>
            </w:r>
            <w:r>
              <w:t>)</w:t>
            </w:r>
          </w:p>
        </w:tc>
        <w:tc>
          <w:tcPr>
            <w:tcW w:w="1276" w:type="dxa"/>
          </w:tcPr>
          <w:p w:rsidR="00A66E18" w:rsidP="00736C94" w:rsidRDefault="00A66E18" w14:paraId="77A52294" w14:textId="77777777"/>
        </w:tc>
        <w:tc>
          <w:tcPr>
            <w:tcW w:w="1050" w:type="dxa"/>
          </w:tcPr>
          <w:p w:rsidR="00A66E18" w:rsidP="00736C94" w:rsidRDefault="00A66E18" w14:paraId="007DCDA8" w14:textId="77777777"/>
        </w:tc>
        <w:tc>
          <w:tcPr>
            <w:tcW w:w="1400" w:type="dxa"/>
          </w:tcPr>
          <w:p w:rsidR="00A66E18" w:rsidP="00736C94" w:rsidRDefault="00A66E18" w14:paraId="450EA2D7" w14:textId="77777777"/>
        </w:tc>
        <w:tc>
          <w:tcPr>
            <w:tcW w:w="1388" w:type="dxa"/>
          </w:tcPr>
          <w:p w:rsidR="00A66E18" w:rsidP="00736C94" w:rsidRDefault="00A66E18" w14:paraId="3DD355C9" w14:textId="77777777"/>
        </w:tc>
        <w:tc>
          <w:tcPr>
            <w:tcW w:w="1400" w:type="dxa"/>
          </w:tcPr>
          <w:p w:rsidR="00A66E18" w:rsidP="00736C94" w:rsidRDefault="00A66E18" w14:paraId="1A81F0B1" w14:textId="77777777"/>
        </w:tc>
      </w:tr>
      <w:tr w:rsidR="00A66E18" w:rsidTr="00736C94" w14:paraId="142CF43F" w14:textId="77777777">
        <w:tc>
          <w:tcPr>
            <w:tcW w:w="1980" w:type="dxa"/>
          </w:tcPr>
          <w:p w:rsidR="00A66E18" w:rsidP="00736C94" w:rsidRDefault="00A66E18" w14:paraId="72526818" w14:textId="77777777">
            <w:r>
              <w:t>Cámara administración y mascarilla (1</w:t>
            </w:r>
            <w:r w:rsidR="004F2814">
              <w:t>U</w:t>
            </w:r>
            <w:r>
              <w:t>)</w:t>
            </w:r>
          </w:p>
        </w:tc>
        <w:tc>
          <w:tcPr>
            <w:tcW w:w="1276" w:type="dxa"/>
          </w:tcPr>
          <w:p w:rsidR="00A66E18" w:rsidP="00736C94" w:rsidRDefault="00A66E18" w14:paraId="717AAFBA" w14:textId="77777777"/>
        </w:tc>
        <w:tc>
          <w:tcPr>
            <w:tcW w:w="1050" w:type="dxa"/>
          </w:tcPr>
          <w:p w:rsidR="00A66E18" w:rsidP="00736C94" w:rsidRDefault="00A66E18" w14:paraId="56EE48EE" w14:textId="77777777"/>
        </w:tc>
        <w:tc>
          <w:tcPr>
            <w:tcW w:w="1400" w:type="dxa"/>
          </w:tcPr>
          <w:p w:rsidR="00A66E18" w:rsidP="00736C94" w:rsidRDefault="00A66E18" w14:paraId="2908EB2C" w14:textId="77777777"/>
        </w:tc>
        <w:tc>
          <w:tcPr>
            <w:tcW w:w="1388" w:type="dxa"/>
          </w:tcPr>
          <w:p w:rsidR="00A66E18" w:rsidP="00736C94" w:rsidRDefault="00A66E18" w14:paraId="121FD38A" w14:textId="77777777"/>
        </w:tc>
        <w:tc>
          <w:tcPr>
            <w:tcW w:w="1400" w:type="dxa"/>
          </w:tcPr>
          <w:p w:rsidR="00A66E18" w:rsidP="00736C94" w:rsidRDefault="00A66E18" w14:paraId="1FE2DD96" w14:textId="77777777"/>
        </w:tc>
      </w:tr>
      <w:tr w:rsidR="00B23882" w:rsidTr="00736C94" w14:paraId="3B9DF3FF" w14:textId="77777777">
        <w:tc>
          <w:tcPr>
            <w:tcW w:w="1980" w:type="dxa"/>
          </w:tcPr>
          <w:p w:rsidR="00B23882" w:rsidP="00736C94" w:rsidRDefault="00B23882" w14:paraId="0369444C" w14:textId="77777777">
            <w:r>
              <w:t>Cánula de Yankauer (1)</w:t>
            </w:r>
          </w:p>
        </w:tc>
        <w:tc>
          <w:tcPr>
            <w:tcW w:w="1276" w:type="dxa"/>
          </w:tcPr>
          <w:p w:rsidR="00B23882" w:rsidP="00736C94" w:rsidRDefault="00B23882" w14:paraId="187F57B8" w14:textId="77777777"/>
        </w:tc>
        <w:tc>
          <w:tcPr>
            <w:tcW w:w="1050" w:type="dxa"/>
          </w:tcPr>
          <w:p w:rsidR="00B23882" w:rsidP="00736C94" w:rsidRDefault="00B23882" w14:paraId="54738AF4" w14:textId="77777777"/>
        </w:tc>
        <w:tc>
          <w:tcPr>
            <w:tcW w:w="1400" w:type="dxa"/>
          </w:tcPr>
          <w:p w:rsidR="00B23882" w:rsidP="00736C94" w:rsidRDefault="00B23882" w14:paraId="46ABBD8F" w14:textId="77777777"/>
        </w:tc>
        <w:tc>
          <w:tcPr>
            <w:tcW w:w="1388" w:type="dxa"/>
          </w:tcPr>
          <w:p w:rsidR="00B23882" w:rsidP="00736C94" w:rsidRDefault="00B23882" w14:paraId="06BBA33E" w14:textId="77777777"/>
        </w:tc>
        <w:tc>
          <w:tcPr>
            <w:tcW w:w="1400" w:type="dxa"/>
          </w:tcPr>
          <w:p w:rsidR="00B23882" w:rsidP="00736C94" w:rsidRDefault="00B23882" w14:paraId="464FCBC1" w14:textId="77777777"/>
        </w:tc>
      </w:tr>
      <w:tr w:rsidR="00A66E18" w:rsidTr="00736C94" w14:paraId="36091CD5" w14:textId="77777777">
        <w:tc>
          <w:tcPr>
            <w:tcW w:w="1980" w:type="dxa"/>
          </w:tcPr>
          <w:p w:rsidR="00A66E18" w:rsidP="00736C94" w:rsidRDefault="001262BD" w14:paraId="5A157B66" w14:textId="06296443">
            <w:r>
              <w:t>Paidocort (1 U)</w:t>
            </w:r>
          </w:p>
        </w:tc>
        <w:tc>
          <w:tcPr>
            <w:tcW w:w="1276" w:type="dxa"/>
          </w:tcPr>
          <w:p w:rsidR="00A66E18" w:rsidP="00736C94" w:rsidRDefault="00A66E18" w14:paraId="5C8C6B09" w14:textId="77777777"/>
        </w:tc>
        <w:tc>
          <w:tcPr>
            <w:tcW w:w="1050" w:type="dxa"/>
          </w:tcPr>
          <w:p w:rsidR="00A66E18" w:rsidP="00736C94" w:rsidRDefault="00A66E18" w14:paraId="3382A365" w14:textId="77777777"/>
        </w:tc>
        <w:tc>
          <w:tcPr>
            <w:tcW w:w="1400" w:type="dxa"/>
          </w:tcPr>
          <w:p w:rsidR="00A66E18" w:rsidP="00736C94" w:rsidRDefault="00A66E18" w14:paraId="5C71F136" w14:textId="77777777"/>
        </w:tc>
        <w:tc>
          <w:tcPr>
            <w:tcW w:w="1388" w:type="dxa"/>
          </w:tcPr>
          <w:p w:rsidR="00A66E18" w:rsidP="00736C94" w:rsidRDefault="00A66E18" w14:paraId="62199465" w14:textId="77777777"/>
        </w:tc>
        <w:tc>
          <w:tcPr>
            <w:tcW w:w="1400" w:type="dxa"/>
          </w:tcPr>
          <w:p w:rsidR="00A66E18" w:rsidP="00736C94" w:rsidRDefault="00A66E18" w14:paraId="0DA123B1" w14:textId="77777777"/>
        </w:tc>
      </w:tr>
      <w:tr w:rsidR="00A66E18" w:rsidTr="00736C94" w14:paraId="738F73AD" w14:textId="77777777">
        <w:tc>
          <w:tcPr>
            <w:tcW w:w="1980" w:type="dxa"/>
          </w:tcPr>
          <w:p w:rsidR="00A66E18" w:rsidP="00736C94" w:rsidRDefault="00A66E18" w14:paraId="746A8455" w14:textId="3D99F5DF">
            <w:r>
              <w:t xml:space="preserve">Cloruro sódico 20% </w:t>
            </w:r>
            <w:r w:rsidR="001262BD">
              <w:t xml:space="preserve">10 ml </w:t>
            </w:r>
            <w:r>
              <w:t>(2</w:t>
            </w:r>
            <w:r w:rsidR="004F2814">
              <w:t>U</w:t>
            </w:r>
            <w:r>
              <w:t>)</w:t>
            </w:r>
          </w:p>
        </w:tc>
        <w:tc>
          <w:tcPr>
            <w:tcW w:w="1276" w:type="dxa"/>
          </w:tcPr>
          <w:p w:rsidR="00A66E18" w:rsidP="00736C94" w:rsidRDefault="00A66E18" w14:paraId="67C0C651" w14:textId="77777777"/>
        </w:tc>
        <w:tc>
          <w:tcPr>
            <w:tcW w:w="1050" w:type="dxa"/>
          </w:tcPr>
          <w:p w:rsidR="00A66E18" w:rsidP="00736C94" w:rsidRDefault="00A66E18" w14:paraId="308D56CC" w14:textId="77777777"/>
        </w:tc>
        <w:tc>
          <w:tcPr>
            <w:tcW w:w="1400" w:type="dxa"/>
          </w:tcPr>
          <w:p w:rsidR="00A66E18" w:rsidP="00736C94" w:rsidRDefault="00A66E18" w14:paraId="797E50C6" w14:textId="77777777"/>
        </w:tc>
        <w:tc>
          <w:tcPr>
            <w:tcW w:w="1388" w:type="dxa"/>
          </w:tcPr>
          <w:p w:rsidR="00A66E18" w:rsidP="00736C94" w:rsidRDefault="00A66E18" w14:paraId="7B04FA47" w14:textId="77777777"/>
        </w:tc>
        <w:tc>
          <w:tcPr>
            <w:tcW w:w="1400" w:type="dxa"/>
          </w:tcPr>
          <w:p w:rsidR="00A66E18" w:rsidP="00736C94" w:rsidRDefault="00A66E18" w14:paraId="568C698B" w14:textId="77777777"/>
        </w:tc>
      </w:tr>
      <w:tr w:rsidR="00923CE1" w:rsidTr="00736C94" w14:paraId="253593CD" w14:textId="77777777">
        <w:tc>
          <w:tcPr>
            <w:tcW w:w="1980" w:type="dxa"/>
          </w:tcPr>
          <w:p w:rsidR="00923CE1" w:rsidP="00736C94" w:rsidRDefault="00923CE1" w14:paraId="081F37B4" w14:textId="37C51615">
            <w:r>
              <w:t>Sondas de aspiración 10 / 12 (1 U)</w:t>
            </w:r>
          </w:p>
        </w:tc>
        <w:tc>
          <w:tcPr>
            <w:tcW w:w="1276" w:type="dxa"/>
          </w:tcPr>
          <w:p w:rsidR="00923CE1" w:rsidP="00736C94" w:rsidRDefault="00923CE1" w14:paraId="30A8AFA9" w14:textId="77777777"/>
        </w:tc>
        <w:tc>
          <w:tcPr>
            <w:tcW w:w="1050" w:type="dxa"/>
          </w:tcPr>
          <w:p w:rsidR="00923CE1" w:rsidP="00736C94" w:rsidRDefault="00923CE1" w14:paraId="5267B3DF" w14:textId="77777777"/>
        </w:tc>
        <w:tc>
          <w:tcPr>
            <w:tcW w:w="1400" w:type="dxa"/>
          </w:tcPr>
          <w:p w:rsidR="00923CE1" w:rsidP="00736C94" w:rsidRDefault="00923CE1" w14:paraId="6F6C44CE" w14:textId="77777777"/>
        </w:tc>
        <w:tc>
          <w:tcPr>
            <w:tcW w:w="1388" w:type="dxa"/>
          </w:tcPr>
          <w:p w:rsidR="00923CE1" w:rsidP="00736C94" w:rsidRDefault="00923CE1" w14:paraId="27988807" w14:textId="77777777"/>
        </w:tc>
        <w:tc>
          <w:tcPr>
            <w:tcW w:w="1400" w:type="dxa"/>
          </w:tcPr>
          <w:p w:rsidR="00923CE1" w:rsidP="00736C94" w:rsidRDefault="00923CE1" w14:paraId="21A72B51" w14:textId="77777777"/>
        </w:tc>
      </w:tr>
      <w:tr w:rsidR="00923CE1" w:rsidTr="00736C94" w14:paraId="7EF3BD7E" w14:textId="77777777">
        <w:tc>
          <w:tcPr>
            <w:tcW w:w="1980" w:type="dxa"/>
          </w:tcPr>
          <w:p w:rsidR="00923CE1" w:rsidP="00923CE1" w:rsidRDefault="00923CE1" w14:paraId="1112D3F9" w14:textId="149749F2">
            <w:r>
              <w:t>Gafas Nasales</w:t>
            </w:r>
          </w:p>
        </w:tc>
        <w:tc>
          <w:tcPr>
            <w:tcW w:w="1276" w:type="dxa"/>
          </w:tcPr>
          <w:p w:rsidR="00923CE1" w:rsidP="00736C94" w:rsidRDefault="00923CE1" w14:paraId="1A5ABB92" w14:textId="77777777"/>
        </w:tc>
        <w:tc>
          <w:tcPr>
            <w:tcW w:w="1050" w:type="dxa"/>
          </w:tcPr>
          <w:p w:rsidR="00923CE1" w:rsidP="00736C94" w:rsidRDefault="00923CE1" w14:paraId="25DA87CA" w14:textId="77777777"/>
        </w:tc>
        <w:tc>
          <w:tcPr>
            <w:tcW w:w="1400" w:type="dxa"/>
          </w:tcPr>
          <w:p w:rsidR="00923CE1" w:rsidP="00736C94" w:rsidRDefault="00923CE1" w14:paraId="4B980941" w14:textId="77777777"/>
        </w:tc>
        <w:tc>
          <w:tcPr>
            <w:tcW w:w="1388" w:type="dxa"/>
          </w:tcPr>
          <w:p w:rsidR="00923CE1" w:rsidP="00736C94" w:rsidRDefault="00923CE1" w14:paraId="22A7D749" w14:textId="77777777"/>
        </w:tc>
        <w:tc>
          <w:tcPr>
            <w:tcW w:w="1400" w:type="dxa"/>
          </w:tcPr>
          <w:p w:rsidR="00923CE1" w:rsidP="00736C94" w:rsidRDefault="00923CE1" w14:paraId="1BFAC8BD" w14:textId="77777777"/>
        </w:tc>
      </w:tr>
      <w:tr w:rsidR="00923CE1" w:rsidTr="00736C94" w14:paraId="642030BD" w14:textId="77777777">
        <w:tc>
          <w:tcPr>
            <w:tcW w:w="1980" w:type="dxa"/>
          </w:tcPr>
          <w:p w:rsidR="00923CE1" w:rsidP="00736C94" w:rsidRDefault="00923CE1" w14:paraId="5EAEF877" w14:textId="4184C567">
            <w:r>
              <w:t>Mascarilla Aerosoles</w:t>
            </w:r>
          </w:p>
        </w:tc>
        <w:tc>
          <w:tcPr>
            <w:tcW w:w="1276" w:type="dxa"/>
          </w:tcPr>
          <w:p w:rsidR="00923CE1" w:rsidP="00736C94" w:rsidRDefault="00923CE1" w14:paraId="797EE74A" w14:textId="77777777"/>
        </w:tc>
        <w:tc>
          <w:tcPr>
            <w:tcW w:w="1050" w:type="dxa"/>
          </w:tcPr>
          <w:p w:rsidR="00923CE1" w:rsidP="00736C94" w:rsidRDefault="00923CE1" w14:paraId="147BEE9B" w14:textId="77777777"/>
        </w:tc>
        <w:tc>
          <w:tcPr>
            <w:tcW w:w="1400" w:type="dxa"/>
          </w:tcPr>
          <w:p w:rsidR="00923CE1" w:rsidP="00736C94" w:rsidRDefault="00923CE1" w14:paraId="717D795C" w14:textId="77777777"/>
        </w:tc>
        <w:tc>
          <w:tcPr>
            <w:tcW w:w="1388" w:type="dxa"/>
          </w:tcPr>
          <w:p w:rsidR="00923CE1" w:rsidP="00736C94" w:rsidRDefault="00923CE1" w14:paraId="75A5C271" w14:textId="77777777"/>
        </w:tc>
        <w:tc>
          <w:tcPr>
            <w:tcW w:w="1400" w:type="dxa"/>
          </w:tcPr>
          <w:p w:rsidR="00923CE1" w:rsidP="00736C94" w:rsidRDefault="00923CE1" w14:paraId="73216B59" w14:textId="77777777"/>
        </w:tc>
      </w:tr>
      <w:tr w:rsidR="00923CE1" w:rsidTr="00736C94" w14:paraId="352EA1A4" w14:textId="77777777">
        <w:tc>
          <w:tcPr>
            <w:tcW w:w="1980" w:type="dxa"/>
          </w:tcPr>
          <w:p w:rsidR="00923CE1" w:rsidP="00736C94" w:rsidRDefault="00923CE1" w14:paraId="1529E543" w14:textId="3E3B98B1">
            <w:r>
              <w:t>Reservorio</w:t>
            </w:r>
          </w:p>
        </w:tc>
        <w:tc>
          <w:tcPr>
            <w:tcW w:w="1276" w:type="dxa"/>
          </w:tcPr>
          <w:p w:rsidR="00923CE1" w:rsidP="00736C94" w:rsidRDefault="00923CE1" w14:paraId="034CF976" w14:textId="77777777"/>
        </w:tc>
        <w:tc>
          <w:tcPr>
            <w:tcW w:w="1050" w:type="dxa"/>
          </w:tcPr>
          <w:p w:rsidR="00923CE1" w:rsidP="00736C94" w:rsidRDefault="00923CE1" w14:paraId="3B0AC73C" w14:textId="77777777"/>
        </w:tc>
        <w:tc>
          <w:tcPr>
            <w:tcW w:w="1400" w:type="dxa"/>
          </w:tcPr>
          <w:p w:rsidR="00923CE1" w:rsidP="00736C94" w:rsidRDefault="00923CE1" w14:paraId="278A1873" w14:textId="77777777"/>
        </w:tc>
        <w:tc>
          <w:tcPr>
            <w:tcW w:w="1388" w:type="dxa"/>
          </w:tcPr>
          <w:p w:rsidR="00923CE1" w:rsidP="00736C94" w:rsidRDefault="00923CE1" w14:paraId="77D8C17A" w14:textId="77777777"/>
        </w:tc>
        <w:tc>
          <w:tcPr>
            <w:tcW w:w="1400" w:type="dxa"/>
          </w:tcPr>
          <w:p w:rsidR="00923CE1" w:rsidP="00736C94" w:rsidRDefault="00923CE1" w14:paraId="51834D05" w14:textId="77777777"/>
        </w:tc>
      </w:tr>
    </w:tbl>
    <w:p w:rsidR="00A66E18" w:rsidP="00A66E18" w:rsidRDefault="00A66E18" w14:paraId="1A939487" w14:textId="77777777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276"/>
        <w:gridCol w:w="1034"/>
        <w:gridCol w:w="1404"/>
        <w:gridCol w:w="1396"/>
        <w:gridCol w:w="1404"/>
      </w:tblGrid>
      <w:tr w:rsidRPr="00162473" w:rsidR="00A66E18" w:rsidTr="00736C94" w14:paraId="6866F5CE" w14:textId="77777777">
        <w:tc>
          <w:tcPr>
            <w:tcW w:w="1980" w:type="dxa"/>
          </w:tcPr>
          <w:p w:rsidRPr="00E509C5" w:rsidR="00A66E18" w:rsidP="00736C94" w:rsidRDefault="00A66E18" w14:paraId="276E5C8C" w14:textId="77777777">
            <w:pPr>
              <w:rPr>
                <w:b/>
              </w:rPr>
            </w:pPr>
            <w:r w:rsidRPr="00E509C5">
              <w:rPr>
                <w:b/>
              </w:rPr>
              <w:t>CURAS</w:t>
            </w:r>
          </w:p>
        </w:tc>
        <w:tc>
          <w:tcPr>
            <w:tcW w:w="1276" w:type="dxa"/>
          </w:tcPr>
          <w:p w:rsidRPr="00162473" w:rsidR="00A66E18" w:rsidP="00736C94" w:rsidRDefault="00A66E18" w14:paraId="5C043714" w14:textId="77777777">
            <w:pPr>
              <w:jc w:val="center"/>
              <w:rPr>
                <w:b/>
              </w:rPr>
            </w:pPr>
            <w:r w:rsidRPr="00162473">
              <w:rPr>
                <w:b/>
              </w:rPr>
              <w:t>CORRECTO</w:t>
            </w:r>
          </w:p>
        </w:tc>
        <w:tc>
          <w:tcPr>
            <w:tcW w:w="1034" w:type="dxa"/>
          </w:tcPr>
          <w:p w:rsidRPr="00162473" w:rsidR="00A66E18" w:rsidP="00736C94" w:rsidRDefault="00A66E18" w14:paraId="1EFD5BE3" w14:textId="77777777">
            <w:pPr>
              <w:jc w:val="center"/>
              <w:rPr>
                <w:b/>
              </w:rPr>
            </w:pPr>
            <w:r w:rsidRPr="00162473">
              <w:rPr>
                <w:b/>
              </w:rPr>
              <w:t>FALTA</w:t>
            </w:r>
          </w:p>
        </w:tc>
        <w:tc>
          <w:tcPr>
            <w:tcW w:w="1404" w:type="dxa"/>
          </w:tcPr>
          <w:p w:rsidRPr="00162473" w:rsidR="00A66E18" w:rsidP="00736C94" w:rsidRDefault="00A66E18" w14:paraId="4FDF7F44" w14:textId="77777777">
            <w:pPr>
              <w:jc w:val="center"/>
              <w:rPr>
                <w:b/>
              </w:rPr>
            </w:pPr>
            <w:r w:rsidRPr="00162473">
              <w:rPr>
                <w:b/>
              </w:rPr>
              <w:t>CADUCADO</w:t>
            </w:r>
          </w:p>
        </w:tc>
        <w:tc>
          <w:tcPr>
            <w:tcW w:w="1396" w:type="dxa"/>
          </w:tcPr>
          <w:p w:rsidRPr="00162473" w:rsidR="00A66E18" w:rsidP="00736C94" w:rsidRDefault="00A66E18" w14:paraId="2002FCD3" w14:textId="77777777">
            <w:pPr>
              <w:jc w:val="center"/>
              <w:rPr>
                <w:b/>
              </w:rPr>
            </w:pPr>
            <w:r w:rsidRPr="00162473">
              <w:rPr>
                <w:b/>
              </w:rPr>
              <w:t>REPUESTO</w:t>
            </w:r>
          </w:p>
        </w:tc>
        <w:tc>
          <w:tcPr>
            <w:tcW w:w="1404" w:type="dxa"/>
          </w:tcPr>
          <w:p w:rsidRPr="00162473" w:rsidR="00A66E18" w:rsidP="00736C94" w:rsidRDefault="00A66E18" w14:paraId="44F243D3" w14:textId="77777777">
            <w:pPr>
              <w:jc w:val="center"/>
              <w:rPr>
                <w:b/>
              </w:rPr>
            </w:pPr>
            <w:r w:rsidRPr="00162473">
              <w:rPr>
                <w:b/>
              </w:rPr>
              <w:t>INCIDENCIA</w:t>
            </w:r>
          </w:p>
        </w:tc>
      </w:tr>
      <w:tr w:rsidR="0066048A" w:rsidTr="00736C94" w14:paraId="4F3F4AC3" w14:textId="77777777">
        <w:tc>
          <w:tcPr>
            <w:tcW w:w="1980" w:type="dxa"/>
          </w:tcPr>
          <w:p w:rsidR="0066048A" w:rsidP="00736C94" w:rsidRDefault="0066048A" w14:paraId="721DF610" w14:textId="77777777">
            <w:r>
              <w:t>Paño estéril (1U)</w:t>
            </w:r>
          </w:p>
        </w:tc>
        <w:tc>
          <w:tcPr>
            <w:tcW w:w="1276" w:type="dxa"/>
          </w:tcPr>
          <w:p w:rsidR="0066048A" w:rsidP="00736C94" w:rsidRDefault="0066048A" w14:paraId="6AA258D8" w14:textId="77777777"/>
        </w:tc>
        <w:tc>
          <w:tcPr>
            <w:tcW w:w="1034" w:type="dxa"/>
          </w:tcPr>
          <w:p w:rsidR="0066048A" w:rsidP="00736C94" w:rsidRDefault="0066048A" w14:paraId="6FFBD3EC" w14:textId="77777777"/>
        </w:tc>
        <w:tc>
          <w:tcPr>
            <w:tcW w:w="1404" w:type="dxa"/>
          </w:tcPr>
          <w:p w:rsidR="0066048A" w:rsidP="00736C94" w:rsidRDefault="0066048A" w14:paraId="30DCCCAD" w14:textId="77777777"/>
        </w:tc>
        <w:tc>
          <w:tcPr>
            <w:tcW w:w="1396" w:type="dxa"/>
          </w:tcPr>
          <w:p w:rsidR="0066048A" w:rsidP="00736C94" w:rsidRDefault="0066048A" w14:paraId="36AF6883" w14:textId="77777777"/>
        </w:tc>
        <w:tc>
          <w:tcPr>
            <w:tcW w:w="1404" w:type="dxa"/>
          </w:tcPr>
          <w:p w:rsidR="0066048A" w:rsidP="00736C94" w:rsidRDefault="0066048A" w14:paraId="54C529ED" w14:textId="77777777"/>
        </w:tc>
      </w:tr>
      <w:tr w:rsidR="00A66E18" w:rsidTr="00736C94" w14:paraId="235B6795" w14:textId="77777777">
        <w:tc>
          <w:tcPr>
            <w:tcW w:w="1980" w:type="dxa"/>
          </w:tcPr>
          <w:p w:rsidR="00A66E18" w:rsidP="00923CE1" w:rsidRDefault="00A66E18" w14:paraId="58F327F5" w14:textId="31DE86F2">
            <w:r>
              <w:t xml:space="preserve">Gasas </w:t>
            </w:r>
            <w:r w:rsidR="00F73E82">
              <w:t>estériles</w:t>
            </w:r>
            <w:r w:rsidR="00923CE1">
              <w:t xml:space="preserve"> (6</w:t>
            </w:r>
            <w:r w:rsidR="00F73E82">
              <w:t>U</w:t>
            </w:r>
            <w:r>
              <w:t>)</w:t>
            </w:r>
          </w:p>
        </w:tc>
        <w:tc>
          <w:tcPr>
            <w:tcW w:w="1276" w:type="dxa"/>
          </w:tcPr>
          <w:p w:rsidR="00A66E18" w:rsidP="00736C94" w:rsidRDefault="00A66E18" w14:paraId="38645DC7" w14:textId="77777777"/>
        </w:tc>
        <w:tc>
          <w:tcPr>
            <w:tcW w:w="1034" w:type="dxa"/>
          </w:tcPr>
          <w:p w:rsidR="00A66E18" w:rsidP="00736C94" w:rsidRDefault="00A66E18" w14:paraId="135E58C4" w14:textId="77777777"/>
        </w:tc>
        <w:tc>
          <w:tcPr>
            <w:tcW w:w="1404" w:type="dxa"/>
          </w:tcPr>
          <w:p w:rsidR="00A66E18" w:rsidP="00736C94" w:rsidRDefault="00A66E18" w14:paraId="62EBF9A1" w14:textId="77777777"/>
        </w:tc>
        <w:tc>
          <w:tcPr>
            <w:tcW w:w="1396" w:type="dxa"/>
          </w:tcPr>
          <w:p w:rsidR="00A66E18" w:rsidP="00736C94" w:rsidRDefault="00A66E18" w14:paraId="0C6C2CD5" w14:textId="77777777"/>
        </w:tc>
        <w:tc>
          <w:tcPr>
            <w:tcW w:w="1404" w:type="dxa"/>
          </w:tcPr>
          <w:p w:rsidR="00A66E18" w:rsidP="00736C94" w:rsidRDefault="00A66E18" w14:paraId="709E88E4" w14:textId="77777777"/>
        </w:tc>
      </w:tr>
      <w:tr w:rsidR="00A66E18" w:rsidTr="00736C94" w14:paraId="09456E8E" w14:textId="77777777">
        <w:tc>
          <w:tcPr>
            <w:tcW w:w="1980" w:type="dxa"/>
          </w:tcPr>
          <w:p w:rsidR="00A66E18" w:rsidP="00736C94" w:rsidRDefault="00A66E18" w14:paraId="1341E3C7" w14:textId="52A59CD4">
            <w:r>
              <w:t xml:space="preserve">Guantes </w:t>
            </w:r>
            <w:r w:rsidR="00F73E82">
              <w:t>estériles</w:t>
            </w:r>
            <w:r w:rsidR="00923CE1">
              <w:t xml:space="preserve">  6.5 (2</w:t>
            </w:r>
            <w:r w:rsidR="00F73E82">
              <w:t>U</w:t>
            </w:r>
            <w:r>
              <w:t>)</w:t>
            </w:r>
            <w:r w:rsidR="00923CE1">
              <w:t xml:space="preserve"> ; 7 (2)</w:t>
            </w:r>
          </w:p>
        </w:tc>
        <w:tc>
          <w:tcPr>
            <w:tcW w:w="1276" w:type="dxa"/>
          </w:tcPr>
          <w:p w:rsidR="00A66E18" w:rsidP="00736C94" w:rsidRDefault="00A66E18" w14:paraId="508C98E9" w14:textId="77777777"/>
        </w:tc>
        <w:tc>
          <w:tcPr>
            <w:tcW w:w="1034" w:type="dxa"/>
          </w:tcPr>
          <w:p w:rsidR="00A66E18" w:rsidP="00736C94" w:rsidRDefault="00A66E18" w14:paraId="779F8E76" w14:textId="77777777"/>
        </w:tc>
        <w:tc>
          <w:tcPr>
            <w:tcW w:w="1404" w:type="dxa"/>
          </w:tcPr>
          <w:p w:rsidR="00A66E18" w:rsidP="00736C94" w:rsidRDefault="00A66E18" w14:paraId="7818863E" w14:textId="77777777"/>
        </w:tc>
        <w:tc>
          <w:tcPr>
            <w:tcW w:w="1396" w:type="dxa"/>
          </w:tcPr>
          <w:p w:rsidR="00A66E18" w:rsidP="00736C94" w:rsidRDefault="00A66E18" w14:paraId="44F69B9A" w14:textId="77777777"/>
        </w:tc>
        <w:tc>
          <w:tcPr>
            <w:tcW w:w="1404" w:type="dxa"/>
          </w:tcPr>
          <w:p w:rsidR="00A66E18" w:rsidP="00736C94" w:rsidRDefault="00A66E18" w14:paraId="5F07D11E" w14:textId="77777777"/>
        </w:tc>
      </w:tr>
      <w:tr w:rsidR="00A66E18" w:rsidTr="00736C94" w14:paraId="54AE2AD8" w14:textId="77777777">
        <w:tc>
          <w:tcPr>
            <w:tcW w:w="1980" w:type="dxa"/>
          </w:tcPr>
          <w:p w:rsidR="00A66E18" w:rsidP="00736C94" w:rsidRDefault="00F73E82" w14:paraId="1ACA62F3" w14:textId="77777777">
            <w:r>
              <w:t>Tapón</w:t>
            </w:r>
            <w:r w:rsidR="00A66E18">
              <w:t xml:space="preserve"> nasal (1</w:t>
            </w:r>
            <w:r>
              <w:t xml:space="preserve"> U</w:t>
            </w:r>
            <w:r w:rsidR="00A66E18">
              <w:t>)</w:t>
            </w:r>
          </w:p>
        </w:tc>
        <w:tc>
          <w:tcPr>
            <w:tcW w:w="1276" w:type="dxa"/>
          </w:tcPr>
          <w:p w:rsidR="00A66E18" w:rsidP="00736C94" w:rsidRDefault="00A66E18" w14:paraId="41508A3C" w14:textId="77777777"/>
        </w:tc>
        <w:tc>
          <w:tcPr>
            <w:tcW w:w="1034" w:type="dxa"/>
          </w:tcPr>
          <w:p w:rsidR="00A66E18" w:rsidP="00736C94" w:rsidRDefault="00A66E18" w14:paraId="43D6B1D6" w14:textId="77777777"/>
        </w:tc>
        <w:tc>
          <w:tcPr>
            <w:tcW w:w="1404" w:type="dxa"/>
          </w:tcPr>
          <w:p w:rsidR="00A66E18" w:rsidP="00736C94" w:rsidRDefault="00A66E18" w14:paraId="17DBC151" w14:textId="77777777"/>
        </w:tc>
        <w:tc>
          <w:tcPr>
            <w:tcW w:w="1396" w:type="dxa"/>
          </w:tcPr>
          <w:p w:rsidR="00A66E18" w:rsidP="00736C94" w:rsidRDefault="00A66E18" w14:paraId="6F8BD81B" w14:textId="77777777"/>
        </w:tc>
        <w:tc>
          <w:tcPr>
            <w:tcW w:w="1404" w:type="dxa"/>
          </w:tcPr>
          <w:p w:rsidR="00A66E18" w:rsidP="00736C94" w:rsidRDefault="00A66E18" w14:paraId="2613E9C1" w14:textId="77777777"/>
        </w:tc>
      </w:tr>
      <w:tr w:rsidR="00A66E18" w:rsidTr="00736C94" w14:paraId="25F23D96" w14:textId="77777777">
        <w:tc>
          <w:tcPr>
            <w:tcW w:w="1980" w:type="dxa"/>
          </w:tcPr>
          <w:p w:rsidR="00A66E18" w:rsidP="00736C94" w:rsidRDefault="00F73E82" w14:paraId="40FFD0ED" w14:textId="77777777">
            <w:r>
              <w:t>Apósito</w:t>
            </w:r>
            <w:r w:rsidR="00A66E18">
              <w:t xml:space="preserve"> transparente (1</w:t>
            </w:r>
            <w:r>
              <w:t>U</w:t>
            </w:r>
            <w:r w:rsidR="00A66E18">
              <w:t>)</w:t>
            </w:r>
          </w:p>
        </w:tc>
        <w:tc>
          <w:tcPr>
            <w:tcW w:w="1276" w:type="dxa"/>
          </w:tcPr>
          <w:p w:rsidR="00A66E18" w:rsidP="00736C94" w:rsidRDefault="00A66E18" w14:paraId="3B88899E" w14:textId="77777777"/>
        </w:tc>
        <w:tc>
          <w:tcPr>
            <w:tcW w:w="1034" w:type="dxa"/>
          </w:tcPr>
          <w:p w:rsidR="00A66E18" w:rsidP="00736C94" w:rsidRDefault="00A66E18" w14:paraId="69E2BB2B" w14:textId="77777777"/>
        </w:tc>
        <w:tc>
          <w:tcPr>
            <w:tcW w:w="1404" w:type="dxa"/>
          </w:tcPr>
          <w:p w:rsidR="00A66E18" w:rsidP="00736C94" w:rsidRDefault="00A66E18" w14:paraId="57C0D796" w14:textId="77777777"/>
        </w:tc>
        <w:tc>
          <w:tcPr>
            <w:tcW w:w="1396" w:type="dxa"/>
          </w:tcPr>
          <w:p w:rsidR="00A66E18" w:rsidP="00736C94" w:rsidRDefault="00A66E18" w14:paraId="0D142F6F" w14:textId="77777777"/>
        </w:tc>
        <w:tc>
          <w:tcPr>
            <w:tcW w:w="1404" w:type="dxa"/>
          </w:tcPr>
          <w:p w:rsidR="00A66E18" w:rsidP="00736C94" w:rsidRDefault="00A66E18" w14:paraId="4475AD14" w14:textId="77777777"/>
        </w:tc>
      </w:tr>
      <w:tr w:rsidR="00A66E18" w:rsidTr="00736C94" w14:paraId="24AE15A2" w14:textId="77777777">
        <w:tc>
          <w:tcPr>
            <w:tcW w:w="1980" w:type="dxa"/>
          </w:tcPr>
          <w:p w:rsidR="00A66E18" w:rsidP="00736C94" w:rsidRDefault="00F73E82" w14:paraId="2D2A92EF" w14:textId="77777777">
            <w:r>
              <w:t>Apósito</w:t>
            </w:r>
            <w:r w:rsidR="00A66E18">
              <w:t xml:space="preserve"> gasa (2</w:t>
            </w:r>
            <w:r>
              <w:t>U</w:t>
            </w:r>
            <w:r w:rsidR="00A66E18">
              <w:t>)</w:t>
            </w:r>
          </w:p>
        </w:tc>
        <w:tc>
          <w:tcPr>
            <w:tcW w:w="1276" w:type="dxa"/>
          </w:tcPr>
          <w:p w:rsidR="00A66E18" w:rsidP="00736C94" w:rsidRDefault="00A66E18" w14:paraId="120C4E94" w14:textId="77777777"/>
        </w:tc>
        <w:tc>
          <w:tcPr>
            <w:tcW w:w="1034" w:type="dxa"/>
          </w:tcPr>
          <w:p w:rsidR="00A66E18" w:rsidP="00736C94" w:rsidRDefault="00A66E18" w14:paraId="42AFC42D" w14:textId="77777777"/>
        </w:tc>
        <w:tc>
          <w:tcPr>
            <w:tcW w:w="1404" w:type="dxa"/>
          </w:tcPr>
          <w:p w:rsidR="00A66E18" w:rsidP="00736C94" w:rsidRDefault="00A66E18" w14:paraId="271CA723" w14:textId="77777777"/>
        </w:tc>
        <w:tc>
          <w:tcPr>
            <w:tcW w:w="1396" w:type="dxa"/>
          </w:tcPr>
          <w:p w:rsidR="00A66E18" w:rsidP="00736C94" w:rsidRDefault="00A66E18" w14:paraId="75FBE423" w14:textId="77777777"/>
        </w:tc>
        <w:tc>
          <w:tcPr>
            <w:tcW w:w="1404" w:type="dxa"/>
          </w:tcPr>
          <w:p w:rsidR="00A66E18" w:rsidP="00736C94" w:rsidRDefault="00A66E18" w14:paraId="2D3F0BEC" w14:textId="77777777"/>
        </w:tc>
      </w:tr>
      <w:tr w:rsidR="00A66E18" w:rsidTr="00736C94" w14:paraId="4BD89482" w14:textId="77777777">
        <w:tc>
          <w:tcPr>
            <w:tcW w:w="1980" w:type="dxa"/>
          </w:tcPr>
          <w:p w:rsidR="00A66E18" w:rsidP="00736C94" w:rsidRDefault="00A66E18" w14:paraId="5E5EFB90" w14:textId="77777777">
            <w:r>
              <w:t>Puntos aproximación (1</w:t>
            </w:r>
            <w:r w:rsidR="00E8495A">
              <w:t>U</w:t>
            </w:r>
            <w:r>
              <w:t>)</w:t>
            </w:r>
          </w:p>
        </w:tc>
        <w:tc>
          <w:tcPr>
            <w:tcW w:w="1276" w:type="dxa"/>
          </w:tcPr>
          <w:p w:rsidR="00A66E18" w:rsidP="00736C94" w:rsidRDefault="00A66E18" w14:paraId="651E9592" w14:textId="77777777"/>
        </w:tc>
        <w:tc>
          <w:tcPr>
            <w:tcW w:w="1034" w:type="dxa"/>
          </w:tcPr>
          <w:p w:rsidR="00A66E18" w:rsidP="00736C94" w:rsidRDefault="00A66E18" w14:paraId="269E314A" w14:textId="77777777"/>
        </w:tc>
        <w:tc>
          <w:tcPr>
            <w:tcW w:w="1404" w:type="dxa"/>
          </w:tcPr>
          <w:p w:rsidR="00A66E18" w:rsidP="00736C94" w:rsidRDefault="00A66E18" w14:paraId="47341341" w14:textId="77777777"/>
        </w:tc>
        <w:tc>
          <w:tcPr>
            <w:tcW w:w="1396" w:type="dxa"/>
          </w:tcPr>
          <w:p w:rsidR="00A66E18" w:rsidP="00736C94" w:rsidRDefault="00A66E18" w14:paraId="42EF2083" w14:textId="77777777"/>
        </w:tc>
        <w:tc>
          <w:tcPr>
            <w:tcW w:w="1404" w:type="dxa"/>
          </w:tcPr>
          <w:p w:rsidR="00A66E18" w:rsidP="00736C94" w:rsidRDefault="00A66E18" w14:paraId="7B40C951" w14:textId="77777777"/>
        </w:tc>
      </w:tr>
      <w:tr w:rsidR="0066048A" w:rsidTr="00736C94" w14:paraId="0928D62D" w14:textId="77777777">
        <w:tc>
          <w:tcPr>
            <w:tcW w:w="1980" w:type="dxa"/>
          </w:tcPr>
          <w:p w:rsidR="0066048A" w:rsidP="00736C94" w:rsidRDefault="0066048A" w14:paraId="2FA4DDCC" w14:textId="77777777">
            <w:r>
              <w:t>Seda con aguja recta (2)</w:t>
            </w:r>
          </w:p>
        </w:tc>
        <w:tc>
          <w:tcPr>
            <w:tcW w:w="1276" w:type="dxa"/>
          </w:tcPr>
          <w:p w:rsidR="0066048A" w:rsidP="00736C94" w:rsidRDefault="0066048A" w14:paraId="4B4D7232" w14:textId="77777777"/>
        </w:tc>
        <w:tc>
          <w:tcPr>
            <w:tcW w:w="1034" w:type="dxa"/>
          </w:tcPr>
          <w:p w:rsidR="0066048A" w:rsidP="00736C94" w:rsidRDefault="0066048A" w14:paraId="2093CA67" w14:textId="77777777"/>
        </w:tc>
        <w:tc>
          <w:tcPr>
            <w:tcW w:w="1404" w:type="dxa"/>
          </w:tcPr>
          <w:p w:rsidR="0066048A" w:rsidP="00736C94" w:rsidRDefault="0066048A" w14:paraId="2503B197" w14:textId="77777777"/>
        </w:tc>
        <w:tc>
          <w:tcPr>
            <w:tcW w:w="1396" w:type="dxa"/>
          </w:tcPr>
          <w:p w:rsidR="0066048A" w:rsidP="00736C94" w:rsidRDefault="0066048A" w14:paraId="38288749" w14:textId="77777777"/>
        </w:tc>
        <w:tc>
          <w:tcPr>
            <w:tcW w:w="1404" w:type="dxa"/>
          </w:tcPr>
          <w:p w:rsidR="0066048A" w:rsidP="00736C94" w:rsidRDefault="0066048A" w14:paraId="20BD9A1A" w14:textId="77777777"/>
        </w:tc>
      </w:tr>
      <w:tr w:rsidR="00A66E18" w:rsidTr="00736C94" w14:paraId="0404B715" w14:textId="77777777">
        <w:tc>
          <w:tcPr>
            <w:tcW w:w="1980" w:type="dxa"/>
          </w:tcPr>
          <w:p w:rsidR="00A66E18" w:rsidP="00736C94" w:rsidRDefault="00A66E18" w14:paraId="2C928166" w14:textId="77777777">
            <w:r>
              <w:t>Pinzas (1</w:t>
            </w:r>
            <w:r w:rsidR="00E8495A">
              <w:t>U</w:t>
            </w:r>
            <w:r>
              <w:t>)</w:t>
            </w:r>
          </w:p>
        </w:tc>
        <w:tc>
          <w:tcPr>
            <w:tcW w:w="1276" w:type="dxa"/>
          </w:tcPr>
          <w:p w:rsidR="00A66E18" w:rsidP="00736C94" w:rsidRDefault="00A66E18" w14:paraId="0C136CF1" w14:textId="77777777"/>
        </w:tc>
        <w:tc>
          <w:tcPr>
            <w:tcW w:w="1034" w:type="dxa"/>
          </w:tcPr>
          <w:p w:rsidR="00A66E18" w:rsidP="00736C94" w:rsidRDefault="00A66E18" w14:paraId="0A392C6A" w14:textId="77777777"/>
        </w:tc>
        <w:tc>
          <w:tcPr>
            <w:tcW w:w="1404" w:type="dxa"/>
          </w:tcPr>
          <w:p w:rsidR="00A66E18" w:rsidP="00736C94" w:rsidRDefault="00A66E18" w14:paraId="290583F9" w14:textId="77777777"/>
        </w:tc>
        <w:tc>
          <w:tcPr>
            <w:tcW w:w="1396" w:type="dxa"/>
          </w:tcPr>
          <w:p w:rsidR="00A66E18" w:rsidP="00736C94" w:rsidRDefault="00A66E18" w14:paraId="68F21D90" w14:textId="77777777"/>
        </w:tc>
        <w:tc>
          <w:tcPr>
            <w:tcW w:w="1404" w:type="dxa"/>
          </w:tcPr>
          <w:p w:rsidR="00A66E18" w:rsidP="00736C94" w:rsidRDefault="00A66E18" w14:paraId="13C326F3" w14:textId="77777777"/>
        </w:tc>
      </w:tr>
      <w:tr w:rsidR="0066048A" w:rsidTr="00736C94" w14:paraId="7062E7BD" w14:textId="77777777">
        <w:tc>
          <w:tcPr>
            <w:tcW w:w="1980" w:type="dxa"/>
          </w:tcPr>
          <w:p w:rsidR="0066048A" w:rsidP="00736C94" w:rsidRDefault="0066048A" w14:paraId="6D7F9B39" w14:textId="77777777">
            <w:r>
              <w:t>Bisturí (1U)</w:t>
            </w:r>
          </w:p>
        </w:tc>
        <w:tc>
          <w:tcPr>
            <w:tcW w:w="1276" w:type="dxa"/>
          </w:tcPr>
          <w:p w:rsidR="0066048A" w:rsidP="00736C94" w:rsidRDefault="0066048A" w14:paraId="4853B841" w14:textId="77777777"/>
        </w:tc>
        <w:tc>
          <w:tcPr>
            <w:tcW w:w="1034" w:type="dxa"/>
          </w:tcPr>
          <w:p w:rsidR="0066048A" w:rsidP="00736C94" w:rsidRDefault="0066048A" w14:paraId="50125231" w14:textId="77777777"/>
        </w:tc>
        <w:tc>
          <w:tcPr>
            <w:tcW w:w="1404" w:type="dxa"/>
          </w:tcPr>
          <w:p w:rsidR="0066048A" w:rsidP="00736C94" w:rsidRDefault="0066048A" w14:paraId="5A25747A" w14:textId="77777777"/>
        </w:tc>
        <w:tc>
          <w:tcPr>
            <w:tcW w:w="1396" w:type="dxa"/>
          </w:tcPr>
          <w:p w:rsidR="0066048A" w:rsidP="00736C94" w:rsidRDefault="0066048A" w14:paraId="09B8D95D" w14:textId="77777777"/>
        </w:tc>
        <w:tc>
          <w:tcPr>
            <w:tcW w:w="1404" w:type="dxa"/>
          </w:tcPr>
          <w:p w:rsidR="0066048A" w:rsidP="00736C94" w:rsidRDefault="0066048A" w14:paraId="78BEFD2A" w14:textId="77777777"/>
        </w:tc>
      </w:tr>
      <w:tr w:rsidR="00A66E18" w:rsidTr="00736C94" w14:paraId="3C11E266" w14:textId="77777777">
        <w:tc>
          <w:tcPr>
            <w:tcW w:w="1980" w:type="dxa"/>
          </w:tcPr>
          <w:p w:rsidR="00A66E18" w:rsidP="00736C94" w:rsidRDefault="00A66E18" w14:paraId="12C0C018" w14:textId="77777777">
            <w:r>
              <w:t>Tijeras (1</w:t>
            </w:r>
            <w:r w:rsidR="00E8495A">
              <w:t>U</w:t>
            </w:r>
            <w:r>
              <w:t>)</w:t>
            </w:r>
          </w:p>
        </w:tc>
        <w:tc>
          <w:tcPr>
            <w:tcW w:w="1276" w:type="dxa"/>
          </w:tcPr>
          <w:p w:rsidR="00A66E18" w:rsidP="00736C94" w:rsidRDefault="00A66E18" w14:paraId="27A76422" w14:textId="77777777"/>
        </w:tc>
        <w:tc>
          <w:tcPr>
            <w:tcW w:w="1034" w:type="dxa"/>
          </w:tcPr>
          <w:p w:rsidR="00A66E18" w:rsidP="00736C94" w:rsidRDefault="00A66E18" w14:paraId="49206A88" w14:textId="77777777"/>
        </w:tc>
        <w:tc>
          <w:tcPr>
            <w:tcW w:w="1404" w:type="dxa"/>
          </w:tcPr>
          <w:p w:rsidR="00A66E18" w:rsidP="00736C94" w:rsidRDefault="00A66E18" w14:paraId="67B7A70C" w14:textId="77777777"/>
        </w:tc>
        <w:tc>
          <w:tcPr>
            <w:tcW w:w="1396" w:type="dxa"/>
          </w:tcPr>
          <w:p w:rsidR="00A66E18" w:rsidP="00736C94" w:rsidRDefault="00A66E18" w14:paraId="71887C79" w14:textId="77777777"/>
        </w:tc>
        <w:tc>
          <w:tcPr>
            <w:tcW w:w="1404" w:type="dxa"/>
          </w:tcPr>
          <w:p w:rsidR="00A66E18" w:rsidP="00736C94" w:rsidRDefault="00A66E18" w14:paraId="3B7FD67C" w14:textId="77777777"/>
        </w:tc>
      </w:tr>
      <w:tr w:rsidR="00A66E18" w:rsidTr="00736C94" w14:paraId="24B43B47" w14:textId="77777777">
        <w:tc>
          <w:tcPr>
            <w:tcW w:w="1980" w:type="dxa"/>
          </w:tcPr>
          <w:p w:rsidR="00A66E18" w:rsidP="00736C94" w:rsidRDefault="00A66E18" w14:paraId="257E2994" w14:textId="77777777">
            <w:r>
              <w:t>Esparadrapo (1</w:t>
            </w:r>
            <w:r w:rsidR="00E8495A">
              <w:t>U</w:t>
            </w:r>
            <w:r>
              <w:t>)</w:t>
            </w:r>
          </w:p>
        </w:tc>
        <w:tc>
          <w:tcPr>
            <w:tcW w:w="1276" w:type="dxa"/>
          </w:tcPr>
          <w:p w:rsidR="00A66E18" w:rsidP="00736C94" w:rsidRDefault="00A66E18" w14:paraId="38D6B9B6" w14:textId="77777777"/>
        </w:tc>
        <w:tc>
          <w:tcPr>
            <w:tcW w:w="1034" w:type="dxa"/>
          </w:tcPr>
          <w:p w:rsidR="00A66E18" w:rsidP="00736C94" w:rsidRDefault="00A66E18" w14:paraId="22F860BB" w14:textId="77777777"/>
        </w:tc>
        <w:tc>
          <w:tcPr>
            <w:tcW w:w="1404" w:type="dxa"/>
          </w:tcPr>
          <w:p w:rsidR="00A66E18" w:rsidP="00736C94" w:rsidRDefault="00A66E18" w14:paraId="698536F5" w14:textId="77777777"/>
        </w:tc>
        <w:tc>
          <w:tcPr>
            <w:tcW w:w="1396" w:type="dxa"/>
          </w:tcPr>
          <w:p w:rsidR="00A66E18" w:rsidP="00736C94" w:rsidRDefault="00A66E18" w14:paraId="7BC1BAF2" w14:textId="77777777"/>
        </w:tc>
        <w:tc>
          <w:tcPr>
            <w:tcW w:w="1404" w:type="dxa"/>
          </w:tcPr>
          <w:p w:rsidR="00A66E18" w:rsidP="00736C94" w:rsidRDefault="00A66E18" w14:paraId="61C988F9" w14:textId="77777777"/>
        </w:tc>
      </w:tr>
      <w:tr w:rsidR="00A66E18" w:rsidTr="00736C94" w14:paraId="4636AEB8" w14:textId="77777777">
        <w:tc>
          <w:tcPr>
            <w:tcW w:w="1980" w:type="dxa"/>
          </w:tcPr>
          <w:p w:rsidR="00A66E18" w:rsidP="00736C94" w:rsidRDefault="00A66E18" w14:paraId="7BDF88A4" w14:textId="77777777">
            <w:r>
              <w:t>Bolsas para residuos (5</w:t>
            </w:r>
            <w:r w:rsidR="008A6C36">
              <w:t>U</w:t>
            </w:r>
            <w:r>
              <w:t>)</w:t>
            </w:r>
          </w:p>
        </w:tc>
        <w:tc>
          <w:tcPr>
            <w:tcW w:w="1276" w:type="dxa"/>
          </w:tcPr>
          <w:p w:rsidR="00A66E18" w:rsidP="00736C94" w:rsidRDefault="00A66E18" w14:paraId="3B22BB7D" w14:textId="77777777"/>
        </w:tc>
        <w:tc>
          <w:tcPr>
            <w:tcW w:w="1034" w:type="dxa"/>
          </w:tcPr>
          <w:p w:rsidR="00A66E18" w:rsidP="00736C94" w:rsidRDefault="00A66E18" w14:paraId="17B246DD" w14:textId="77777777"/>
        </w:tc>
        <w:tc>
          <w:tcPr>
            <w:tcW w:w="1404" w:type="dxa"/>
          </w:tcPr>
          <w:p w:rsidR="00A66E18" w:rsidP="00736C94" w:rsidRDefault="00A66E18" w14:paraId="6BF89DA3" w14:textId="77777777"/>
        </w:tc>
        <w:tc>
          <w:tcPr>
            <w:tcW w:w="1396" w:type="dxa"/>
          </w:tcPr>
          <w:p w:rsidR="00A66E18" w:rsidP="00736C94" w:rsidRDefault="00A66E18" w14:paraId="5C3E0E74" w14:textId="77777777"/>
        </w:tc>
        <w:tc>
          <w:tcPr>
            <w:tcW w:w="1404" w:type="dxa"/>
          </w:tcPr>
          <w:p w:rsidR="00A66E18" w:rsidP="00736C94" w:rsidRDefault="00A66E18" w14:paraId="66A1FAB9" w14:textId="77777777"/>
        </w:tc>
      </w:tr>
      <w:tr w:rsidR="0066048A" w:rsidTr="00736C94" w14:paraId="5A9E17E0" w14:textId="77777777">
        <w:tc>
          <w:tcPr>
            <w:tcW w:w="1980" w:type="dxa"/>
          </w:tcPr>
          <w:p w:rsidR="0066048A" w:rsidP="00736C94" w:rsidRDefault="0066048A" w14:paraId="3A4B1B51" w14:textId="77777777">
            <w:r>
              <w:lastRenderedPageBreak/>
              <w:t>Lidocaína al 1% (2U)</w:t>
            </w:r>
          </w:p>
        </w:tc>
        <w:tc>
          <w:tcPr>
            <w:tcW w:w="1276" w:type="dxa"/>
          </w:tcPr>
          <w:p w:rsidR="0066048A" w:rsidP="00736C94" w:rsidRDefault="0066048A" w14:paraId="76BB753C" w14:textId="77777777"/>
        </w:tc>
        <w:tc>
          <w:tcPr>
            <w:tcW w:w="1034" w:type="dxa"/>
          </w:tcPr>
          <w:p w:rsidR="0066048A" w:rsidP="00736C94" w:rsidRDefault="0066048A" w14:paraId="513DA1E0" w14:textId="77777777"/>
        </w:tc>
        <w:tc>
          <w:tcPr>
            <w:tcW w:w="1404" w:type="dxa"/>
          </w:tcPr>
          <w:p w:rsidR="0066048A" w:rsidP="00736C94" w:rsidRDefault="0066048A" w14:paraId="75CAC6F5" w14:textId="77777777"/>
        </w:tc>
        <w:tc>
          <w:tcPr>
            <w:tcW w:w="1396" w:type="dxa"/>
          </w:tcPr>
          <w:p w:rsidR="0066048A" w:rsidP="00736C94" w:rsidRDefault="0066048A" w14:paraId="66060428" w14:textId="77777777"/>
        </w:tc>
        <w:tc>
          <w:tcPr>
            <w:tcW w:w="1404" w:type="dxa"/>
          </w:tcPr>
          <w:p w:rsidR="0066048A" w:rsidP="00736C94" w:rsidRDefault="0066048A" w14:paraId="1D0656FE" w14:textId="77777777"/>
        </w:tc>
      </w:tr>
      <w:tr w:rsidR="00B23882" w:rsidTr="00736C94" w14:paraId="2D36CA45" w14:textId="77777777">
        <w:tc>
          <w:tcPr>
            <w:tcW w:w="1980" w:type="dxa"/>
          </w:tcPr>
          <w:p w:rsidR="00B23882" w:rsidP="00736C94" w:rsidRDefault="00B23882" w14:paraId="557A0377" w14:textId="77777777">
            <w:r>
              <w:t>Sonda vesical intermitente 16 (U) y 18 (1)</w:t>
            </w:r>
          </w:p>
        </w:tc>
        <w:tc>
          <w:tcPr>
            <w:tcW w:w="1276" w:type="dxa"/>
          </w:tcPr>
          <w:p w:rsidR="00B23882" w:rsidP="00736C94" w:rsidRDefault="00B23882" w14:paraId="7B37605A" w14:textId="77777777"/>
        </w:tc>
        <w:tc>
          <w:tcPr>
            <w:tcW w:w="1034" w:type="dxa"/>
          </w:tcPr>
          <w:p w:rsidR="00B23882" w:rsidP="00736C94" w:rsidRDefault="00B23882" w14:paraId="394798F2" w14:textId="77777777"/>
        </w:tc>
        <w:tc>
          <w:tcPr>
            <w:tcW w:w="1404" w:type="dxa"/>
          </w:tcPr>
          <w:p w:rsidR="00B23882" w:rsidP="00736C94" w:rsidRDefault="00B23882" w14:paraId="3889A505" w14:textId="77777777"/>
        </w:tc>
        <w:tc>
          <w:tcPr>
            <w:tcW w:w="1396" w:type="dxa"/>
          </w:tcPr>
          <w:p w:rsidR="00B23882" w:rsidP="00736C94" w:rsidRDefault="00B23882" w14:paraId="29079D35" w14:textId="77777777"/>
        </w:tc>
        <w:tc>
          <w:tcPr>
            <w:tcW w:w="1404" w:type="dxa"/>
          </w:tcPr>
          <w:p w:rsidR="00B23882" w:rsidP="00736C94" w:rsidRDefault="00B23882" w14:paraId="17686DC7" w14:textId="77777777"/>
        </w:tc>
      </w:tr>
      <w:tr w:rsidR="00B23882" w:rsidTr="00736C94" w14:paraId="033719A3" w14:textId="77777777">
        <w:tc>
          <w:tcPr>
            <w:tcW w:w="1980" w:type="dxa"/>
          </w:tcPr>
          <w:p w:rsidR="00B23882" w:rsidP="00736C94" w:rsidRDefault="00B23882" w14:paraId="06328967" w14:textId="77777777">
            <w:r>
              <w:t>Lubricante urológico (1)</w:t>
            </w:r>
          </w:p>
        </w:tc>
        <w:tc>
          <w:tcPr>
            <w:tcW w:w="1276" w:type="dxa"/>
          </w:tcPr>
          <w:p w:rsidR="00B23882" w:rsidP="00736C94" w:rsidRDefault="00B23882" w14:paraId="53BD644D" w14:textId="77777777"/>
        </w:tc>
        <w:tc>
          <w:tcPr>
            <w:tcW w:w="1034" w:type="dxa"/>
          </w:tcPr>
          <w:p w:rsidR="00B23882" w:rsidP="00736C94" w:rsidRDefault="00B23882" w14:paraId="1A3FAC43" w14:textId="77777777"/>
        </w:tc>
        <w:tc>
          <w:tcPr>
            <w:tcW w:w="1404" w:type="dxa"/>
          </w:tcPr>
          <w:p w:rsidR="00B23882" w:rsidP="00736C94" w:rsidRDefault="00B23882" w14:paraId="2BBD94B2" w14:textId="77777777"/>
        </w:tc>
        <w:tc>
          <w:tcPr>
            <w:tcW w:w="1396" w:type="dxa"/>
          </w:tcPr>
          <w:p w:rsidR="00B23882" w:rsidP="00736C94" w:rsidRDefault="00B23882" w14:paraId="5854DE7F" w14:textId="77777777"/>
        </w:tc>
        <w:tc>
          <w:tcPr>
            <w:tcW w:w="1404" w:type="dxa"/>
          </w:tcPr>
          <w:p w:rsidR="00B23882" w:rsidP="00736C94" w:rsidRDefault="00B23882" w14:paraId="2CA7ADD4" w14:textId="77777777"/>
        </w:tc>
      </w:tr>
    </w:tbl>
    <w:p w:rsidR="00A66E18" w:rsidP="00A66E18" w:rsidRDefault="00A66E18" w14:paraId="314EE24A" w14:textId="77777777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418"/>
        <w:gridCol w:w="1062"/>
        <w:gridCol w:w="1397"/>
        <w:gridCol w:w="1382"/>
        <w:gridCol w:w="1397"/>
      </w:tblGrid>
      <w:tr w:rsidR="00A66E18" w:rsidTr="00736C94" w14:paraId="2C17E83A" w14:textId="77777777">
        <w:tc>
          <w:tcPr>
            <w:tcW w:w="1838" w:type="dxa"/>
          </w:tcPr>
          <w:p w:rsidRPr="00B25E35" w:rsidR="00A66E18" w:rsidP="00736C94" w:rsidRDefault="00A66E18" w14:paraId="69AE9FEF" w14:textId="77777777">
            <w:pPr>
              <w:rPr>
                <w:b/>
              </w:rPr>
            </w:pPr>
            <w:r w:rsidRPr="00B25E35">
              <w:rPr>
                <w:b/>
              </w:rPr>
              <w:t>CANA</w:t>
            </w:r>
            <w:r>
              <w:rPr>
                <w:b/>
              </w:rPr>
              <w:t>LIZACIÓN VÍAS</w:t>
            </w:r>
          </w:p>
        </w:tc>
        <w:tc>
          <w:tcPr>
            <w:tcW w:w="1418" w:type="dxa"/>
          </w:tcPr>
          <w:p w:rsidRPr="00B25E35" w:rsidR="00A66E18" w:rsidP="00736C94" w:rsidRDefault="00A66E18" w14:paraId="14A6FBE9" w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CORRECTO</w:t>
            </w:r>
          </w:p>
        </w:tc>
        <w:tc>
          <w:tcPr>
            <w:tcW w:w="1062" w:type="dxa"/>
          </w:tcPr>
          <w:p w:rsidRPr="00B25E35" w:rsidR="00A66E18" w:rsidP="00736C94" w:rsidRDefault="00A66E18" w14:paraId="69A87256" w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FALTA</w:t>
            </w:r>
          </w:p>
        </w:tc>
        <w:tc>
          <w:tcPr>
            <w:tcW w:w="1397" w:type="dxa"/>
          </w:tcPr>
          <w:p w:rsidRPr="00B25E35" w:rsidR="00A66E18" w:rsidP="00736C94" w:rsidRDefault="00A66E18" w14:paraId="0F7576AA" w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CADUCADO</w:t>
            </w:r>
          </w:p>
        </w:tc>
        <w:tc>
          <w:tcPr>
            <w:tcW w:w="1382" w:type="dxa"/>
          </w:tcPr>
          <w:p w:rsidRPr="00B25E35" w:rsidR="00A66E18" w:rsidP="00736C94" w:rsidRDefault="00A66E18" w14:paraId="384AAF9D" w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REPUESTO</w:t>
            </w:r>
          </w:p>
        </w:tc>
        <w:tc>
          <w:tcPr>
            <w:tcW w:w="1397" w:type="dxa"/>
          </w:tcPr>
          <w:p w:rsidRPr="00B25E35" w:rsidR="00A66E18" w:rsidP="00736C94" w:rsidRDefault="00A66E18" w14:paraId="452EFA11" w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INCIDENCIA</w:t>
            </w:r>
          </w:p>
        </w:tc>
      </w:tr>
      <w:tr w:rsidR="0066048A" w:rsidTr="00736C94" w14:paraId="6E747503" w14:textId="77777777">
        <w:tc>
          <w:tcPr>
            <w:tcW w:w="1838" w:type="dxa"/>
          </w:tcPr>
          <w:p w:rsidR="0066048A" w:rsidP="00736C94" w:rsidRDefault="0066048A" w14:paraId="4CA1758E" w14:textId="77777777">
            <w:r>
              <w:t>Compresor</w:t>
            </w:r>
          </w:p>
        </w:tc>
        <w:tc>
          <w:tcPr>
            <w:tcW w:w="1418" w:type="dxa"/>
          </w:tcPr>
          <w:p w:rsidR="0066048A" w:rsidP="00736C94" w:rsidRDefault="0066048A" w14:paraId="76614669" w14:textId="77777777"/>
        </w:tc>
        <w:tc>
          <w:tcPr>
            <w:tcW w:w="1062" w:type="dxa"/>
          </w:tcPr>
          <w:p w:rsidR="0066048A" w:rsidP="00736C94" w:rsidRDefault="0066048A" w14:paraId="57590049" w14:textId="77777777"/>
        </w:tc>
        <w:tc>
          <w:tcPr>
            <w:tcW w:w="1397" w:type="dxa"/>
          </w:tcPr>
          <w:p w:rsidR="0066048A" w:rsidP="00736C94" w:rsidRDefault="0066048A" w14:paraId="0C5B615A" w14:textId="77777777"/>
        </w:tc>
        <w:tc>
          <w:tcPr>
            <w:tcW w:w="1382" w:type="dxa"/>
          </w:tcPr>
          <w:p w:rsidR="0066048A" w:rsidP="00736C94" w:rsidRDefault="0066048A" w14:paraId="792F1AA2" w14:textId="77777777"/>
        </w:tc>
        <w:tc>
          <w:tcPr>
            <w:tcW w:w="1397" w:type="dxa"/>
          </w:tcPr>
          <w:p w:rsidR="0066048A" w:rsidP="00736C94" w:rsidRDefault="0066048A" w14:paraId="1A499DFC" w14:textId="77777777"/>
        </w:tc>
      </w:tr>
      <w:tr w:rsidR="00A66E18" w:rsidTr="00736C94" w14:paraId="715B3B7F" w14:textId="77777777">
        <w:tc>
          <w:tcPr>
            <w:tcW w:w="1838" w:type="dxa"/>
          </w:tcPr>
          <w:p w:rsidR="00A66E18" w:rsidP="00736C94" w:rsidRDefault="00A66E18" w14:paraId="37DE5637" w14:textId="77777777">
            <w:r>
              <w:t>Aguja endovenoso:</w:t>
            </w:r>
            <w:r w:rsidR="00F73E82">
              <w:t xml:space="preserve"> 22G, 24G (2Uxtamaño)</w:t>
            </w:r>
            <w:r w:rsidR="00F73E82">
              <w:tab/>
            </w:r>
          </w:p>
        </w:tc>
        <w:tc>
          <w:tcPr>
            <w:tcW w:w="1418" w:type="dxa"/>
          </w:tcPr>
          <w:p w:rsidR="00A66E18" w:rsidP="00736C94" w:rsidRDefault="00A66E18" w14:paraId="5E7E3C41" w14:textId="77777777"/>
        </w:tc>
        <w:tc>
          <w:tcPr>
            <w:tcW w:w="1062" w:type="dxa"/>
          </w:tcPr>
          <w:p w:rsidR="00A66E18" w:rsidP="00736C94" w:rsidRDefault="00A66E18" w14:paraId="03F828E4" w14:textId="77777777"/>
        </w:tc>
        <w:tc>
          <w:tcPr>
            <w:tcW w:w="1397" w:type="dxa"/>
          </w:tcPr>
          <w:p w:rsidR="00A66E18" w:rsidP="00736C94" w:rsidRDefault="00A66E18" w14:paraId="2AC57CB0" w14:textId="77777777"/>
        </w:tc>
        <w:tc>
          <w:tcPr>
            <w:tcW w:w="1382" w:type="dxa"/>
          </w:tcPr>
          <w:p w:rsidR="00A66E18" w:rsidP="00736C94" w:rsidRDefault="00A66E18" w14:paraId="5186B13D" w14:textId="77777777"/>
        </w:tc>
        <w:tc>
          <w:tcPr>
            <w:tcW w:w="1397" w:type="dxa"/>
          </w:tcPr>
          <w:p w:rsidR="00A66E18" w:rsidP="00736C94" w:rsidRDefault="00A66E18" w14:paraId="6C57C439" w14:textId="77777777"/>
        </w:tc>
      </w:tr>
      <w:tr w:rsidR="00A66E18" w:rsidTr="00736C94" w14:paraId="7B8CDA48" w14:textId="77777777">
        <w:tc>
          <w:tcPr>
            <w:tcW w:w="1838" w:type="dxa"/>
          </w:tcPr>
          <w:p w:rsidR="00A66E18" w:rsidP="00736C94" w:rsidRDefault="00A66E18" w14:paraId="771E8C05" w14:textId="77777777">
            <w:r>
              <w:t>Agujas intramuscular (4</w:t>
            </w:r>
            <w:r w:rsidR="008A6C36">
              <w:t>U</w:t>
            </w:r>
            <w:r>
              <w:t>)</w:t>
            </w:r>
          </w:p>
        </w:tc>
        <w:tc>
          <w:tcPr>
            <w:tcW w:w="1418" w:type="dxa"/>
          </w:tcPr>
          <w:p w:rsidR="00A66E18" w:rsidP="00736C94" w:rsidRDefault="00A66E18" w14:paraId="3D404BC9" w14:textId="77777777"/>
        </w:tc>
        <w:tc>
          <w:tcPr>
            <w:tcW w:w="1062" w:type="dxa"/>
          </w:tcPr>
          <w:p w:rsidR="00A66E18" w:rsidP="00736C94" w:rsidRDefault="00A66E18" w14:paraId="61319B8A" w14:textId="77777777"/>
        </w:tc>
        <w:tc>
          <w:tcPr>
            <w:tcW w:w="1397" w:type="dxa"/>
          </w:tcPr>
          <w:p w:rsidR="00A66E18" w:rsidP="00736C94" w:rsidRDefault="00A66E18" w14:paraId="31A560F4" w14:textId="77777777"/>
        </w:tc>
        <w:tc>
          <w:tcPr>
            <w:tcW w:w="1382" w:type="dxa"/>
          </w:tcPr>
          <w:p w:rsidR="00A66E18" w:rsidP="00736C94" w:rsidRDefault="00A66E18" w14:paraId="70DF735C" w14:textId="77777777"/>
        </w:tc>
        <w:tc>
          <w:tcPr>
            <w:tcW w:w="1397" w:type="dxa"/>
          </w:tcPr>
          <w:p w:rsidR="00A66E18" w:rsidP="00736C94" w:rsidRDefault="00A66E18" w14:paraId="3A413BF6" w14:textId="77777777"/>
        </w:tc>
      </w:tr>
      <w:tr w:rsidR="00A66E18" w:rsidTr="00736C94" w14:paraId="4BF11810" w14:textId="77777777">
        <w:tc>
          <w:tcPr>
            <w:tcW w:w="1838" w:type="dxa"/>
          </w:tcPr>
          <w:p w:rsidR="00A66E18" w:rsidP="00736C94" w:rsidRDefault="00A66E18" w14:paraId="36158837" w14:textId="77777777">
            <w:r>
              <w:t>Agujas subcutánea (3</w:t>
            </w:r>
            <w:r w:rsidR="008A6C36">
              <w:t>U</w:t>
            </w:r>
            <w:r>
              <w:t>)</w:t>
            </w:r>
          </w:p>
        </w:tc>
        <w:tc>
          <w:tcPr>
            <w:tcW w:w="1418" w:type="dxa"/>
          </w:tcPr>
          <w:p w:rsidR="00A66E18" w:rsidP="00736C94" w:rsidRDefault="00A66E18" w14:paraId="33D28B4B" w14:textId="77777777"/>
        </w:tc>
        <w:tc>
          <w:tcPr>
            <w:tcW w:w="1062" w:type="dxa"/>
          </w:tcPr>
          <w:p w:rsidR="00A66E18" w:rsidP="00736C94" w:rsidRDefault="00A66E18" w14:paraId="37EFA3E3" w14:textId="77777777"/>
        </w:tc>
        <w:tc>
          <w:tcPr>
            <w:tcW w:w="1397" w:type="dxa"/>
          </w:tcPr>
          <w:p w:rsidR="00A66E18" w:rsidP="00736C94" w:rsidRDefault="00A66E18" w14:paraId="41C6AC2A" w14:textId="77777777"/>
        </w:tc>
        <w:tc>
          <w:tcPr>
            <w:tcW w:w="1382" w:type="dxa"/>
          </w:tcPr>
          <w:p w:rsidR="00A66E18" w:rsidP="00736C94" w:rsidRDefault="00A66E18" w14:paraId="2DC44586" w14:textId="77777777"/>
        </w:tc>
        <w:tc>
          <w:tcPr>
            <w:tcW w:w="1397" w:type="dxa"/>
          </w:tcPr>
          <w:p w:rsidR="00A66E18" w:rsidP="00736C94" w:rsidRDefault="00A66E18" w14:paraId="4FFCBC07" w14:textId="77777777"/>
        </w:tc>
      </w:tr>
      <w:tr w:rsidR="00A66E18" w:rsidTr="00736C94" w14:paraId="6BC7BFDA" w14:textId="77777777">
        <w:tc>
          <w:tcPr>
            <w:tcW w:w="1838" w:type="dxa"/>
          </w:tcPr>
          <w:p w:rsidR="00A66E18" w:rsidP="00736C94" w:rsidRDefault="00A66E18" w14:paraId="2AE90EA2" w14:textId="77777777">
            <w:r>
              <w:t>Agujas porta(2</w:t>
            </w:r>
            <w:r w:rsidR="008A6C36">
              <w:t>U</w:t>
            </w:r>
            <w:r>
              <w:t>)</w:t>
            </w:r>
          </w:p>
        </w:tc>
        <w:tc>
          <w:tcPr>
            <w:tcW w:w="1418" w:type="dxa"/>
          </w:tcPr>
          <w:p w:rsidR="00A66E18" w:rsidP="00736C94" w:rsidRDefault="00A66E18" w14:paraId="1728B4D0" w14:textId="77777777"/>
        </w:tc>
        <w:tc>
          <w:tcPr>
            <w:tcW w:w="1062" w:type="dxa"/>
          </w:tcPr>
          <w:p w:rsidR="00A66E18" w:rsidP="00736C94" w:rsidRDefault="00A66E18" w14:paraId="34959D4B" w14:textId="77777777"/>
        </w:tc>
        <w:tc>
          <w:tcPr>
            <w:tcW w:w="1397" w:type="dxa"/>
          </w:tcPr>
          <w:p w:rsidR="00A66E18" w:rsidP="00736C94" w:rsidRDefault="00A66E18" w14:paraId="7BD58BA2" w14:textId="77777777"/>
        </w:tc>
        <w:tc>
          <w:tcPr>
            <w:tcW w:w="1382" w:type="dxa"/>
          </w:tcPr>
          <w:p w:rsidR="00A66E18" w:rsidP="00736C94" w:rsidRDefault="00A66E18" w14:paraId="4357A966" w14:textId="77777777"/>
        </w:tc>
        <w:tc>
          <w:tcPr>
            <w:tcW w:w="1397" w:type="dxa"/>
          </w:tcPr>
          <w:p w:rsidR="00A66E18" w:rsidP="00736C94" w:rsidRDefault="00A66E18" w14:paraId="44690661" w14:textId="77777777"/>
        </w:tc>
      </w:tr>
      <w:tr w:rsidR="00A66E18" w:rsidTr="00736C94" w14:paraId="40E91A90" w14:textId="77777777">
        <w:tc>
          <w:tcPr>
            <w:tcW w:w="1838" w:type="dxa"/>
          </w:tcPr>
          <w:p w:rsidR="00A66E18" w:rsidP="00736C94" w:rsidRDefault="00A66E18" w14:paraId="039F9B53" w14:textId="77777777">
            <w:r>
              <w:t>Vía subcutánea (1</w:t>
            </w:r>
            <w:r w:rsidR="008A6C36">
              <w:t>U</w:t>
            </w:r>
            <w:r>
              <w:t>)</w:t>
            </w:r>
          </w:p>
        </w:tc>
        <w:tc>
          <w:tcPr>
            <w:tcW w:w="1418" w:type="dxa"/>
          </w:tcPr>
          <w:p w:rsidR="00A66E18" w:rsidP="00736C94" w:rsidRDefault="00A66E18" w14:paraId="74539910" w14:textId="77777777"/>
        </w:tc>
        <w:tc>
          <w:tcPr>
            <w:tcW w:w="1062" w:type="dxa"/>
          </w:tcPr>
          <w:p w:rsidR="00A66E18" w:rsidP="00736C94" w:rsidRDefault="00A66E18" w14:paraId="5A7E0CF2" w14:textId="77777777"/>
        </w:tc>
        <w:tc>
          <w:tcPr>
            <w:tcW w:w="1397" w:type="dxa"/>
          </w:tcPr>
          <w:p w:rsidR="00A66E18" w:rsidP="00736C94" w:rsidRDefault="00A66E18" w14:paraId="60FA6563" w14:textId="77777777"/>
        </w:tc>
        <w:tc>
          <w:tcPr>
            <w:tcW w:w="1382" w:type="dxa"/>
          </w:tcPr>
          <w:p w:rsidR="00A66E18" w:rsidP="00736C94" w:rsidRDefault="00A66E18" w14:paraId="1AC5CDBE" w14:textId="77777777"/>
        </w:tc>
        <w:tc>
          <w:tcPr>
            <w:tcW w:w="1397" w:type="dxa"/>
          </w:tcPr>
          <w:p w:rsidR="00A66E18" w:rsidP="00736C94" w:rsidRDefault="00A66E18" w14:paraId="342D4C27" w14:textId="77777777"/>
        </w:tc>
      </w:tr>
      <w:tr w:rsidR="00A66E18" w:rsidTr="00736C94" w14:paraId="043ED711" w14:textId="77777777">
        <w:tc>
          <w:tcPr>
            <w:tcW w:w="1838" w:type="dxa"/>
          </w:tcPr>
          <w:p w:rsidR="00A66E18" w:rsidP="00736C94" w:rsidRDefault="00A66E18" w14:paraId="1F3D8D09" w14:textId="77777777">
            <w:r>
              <w:t>Aguja carga (3</w:t>
            </w:r>
            <w:r w:rsidR="008A6C36">
              <w:t>U</w:t>
            </w:r>
            <w:r>
              <w:t>)</w:t>
            </w:r>
          </w:p>
        </w:tc>
        <w:tc>
          <w:tcPr>
            <w:tcW w:w="1418" w:type="dxa"/>
          </w:tcPr>
          <w:p w:rsidR="00A66E18" w:rsidP="00736C94" w:rsidRDefault="00A66E18" w14:paraId="3572E399" w14:textId="77777777"/>
        </w:tc>
        <w:tc>
          <w:tcPr>
            <w:tcW w:w="1062" w:type="dxa"/>
          </w:tcPr>
          <w:p w:rsidR="00A66E18" w:rsidP="00736C94" w:rsidRDefault="00A66E18" w14:paraId="6CEB15CE" w14:textId="77777777"/>
        </w:tc>
        <w:tc>
          <w:tcPr>
            <w:tcW w:w="1397" w:type="dxa"/>
          </w:tcPr>
          <w:p w:rsidR="00A66E18" w:rsidP="00736C94" w:rsidRDefault="00A66E18" w14:paraId="66518E39" w14:textId="77777777"/>
        </w:tc>
        <w:tc>
          <w:tcPr>
            <w:tcW w:w="1382" w:type="dxa"/>
          </w:tcPr>
          <w:p w:rsidR="00A66E18" w:rsidP="00736C94" w:rsidRDefault="00A66E18" w14:paraId="7E75FCD0" w14:textId="77777777"/>
        </w:tc>
        <w:tc>
          <w:tcPr>
            <w:tcW w:w="1397" w:type="dxa"/>
          </w:tcPr>
          <w:p w:rsidR="00A66E18" w:rsidP="00736C94" w:rsidRDefault="00A66E18" w14:paraId="10FDAA0E" w14:textId="77777777"/>
        </w:tc>
      </w:tr>
      <w:tr w:rsidR="00A66E18" w:rsidTr="00736C94" w14:paraId="7BCA650C" w14:textId="77777777">
        <w:tc>
          <w:tcPr>
            <w:tcW w:w="1838" w:type="dxa"/>
          </w:tcPr>
          <w:p w:rsidR="00A66E18" w:rsidP="00736C94" w:rsidRDefault="00F73E82" w14:paraId="0134399F" w14:textId="77777777">
            <w:r w:rsidRPr="00F73E82">
              <w:t>Jeringas: 1cc, 5cc</w:t>
            </w:r>
            <w:r>
              <w:t>, 10cc (5Uxtamaño</w:t>
            </w:r>
          </w:p>
        </w:tc>
        <w:tc>
          <w:tcPr>
            <w:tcW w:w="1418" w:type="dxa"/>
          </w:tcPr>
          <w:p w:rsidR="00A66E18" w:rsidP="00736C94" w:rsidRDefault="00A66E18" w14:paraId="774AF2BF" w14:textId="77777777"/>
        </w:tc>
        <w:tc>
          <w:tcPr>
            <w:tcW w:w="1062" w:type="dxa"/>
          </w:tcPr>
          <w:p w:rsidR="00A66E18" w:rsidP="00736C94" w:rsidRDefault="00A66E18" w14:paraId="7A292896" w14:textId="77777777"/>
        </w:tc>
        <w:tc>
          <w:tcPr>
            <w:tcW w:w="1397" w:type="dxa"/>
          </w:tcPr>
          <w:p w:rsidR="00A66E18" w:rsidP="00736C94" w:rsidRDefault="00A66E18" w14:paraId="2191599E" w14:textId="77777777"/>
        </w:tc>
        <w:tc>
          <w:tcPr>
            <w:tcW w:w="1382" w:type="dxa"/>
          </w:tcPr>
          <w:p w:rsidR="00A66E18" w:rsidP="00736C94" w:rsidRDefault="00A66E18" w14:paraId="7673E5AE" w14:textId="77777777"/>
        </w:tc>
        <w:tc>
          <w:tcPr>
            <w:tcW w:w="1397" w:type="dxa"/>
          </w:tcPr>
          <w:p w:rsidR="00A66E18" w:rsidP="00736C94" w:rsidRDefault="00A66E18" w14:paraId="041D98D7" w14:textId="77777777"/>
        </w:tc>
      </w:tr>
      <w:tr w:rsidR="00A66E18" w:rsidTr="00736C94" w14:paraId="233AAB2F" w14:textId="77777777">
        <w:tc>
          <w:tcPr>
            <w:tcW w:w="1838" w:type="dxa"/>
          </w:tcPr>
          <w:p w:rsidR="00A66E18" w:rsidP="00736C94" w:rsidRDefault="00A66E18" w14:paraId="1BDC28FA" w14:textId="77777777">
            <w:r>
              <w:t>Pulverizador nasal (2</w:t>
            </w:r>
            <w:r w:rsidR="008A6C36">
              <w:t>U</w:t>
            </w:r>
            <w:r>
              <w:t>)</w:t>
            </w:r>
          </w:p>
        </w:tc>
        <w:tc>
          <w:tcPr>
            <w:tcW w:w="1418" w:type="dxa"/>
          </w:tcPr>
          <w:p w:rsidR="00A66E18" w:rsidP="00736C94" w:rsidRDefault="00A66E18" w14:paraId="5AB7C0C5" w14:textId="77777777"/>
        </w:tc>
        <w:tc>
          <w:tcPr>
            <w:tcW w:w="1062" w:type="dxa"/>
          </w:tcPr>
          <w:p w:rsidR="00A66E18" w:rsidP="00736C94" w:rsidRDefault="00A66E18" w14:paraId="55B33694" w14:textId="77777777"/>
        </w:tc>
        <w:tc>
          <w:tcPr>
            <w:tcW w:w="1397" w:type="dxa"/>
          </w:tcPr>
          <w:p w:rsidR="00A66E18" w:rsidP="00736C94" w:rsidRDefault="00A66E18" w14:paraId="4455F193" w14:textId="77777777"/>
        </w:tc>
        <w:tc>
          <w:tcPr>
            <w:tcW w:w="1382" w:type="dxa"/>
          </w:tcPr>
          <w:p w:rsidR="00A66E18" w:rsidP="00736C94" w:rsidRDefault="00A66E18" w14:paraId="1C2776EB" w14:textId="77777777"/>
        </w:tc>
        <w:tc>
          <w:tcPr>
            <w:tcW w:w="1397" w:type="dxa"/>
          </w:tcPr>
          <w:p w:rsidR="00A66E18" w:rsidP="00736C94" w:rsidRDefault="00A66E18" w14:paraId="15342E60" w14:textId="77777777"/>
        </w:tc>
      </w:tr>
      <w:tr w:rsidR="00A66E18" w:rsidTr="00736C94" w14:paraId="74C7C61F" w14:textId="77777777">
        <w:tc>
          <w:tcPr>
            <w:tcW w:w="1838" w:type="dxa"/>
          </w:tcPr>
          <w:p w:rsidR="00A66E18" w:rsidP="00736C94" w:rsidRDefault="0066048A" w14:paraId="69EC8FCD" w14:textId="77777777">
            <w:r>
              <w:t>Agu</w:t>
            </w:r>
            <w:r w:rsidR="00A66E18">
              <w:t>a destilada (5</w:t>
            </w:r>
            <w:r w:rsidR="008A6C36">
              <w:t>U</w:t>
            </w:r>
            <w:r w:rsidR="00A66E18">
              <w:t>)</w:t>
            </w:r>
          </w:p>
        </w:tc>
        <w:tc>
          <w:tcPr>
            <w:tcW w:w="1418" w:type="dxa"/>
          </w:tcPr>
          <w:p w:rsidR="00A66E18" w:rsidP="00736C94" w:rsidRDefault="00A66E18" w14:paraId="5EB89DE8" w14:textId="77777777"/>
        </w:tc>
        <w:tc>
          <w:tcPr>
            <w:tcW w:w="1062" w:type="dxa"/>
          </w:tcPr>
          <w:p w:rsidR="00A66E18" w:rsidP="00736C94" w:rsidRDefault="00A66E18" w14:paraId="7D62D461" w14:textId="77777777"/>
        </w:tc>
        <w:tc>
          <w:tcPr>
            <w:tcW w:w="1397" w:type="dxa"/>
          </w:tcPr>
          <w:p w:rsidR="00A66E18" w:rsidP="00736C94" w:rsidRDefault="00A66E18" w14:paraId="078B034E" w14:textId="77777777"/>
        </w:tc>
        <w:tc>
          <w:tcPr>
            <w:tcW w:w="1382" w:type="dxa"/>
          </w:tcPr>
          <w:p w:rsidR="00A66E18" w:rsidP="00736C94" w:rsidRDefault="00A66E18" w14:paraId="492506DD" w14:textId="77777777"/>
        </w:tc>
        <w:tc>
          <w:tcPr>
            <w:tcW w:w="1397" w:type="dxa"/>
          </w:tcPr>
          <w:p w:rsidR="00A66E18" w:rsidP="00736C94" w:rsidRDefault="00A66E18" w14:paraId="31CD0C16" w14:textId="77777777"/>
        </w:tc>
      </w:tr>
      <w:tr w:rsidR="00A66E18" w:rsidTr="00736C94" w14:paraId="125CAF81" w14:textId="77777777">
        <w:tc>
          <w:tcPr>
            <w:tcW w:w="1838" w:type="dxa"/>
          </w:tcPr>
          <w:p w:rsidR="00A66E18" w:rsidP="00736C94" w:rsidRDefault="00A66E18" w14:paraId="1DA7AC7E" w14:textId="77777777">
            <w:r>
              <w:t>Paquetes de suero (5</w:t>
            </w:r>
            <w:r w:rsidR="008A6C36">
              <w:t>U</w:t>
            </w:r>
            <w:r>
              <w:t>)</w:t>
            </w:r>
          </w:p>
        </w:tc>
        <w:tc>
          <w:tcPr>
            <w:tcW w:w="1418" w:type="dxa"/>
          </w:tcPr>
          <w:p w:rsidR="00A66E18" w:rsidP="00736C94" w:rsidRDefault="00A66E18" w14:paraId="7FD8715F" w14:textId="77777777"/>
        </w:tc>
        <w:tc>
          <w:tcPr>
            <w:tcW w:w="1062" w:type="dxa"/>
          </w:tcPr>
          <w:p w:rsidR="00A66E18" w:rsidP="00736C94" w:rsidRDefault="00A66E18" w14:paraId="6BDFDFC2" w14:textId="77777777"/>
        </w:tc>
        <w:tc>
          <w:tcPr>
            <w:tcW w:w="1397" w:type="dxa"/>
          </w:tcPr>
          <w:p w:rsidR="00A66E18" w:rsidP="00736C94" w:rsidRDefault="00A66E18" w14:paraId="41F9AE5E" w14:textId="77777777"/>
        </w:tc>
        <w:tc>
          <w:tcPr>
            <w:tcW w:w="1382" w:type="dxa"/>
          </w:tcPr>
          <w:p w:rsidR="00A66E18" w:rsidP="00736C94" w:rsidRDefault="00A66E18" w14:paraId="00F03A6D" w14:textId="77777777"/>
        </w:tc>
        <w:tc>
          <w:tcPr>
            <w:tcW w:w="1397" w:type="dxa"/>
          </w:tcPr>
          <w:p w:rsidR="00A66E18" w:rsidP="00736C94" w:rsidRDefault="00A66E18" w14:paraId="6930E822" w14:textId="77777777"/>
        </w:tc>
      </w:tr>
      <w:tr w:rsidR="0066048A" w:rsidTr="00736C94" w14:paraId="48964C97" w14:textId="77777777">
        <w:tc>
          <w:tcPr>
            <w:tcW w:w="1838" w:type="dxa"/>
          </w:tcPr>
          <w:p w:rsidR="0066048A" w:rsidP="00736C94" w:rsidRDefault="0066048A" w14:paraId="6156D75E" w14:textId="77777777">
            <w:r>
              <w:t>Heparina (2U)</w:t>
            </w:r>
          </w:p>
        </w:tc>
        <w:tc>
          <w:tcPr>
            <w:tcW w:w="1418" w:type="dxa"/>
          </w:tcPr>
          <w:p w:rsidR="0066048A" w:rsidP="00736C94" w:rsidRDefault="0066048A" w14:paraId="20E36DAB" w14:textId="77777777"/>
        </w:tc>
        <w:tc>
          <w:tcPr>
            <w:tcW w:w="1062" w:type="dxa"/>
          </w:tcPr>
          <w:p w:rsidR="0066048A" w:rsidP="00736C94" w:rsidRDefault="0066048A" w14:paraId="32D85219" w14:textId="77777777"/>
        </w:tc>
        <w:tc>
          <w:tcPr>
            <w:tcW w:w="1397" w:type="dxa"/>
          </w:tcPr>
          <w:p w:rsidR="0066048A" w:rsidP="00736C94" w:rsidRDefault="0066048A" w14:paraId="0CE19BC3" w14:textId="77777777"/>
        </w:tc>
        <w:tc>
          <w:tcPr>
            <w:tcW w:w="1382" w:type="dxa"/>
          </w:tcPr>
          <w:p w:rsidR="0066048A" w:rsidP="00736C94" w:rsidRDefault="0066048A" w14:paraId="63966B72" w14:textId="77777777"/>
        </w:tc>
        <w:tc>
          <w:tcPr>
            <w:tcW w:w="1397" w:type="dxa"/>
          </w:tcPr>
          <w:p w:rsidR="0066048A" w:rsidP="00736C94" w:rsidRDefault="0066048A" w14:paraId="23536548" w14:textId="77777777"/>
        </w:tc>
      </w:tr>
      <w:tr w:rsidR="00A66E18" w:rsidTr="00736C94" w14:paraId="0EE244AB" w14:textId="77777777">
        <w:tc>
          <w:tcPr>
            <w:tcW w:w="1838" w:type="dxa"/>
          </w:tcPr>
          <w:p w:rsidR="00A66E18" w:rsidP="00736C94" w:rsidRDefault="00A66E18" w14:paraId="0DE14FF5" w14:textId="77777777">
            <w:r>
              <w:t>Suero 50cc (2</w:t>
            </w:r>
            <w:r w:rsidR="008A6C36">
              <w:t>U</w:t>
            </w:r>
            <w:r>
              <w:t>)</w:t>
            </w:r>
          </w:p>
        </w:tc>
        <w:tc>
          <w:tcPr>
            <w:tcW w:w="1418" w:type="dxa"/>
          </w:tcPr>
          <w:p w:rsidR="00A66E18" w:rsidP="00736C94" w:rsidRDefault="00A66E18" w14:paraId="271AE1F2" w14:textId="77777777"/>
        </w:tc>
        <w:tc>
          <w:tcPr>
            <w:tcW w:w="1062" w:type="dxa"/>
          </w:tcPr>
          <w:p w:rsidR="00A66E18" w:rsidP="00736C94" w:rsidRDefault="00A66E18" w14:paraId="4AE5B7AF" w14:textId="77777777"/>
        </w:tc>
        <w:tc>
          <w:tcPr>
            <w:tcW w:w="1397" w:type="dxa"/>
          </w:tcPr>
          <w:p w:rsidR="00A66E18" w:rsidP="00736C94" w:rsidRDefault="00A66E18" w14:paraId="3955E093" w14:textId="77777777"/>
        </w:tc>
        <w:tc>
          <w:tcPr>
            <w:tcW w:w="1382" w:type="dxa"/>
          </w:tcPr>
          <w:p w:rsidR="00A66E18" w:rsidP="00736C94" w:rsidRDefault="00A66E18" w14:paraId="12C42424" w14:textId="77777777"/>
        </w:tc>
        <w:tc>
          <w:tcPr>
            <w:tcW w:w="1397" w:type="dxa"/>
          </w:tcPr>
          <w:p w:rsidR="00A66E18" w:rsidP="00736C94" w:rsidRDefault="00A66E18" w14:paraId="379CA55B" w14:textId="77777777"/>
        </w:tc>
      </w:tr>
      <w:tr w:rsidR="0066048A" w:rsidTr="00736C94" w14:paraId="72214BF4" w14:textId="77777777">
        <w:tc>
          <w:tcPr>
            <w:tcW w:w="1838" w:type="dxa"/>
          </w:tcPr>
          <w:p w:rsidR="0066048A" w:rsidP="00736C94" w:rsidRDefault="0066048A" w14:paraId="42F98B86" w14:textId="77777777">
            <w:r>
              <w:t>L</w:t>
            </w:r>
            <w:r w:rsidR="00CF6E68">
              <w:t>l</w:t>
            </w:r>
            <w:r>
              <w:t>ave de tres pasos (1)</w:t>
            </w:r>
          </w:p>
        </w:tc>
        <w:tc>
          <w:tcPr>
            <w:tcW w:w="1418" w:type="dxa"/>
          </w:tcPr>
          <w:p w:rsidR="0066048A" w:rsidP="00736C94" w:rsidRDefault="0066048A" w14:paraId="5ABF93C4" w14:textId="77777777"/>
        </w:tc>
        <w:tc>
          <w:tcPr>
            <w:tcW w:w="1062" w:type="dxa"/>
          </w:tcPr>
          <w:p w:rsidR="0066048A" w:rsidP="00736C94" w:rsidRDefault="0066048A" w14:paraId="71DCB018" w14:textId="77777777"/>
        </w:tc>
        <w:tc>
          <w:tcPr>
            <w:tcW w:w="1397" w:type="dxa"/>
          </w:tcPr>
          <w:p w:rsidR="0066048A" w:rsidP="00736C94" w:rsidRDefault="0066048A" w14:paraId="4B644A8D" w14:textId="77777777"/>
        </w:tc>
        <w:tc>
          <w:tcPr>
            <w:tcW w:w="1382" w:type="dxa"/>
          </w:tcPr>
          <w:p w:rsidR="0066048A" w:rsidP="00736C94" w:rsidRDefault="0066048A" w14:paraId="082C48EB" w14:textId="77777777"/>
        </w:tc>
        <w:tc>
          <w:tcPr>
            <w:tcW w:w="1397" w:type="dxa"/>
          </w:tcPr>
          <w:p w:rsidR="0066048A" w:rsidP="00736C94" w:rsidRDefault="0066048A" w14:paraId="2677290C" w14:textId="77777777"/>
        </w:tc>
      </w:tr>
      <w:tr w:rsidR="00B23882" w:rsidTr="00736C94" w14:paraId="5E545240" w14:textId="77777777">
        <w:tc>
          <w:tcPr>
            <w:tcW w:w="1838" w:type="dxa"/>
          </w:tcPr>
          <w:p w:rsidR="00B23882" w:rsidP="00736C94" w:rsidRDefault="00B23882" w14:paraId="06182E0E" w14:textId="77777777">
            <w:r>
              <w:t>Alargadera (2)</w:t>
            </w:r>
          </w:p>
        </w:tc>
        <w:tc>
          <w:tcPr>
            <w:tcW w:w="1418" w:type="dxa"/>
          </w:tcPr>
          <w:p w:rsidR="00B23882" w:rsidP="00736C94" w:rsidRDefault="00B23882" w14:paraId="249BF8C6" w14:textId="77777777"/>
        </w:tc>
        <w:tc>
          <w:tcPr>
            <w:tcW w:w="1062" w:type="dxa"/>
          </w:tcPr>
          <w:p w:rsidR="00B23882" w:rsidP="00736C94" w:rsidRDefault="00B23882" w14:paraId="0EF46479" w14:textId="77777777"/>
        </w:tc>
        <w:tc>
          <w:tcPr>
            <w:tcW w:w="1397" w:type="dxa"/>
          </w:tcPr>
          <w:p w:rsidR="00B23882" w:rsidP="00736C94" w:rsidRDefault="00B23882" w14:paraId="3AB58C42" w14:textId="77777777"/>
        </w:tc>
        <w:tc>
          <w:tcPr>
            <w:tcW w:w="1382" w:type="dxa"/>
          </w:tcPr>
          <w:p w:rsidR="00B23882" w:rsidP="00736C94" w:rsidRDefault="00B23882" w14:paraId="4EA9BA15" w14:textId="77777777"/>
        </w:tc>
        <w:tc>
          <w:tcPr>
            <w:tcW w:w="1397" w:type="dxa"/>
          </w:tcPr>
          <w:p w:rsidR="00B23882" w:rsidP="00736C94" w:rsidRDefault="00B23882" w14:paraId="7332107B" w14:textId="77777777"/>
        </w:tc>
      </w:tr>
      <w:tr w:rsidR="0066048A" w:rsidTr="00736C94" w14:paraId="24ECA137" w14:textId="77777777">
        <w:tc>
          <w:tcPr>
            <w:tcW w:w="1838" w:type="dxa"/>
          </w:tcPr>
          <w:p w:rsidR="0066048A" w:rsidP="00736C94" w:rsidRDefault="0066048A" w14:paraId="02AC0F8B" w14:textId="77777777">
            <w:r>
              <w:t>Apósitos fijación vías</w:t>
            </w:r>
          </w:p>
        </w:tc>
        <w:tc>
          <w:tcPr>
            <w:tcW w:w="1418" w:type="dxa"/>
          </w:tcPr>
          <w:p w:rsidR="0066048A" w:rsidP="00736C94" w:rsidRDefault="0066048A" w14:paraId="5D98A3F1" w14:textId="77777777"/>
        </w:tc>
        <w:tc>
          <w:tcPr>
            <w:tcW w:w="1062" w:type="dxa"/>
          </w:tcPr>
          <w:p w:rsidR="0066048A" w:rsidP="00736C94" w:rsidRDefault="0066048A" w14:paraId="50C86B8C" w14:textId="77777777"/>
        </w:tc>
        <w:tc>
          <w:tcPr>
            <w:tcW w:w="1397" w:type="dxa"/>
          </w:tcPr>
          <w:p w:rsidR="0066048A" w:rsidP="00736C94" w:rsidRDefault="0066048A" w14:paraId="60EDCC55" w14:textId="77777777"/>
        </w:tc>
        <w:tc>
          <w:tcPr>
            <w:tcW w:w="1382" w:type="dxa"/>
          </w:tcPr>
          <w:p w:rsidR="0066048A" w:rsidP="00736C94" w:rsidRDefault="0066048A" w14:paraId="3BBB8815" w14:textId="77777777"/>
        </w:tc>
        <w:tc>
          <w:tcPr>
            <w:tcW w:w="1397" w:type="dxa"/>
          </w:tcPr>
          <w:p w:rsidR="0066048A" w:rsidP="00736C94" w:rsidRDefault="0066048A" w14:paraId="55B91B0D" w14:textId="77777777"/>
        </w:tc>
      </w:tr>
      <w:tr w:rsidR="00A66E18" w:rsidTr="00736C94" w14:paraId="313832C0" w14:textId="77777777">
        <w:tc>
          <w:tcPr>
            <w:tcW w:w="1838" w:type="dxa"/>
          </w:tcPr>
          <w:p w:rsidR="00A66E18" w:rsidP="00736C94" w:rsidRDefault="00A66E18" w14:paraId="42A430FA" w14:textId="77777777">
            <w:r>
              <w:t>SNG núm. 8 (1</w:t>
            </w:r>
            <w:r w:rsidR="008A6C36">
              <w:t>U</w:t>
            </w:r>
            <w:r>
              <w:t>)</w:t>
            </w:r>
          </w:p>
        </w:tc>
        <w:tc>
          <w:tcPr>
            <w:tcW w:w="1418" w:type="dxa"/>
          </w:tcPr>
          <w:p w:rsidR="00A66E18" w:rsidP="00736C94" w:rsidRDefault="00A66E18" w14:paraId="6810F0D1" w14:textId="77777777"/>
        </w:tc>
        <w:tc>
          <w:tcPr>
            <w:tcW w:w="1062" w:type="dxa"/>
          </w:tcPr>
          <w:p w:rsidR="00A66E18" w:rsidP="00736C94" w:rsidRDefault="00A66E18" w14:paraId="74E797DC" w14:textId="77777777"/>
        </w:tc>
        <w:tc>
          <w:tcPr>
            <w:tcW w:w="1397" w:type="dxa"/>
          </w:tcPr>
          <w:p w:rsidR="00A66E18" w:rsidP="00736C94" w:rsidRDefault="00A66E18" w14:paraId="25AF7EAE" w14:textId="77777777"/>
        </w:tc>
        <w:tc>
          <w:tcPr>
            <w:tcW w:w="1382" w:type="dxa"/>
          </w:tcPr>
          <w:p w:rsidR="00A66E18" w:rsidP="00736C94" w:rsidRDefault="00A66E18" w14:paraId="2633CEB9" w14:textId="77777777"/>
        </w:tc>
        <w:tc>
          <w:tcPr>
            <w:tcW w:w="1397" w:type="dxa"/>
          </w:tcPr>
          <w:p w:rsidR="00A66E18" w:rsidP="00736C94" w:rsidRDefault="00A66E18" w14:paraId="4B1D477B" w14:textId="77777777"/>
        </w:tc>
      </w:tr>
      <w:tr w:rsidR="00CF6E68" w:rsidTr="00736C94" w14:paraId="2B4CDE54" w14:textId="77777777">
        <w:tc>
          <w:tcPr>
            <w:tcW w:w="1838" w:type="dxa"/>
          </w:tcPr>
          <w:p w:rsidR="00CF6E68" w:rsidP="00736C94" w:rsidRDefault="00CF6E68" w14:paraId="66A27664" w14:textId="77777777">
            <w:r>
              <w:t>Sistema de suero (2)</w:t>
            </w:r>
          </w:p>
        </w:tc>
        <w:tc>
          <w:tcPr>
            <w:tcW w:w="1418" w:type="dxa"/>
          </w:tcPr>
          <w:p w:rsidR="00CF6E68" w:rsidP="00736C94" w:rsidRDefault="00CF6E68" w14:paraId="5E6D6F63" w14:textId="77777777"/>
        </w:tc>
        <w:tc>
          <w:tcPr>
            <w:tcW w:w="1062" w:type="dxa"/>
          </w:tcPr>
          <w:p w:rsidR="00CF6E68" w:rsidP="00736C94" w:rsidRDefault="00CF6E68" w14:paraId="7B969857" w14:textId="77777777"/>
        </w:tc>
        <w:tc>
          <w:tcPr>
            <w:tcW w:w="1397" w:type="dxa"/>
          </w:tcPr>
          <w:p w:rsidR="00CF6E68" w:rsidP="00736C94" w:rsidRDefault="00CF6E68" w14:paraId="0FE634FD" w14:textId="77777777"/>
        </w:tc>
        <w:tc>
          <w:tcPr>
            <w:tcW w:w="1382" w:type="dxa"/>
          </w:tcPr>
          <w:p w:rsidR="00CF6E68" w:rsidP="00736C94" w:rsidRDefault="00CF6E68" w14:paraId="62A1F980" w14:textId="77777777"/>
        </w:tc>
        <w:tc>
          <w:tcPr>
            <w:tcW w:w="1397" w:type="dxa"/>
          </w:tcPr>
          <w:p w:rsidR="00CF6E68" w:rsidP="00736C94" w:rsidRDefault="00CF6E68" w14:paraId="300079F4" w14:textId="77777777"/>
        </w:tc>
      </w:tr>
      <w:tr w:rsidR="00CF6E68" w:rsidTr="00736C94" w14:paraId="16D1EA05" w14:textId="77777777">
        <w:tc>
          <w:tcPr>
            <w:tcW w:w="1838" w:type="dxa"/>
          </w:tcPr>
          <w:p w:rsidR="00CF6E68" w:rsidP="00736C94" w:rsidRDefault="00923CE1" w14:paraId="4D36CDF2" w14:textId="438B02DC">
            <w:r>
              <w:t>Infusores</w:t>
            </w:r>
            <w:r w:rsidR="00CF6E68">
              <w:t xml:space="preserve"> (2)</w:t>
            </w:r>
          </w:p>
        </w:tc>
        <w:tc>
          <w:tcPr>
            <w:tcW w:w="1418" w:type="dxa"/>
          </w:tcPr>
          <w:p w:rsidR="00CF6E68" w:rsidP="00736C94" w:rsidRDefault="00CF6E68" w14:paraId="299D8616" w14:textId="77777777"/>
        </w:tc>
        <w:tc>
          <w:tcPr>
            <w:tcW w:w="1062" w:type="dxa"/>
          </w:tcPr>
          <w:p w:rsidR="00CF6E68" w:rsidP="00736C94" w:rsidRDefault="00CF6E68" w14:paraId="491D2769" w14:textId="77777777"/>
        </w:tc>
        <w:tc>
          <w:tcPr>
            <w:tcW w:w="1397" w:type="dxa"/>
          </w:tcPr>
          <w:p w:rsidR="00CF6E68" w:rsidP="00736C94" w:rsidRDefault="00CF6E68" w14:paraId="6F5CD9ED" w14:textId="77777777"/>
        </w:tc>
        <w:tc>
          <w:tcPr>
            <w:tcW w:w="1382" w:type="dxa"/>
          </w:tcPr>
          <w:p w:rsidR="00CF6E68" w:rsidP="00736C94" w:rsidRDefault="00CF6E68" w14:paraId="4EF7FBD7" w14:textId="77777777"/>
        </w:tc>
        <w:tc>
          <w:tcPr>
            <w:tcW w:w="1397" w:type="dxa"/>
          </w:tcPr>
          <w:p w:rsidR="00CF6E68" w:rsidP="00736C94" w:rsidRDefault="00CF6E68" w14:paraId="740C982E" w14:textId="77777777"/>
        </w:tc>
      </w:tr>
      <w:tr w:rsidR="00B23882" w:rsidTr="00736C94" w14:paraId="2E8A7382" w14:textId="77777777">
        <w:tc>
          <w:tcPr>
            <w:tcW w:w="1838" w:type="dxa"/>
          </w:tcPr>
          <w:p w:rsidR="00B23882" w:rsidP="00736C94" w:rsidRDefault="00B23882" w14:paraId="0F637DE9" w14:textId="77777777">
            <w:r>
              <w:t>Cloruro de etilo (1)</w:t>
            </w:r>
          </w:p>
        </w:tc>
        <w:tc>
          <w:tcPr>
            <w:tcW w:w="1418" w:type="dxa"/>
          </w:tcPr>
          <w:p w:rsidR="00B23882" w:rsidP="00736C94" w:rsidRDefault="00B23882" w14:paraId="15C78039" w14:textId="77777777"/>
        </w:tc>
        <w:tc>
          <w:tcPr>
            <w:tcW w:w="1062" w:type="dxa"/>
          </w:tcPr>
          <w:p w:rsidR="00B23882" w:rsidP="00736C94" w:rsidRDefault="00B23882" w14:paraId="527D639D" w14:textId="77777777"/>
        </w:tc>
        <w:tc>
          <w:tcPr>
            <w:tcW w:w="1397" w:type="dxa"/>
          </w:tcPr>
          <w:p w:rsidR="00B23882" w:rsidP="00736C94" w:rsidRDefault="00B23882" w14:paraId="5101B52C" w14:textId="77777777"/>
        </w:tc>
        <w:tc>
          <w:tcPr>
            <w:tcW w:w="1382" w:type="dxa"/>
          </w:tcPr>
          <w:p w:rsidR="00B23882" w:rsidP="00736C94" w:rsidRDefault="00B23882" w14:paraId="3C8EC45C" w14:textId="77777777"/>
        </w:tc>
        <w:tc>
          <w:tcPr>
            <w:tcW w:w="1397" w:type="dxa"/>
          </w:tcPr>
          <w:p w:rsidR="00B23882" w:rsidP="00736C94" w:rsidRDefault="00B23882" w14:paraId="326DC100" w14:textId="77777777"/>
        </w:tc>
      </w:tr>
    </w:tbl>
    <w:p w:rsidR="00A66E18" w:rsidP="00A66E18" w:rsidRDefault="00A66E18" w14:paraId="0A821549" w14:textId="7777777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1229"/>
        <w:gridCol w:w="1365"/>
        <w:gridCol w:w="1404"/>
        <w:gridCol w:w="1396"/>
        <w:gridCol w:w="1404"/>
      </w:tblGrid>
      <w:tr w:rsidRPr="00B25E35" w:rsidR="00A66E18" w:rsidTr="17273347" w14:paraId="52C8F736" w14:textId="77777777">
        <w:tc>
          <w:tcPr>
            <w:tcW w:w="1696" w:type="dxa"/>
            <w:tcMar/>
          </w:tcPr>
          <w:p w:rsidRPr="00B25E35" w:rsidR="00A66E18" w:rsidP="00736C94" w:rsidRDefault="00A66E18" w14:paraId="78130283" w14:textId="77777777">
            <w:pPr>
              <w:rPr>
                <w:b/>
              </w:rPr>
            </w:pPr>
            <w:r>
              <w:rPr>
                <w:b/>
              </w:rPr>
              <w:t>OFTÁLMICO</w:t>
            </w:r>
          </w:p>
        </w:tc>
        <w:tc>
          <w:tcPr>
            <w:tcW w:w="1229" w:type="dxa"/>
            <w:tcMar/>
          </w:tcPr>
          <w:p w:rsidRPr="00B25E35" w:rsidR="00A66E18" w:rsidP="00736C94" w:rsidRDefault="00A66E18" w14:paraId="08F93787" w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CORRECTO</w:t>
            </w:r>
          </w:p>
        </w:tc>
        <w:tc>
          <w:tcPr>
            <w:tcW w:w="1365" w:type="dxa"/>
            <w:tcMar/>
          </w:tcPr>
          <w:p w:rsidRPr="00B25E35" w:rsidR="00A66E18" w:rsidP="00736C94" w:rsidRDefault="00A66E18" w14:paraId="03120851" w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FALTA</w:t>
            </w:r>
          </w:p>
        </w:tc>
        <w:tc>
          <w:tcPr>
            <w:tcW w:w="1404" w:type="dxa"/>
            <w:tcMar/>
          </w:tcPr>
          <w:p w:rsidRPr="00B25E35" w:rsidR="00A66E18" w:rsidP="00736C94" w:rsidRDefault="00A66E18" w14:paraId="2ACDDA96" w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CADUCADO</w:t>
            </w:r>
          </w:p>
        </w:tc>
        <w:tc>
          <w:tcPr>
            <w:tcW w:w="1396" w:type="dxa"/>
            <w:tcMar/>
          </w:tcPr>
          <w:p w:rsidRPr="00B25E35" w:rsidR="00A66E18" w:rsidP="00736C94" w:rsidRDefault="00A66E18" w14:paraId="2E2B8E05" w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REPUESTO</w:t>
            </w:r>
          </w:p>
        </w:tc>
        <w:tc>
          <w:tcPr>
            <w:tcW w:w="1404" w:type="dxa"/>
            <w:tcMar/>
          </w:tcPr>
          <w:p w:rsidRPr="00B25E35" w:rsidR="00A66E18" w:rsidP="00736C94" w:rsidRDefault="00A66E18" w14:paraId="3BE97576" w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INCIDENCIA</w:t>
            </w:r>
          </w:p>
        </w:tc>
      </w:tr>
      <w:tr w:rsidR="00A66E18" w:rsidTr="17273347" w14:paraId="5974D0E1" w14:textId="77777777">
        <w:tc>
          <w:tcPr>
            <w:tcW w:w="1696" w:type="dxa"/>
            <w:tcMar/>
          </w:tcPr>
          <w:p w:rsidR="00A66E18" w:rsidP="00736C94" w:rsidRDefault="00A66E18" w14:paraId="5A1BF904" w14:textId="77777777">
            <w:r>
              <w:lastRenderedPageBreak/>
              <w:t>Fluoresceína (4</w:t>
            </w:r>
            <w:r w:rsidR="008A6C36">
              <w:t>U)</w:t>
            </w:r>
          </w:p>
        </w:tc>
        <w:tc>
          <w:tcPr>
            <w:tcW w:w="1229" w:type="dxa"/>
            <w:tcMar/>
          </w:tcPr>
          <w:p w:rsidR="00A66E18" w:rsidP="00736C94" w:rsidRDefault="00A66E18" w14:paraId="66FDCF4E" w14:textId="77777777"/>
        </w:tc>
        <w:tc>
          <w:tcPr>
            <w:tcW w:w="1365" w:type="dxa"/>
            <w:tcMar/>
          </w:tcPr>
          <w:p w:rsidR="00A66E18" w:rsidP="00736C94" w:rsidRDefault="00A66E18" w14:paraId="3BEE236D" w14:textId="77777777"/>
        </w:tc>
        <w:tc>
          <w:tcPr>
            <w:tcW w:w="1404" w:type="dxa"/>
            <w:tcMar/>
          </w:tcPr>
          <w:p w:rsidR="00A66E18" w:rsidP="00736C94" w:rsidRDefault="00A66E18" w14:paraId="0CCC0888" w14:textId="77777777"/>
        </w:tc>
        <w:tc>
          <w:tcPr>
            <w:tcW w:w="1396" w:type="dxa"/>
            <w:tcMar/>
          </w:tcPr>
          <w:p w:rsidR="00A66E18" w:rsidP="00736C94" w:rsidRDefault="00A66E18" w14:paraId="4A990D24" w14:textId="77777777"/>
        </w:tc>
        <w:tc>
          <w:tcPr>
            <w:tcW w:w="1404" w:type="dxa"/>
            <w:tcMar/>
          </w:tcPr>
          <w:p w:rsidR="00A66E18" w:rsidP="00736C94" w:rsidRDefault="00A66E18" w14:paraId="603CC4DB" w14:textId="77777777"/>
        </w:tc>
      </w:tr>
      <w:tr w:rsidR="00A66E18" w:rsidTr="17273347" w14:paraId="26519DDF" w14:textId="77777777">
        <w:tc>
          <w:tcPr>
            <w:tcW w:w="1696" w:type="dxa"/>
            <w:tcMar/>
          </w:tcPr>
          <w:p w:rsidR="00A66E18" w:rsidP="00736C94" w:rsidRDefault="00A66E18" w14:paraId="7F784214" w14:textId="77777777">
            <w:r>
              <w:t>Hipomelosa (Acuolens) (1</w:t>
            </w:r>
            <w:r w:rsidR="008A6C36">
              <w:t>U</w:t>
            </w:r>
            <w:r>
              <w:t>)</w:t>
            </w:r>
          </w:p>
        </w:tc>
        <w:tc>
          <w:tcPr>
            <w:tcW w:w="1229" w:type="dxa"/>
            <w:tcMar/>
          </w:tcPr>
          <w:p w:rsidR="00A66E18" w:rsidP="00736C94" w:rsidRDefault="00A66E18" w14:paraId="5BAD3425" w14:textId="77777777"/>
        </w:tc>
        <w:tc>
          <w:tcPr>
            <w:tcW w:w="1365" w:type="dxa"/>
            <w:tcMar/>
          </w:tcPr>
          <w:p w:rsidR="00A66E18" w:rsidP="00736C94" w:rsidRDefault="00A66E18" w14:paraId="0C7D08AC" w14:textId="77777777"/>
        </w:tc>
        <w:tc>
          <w:tcPr>
            <w:tcW w:w="1404" w:type="dxa"/>
            <w:tcMar/>
          </w:tcPr>
          <w:p w:rsidR="00A66E18" w:rsidP="00736C94" w:rsidRDefault="00A66E18" w14:paraId="37A31054" w14:textId="77777777"/>
        </w:tc>
        <w:tc>
          <w:tcPr>
            <w:tcW w:w="1396" w:type="dxa"/>
            <w:tcMar/>
          </w:tcPr>
          <w:p w:rsidR="00A66E18" w:rsidP="00736C94" w:rsidRDefault="00A66E18" w14:paraId="7DC8C081" w14:textId="77777777"/>
        </w:tc>
        <w:tc>
          <w:tcPr>
            <w:tcW w:w="1404" w:type="dxa"/>
            <w:tcMar/>
          </w:tcPr>
          <w:p w:rsidR="00A66E18" w:rsidP="00736C94" w:rsidRDefault="00A66E18" w14:paraId="0477E574" w14:textId="77777777"/>
        </w:tc>
      </w:tr>
      <w:tr w:rsidR="00A66E18" w:rsidTr="17273347" w14:paraId="3D62AEDD" w14:textId="77777777">
        <w:tc>
          <w:tcPr>
            <w:tcW w:w="1696" w:type="dxa"/>
            <w:tcMar/>
          </w:tcPr>
          <w:p w:rsidR="00A66E18" w:rsidP="00736C94" w:rsidRDefault="00A66E18" w14:paraId="376950D4" w14:textId="77777777">
            <w:r>
              <w:t>Tobrex (1</w:t>
            </w:r>
            <w:r w:rsidR="008A6C36">
              <w:t>U</w:t>
            </w:r>
            <w:r>
              <w:t>)</w:t>
            </w:r>
          </w:p>
        </w:tc>
        <w:tc>
          <w:tcPr>
            <w:tcW w:w="1229" w:type="dxa"/>
            <w:tcMar/>
          </w:tcPr>
          <w:p w:rsidR="00A66E18" w:rsidP="00736C94" w:rsidRDefault="00A66E18" w14:paraId="3FD9042A" w14:textId="77777777"/>
        </w:tc>
        <w:tc>
          <w:tcPr>
            <w:tcW w:w="1365" w:type="dxa"/>
            <w:tcMar/>
          </w:tcPr>
          <w:p w:rsidR="00A66E18" w:rsidP="00736C94" w:rsidRDefault="00A66E18" w14:paraId="052D4810" w14:textId="77777777"/>
        </w:tc>
        <w:tc>
          <w:tcPr>
            <w:tcW w:w="1404" w:type="dxa"/>
            <w:tcMar/>
          </w:tcPr>
          <w:p w:rsidR="00A66E18" w:rsidP="00736C94" w:rsidRDefault="00A66E18" w14:paraId="62D3F89E" w14:textId="77777777"/>
        </w:tc>
        <w:tc>
          <w:tcPr>
            <w:tcW w:w="1396" w:type="dxa"/>
            <w:tcMar/>
          </w:tcPr>
          <w:p w:rsidR="00A66E18" w:rsidP="00736C94" w:rsidRDefault="00A66E18" w14:paraId="2780AF0D" w14:textId="77777777"/>
        </w:tc>
        <w:tc>
          <w:tcPr>
            <w:tcW w:w="1404" w:type="dxa"/>
            <w:tcMar/>
          </w:tcPr>
          <w:p w:rsidR="00A66E18" w:rsidP="00736C94" w:rsidRDefault="00A66E18" w14:paraId="46FC4A0D" w14:textId="77777777"/>
        </w:tc>
      </w:tr>
      <w:tr w:rsidR="00A66E18" w:rsidTr="17273347" w14:paraId="12E2325B" w14:textId="77777777">
        <w:tc>
          <w:tcPr>
            <w:tcW w:w="1696" w:type="dxa"/>
            <w:tcMar/>
          </w:tcPr>
          <w:p w:rsidR="00A66E18" w:rsidP="00736C94" w:rsidRDefault="00A66E18" w14:paraId="6A2C7317" w14:textId="77777777">
            <w:r>
              <w:t>SF 0.9% (5</w:t>
            </w:r>
            <w:r w:rsidR="008A6C36">
              <w:t>U</w:t>
            </w:r>
            <w:r>
              <w:t>)</w:t>
            </w:r>
          </w:p>
        </w:tc>
        <w:tc>
          <w:tcPr>
            <w:tcW w:w="1229" w:type="dxa"/>
            <w:tcMar/>
          </w:tcPr>
          <w:p w:rsidR="00A66E18" w:rsidP="00736C94" w:rsidRDefault="00A66E18" w14:paraId="4DC2ECC6" w14:textId="77777777"/>
        </w:tc>
        <w:tc>
          <w:tcPr>
            <w:tcW w:w="1365" w:type="dxa"/>
            <w:tcMar/>
          </w:tcPr>
          <w:p w:rsidR="00A66E18" w:rsidP="00736C94" w:rsidRDefault="00A66E18" w14:paraId="79796693" w14:textId="77777777"/>
        </w:tc>
        <w:tc>
          <w:tcPr>
            <w:tcW w:w="1404" w:type="dxa"/>
            <w:tcMar/>
          </w:tcPr>
          <w:p w:rsidR="00A66E18" w:rsidP="00736C94" w:rsidRDefault="00A66E18" w14:paraId="47297C67" w14:textId="77777777"/>
        </w:tc>
        <w:tc>
          <w:tcPr>
            <w:tcW w:w="1396" w:type="dxa"/>
            <w:tcMar/>
          </w:tcPr>
          <w:p w:rsidR="00A66E18" w:rsidP="00736C94" w:rsidRDefault="00A66E18" w14:paraId="048740F3" w14:textId="77777777"/>
        </w:tc>
        <w:tc>
          <w:tcPr>
            <w:tcW w:w="1404" w:type="dxa"/>
            <w:tcMar/>
          </w:tcPr>
          <w:p w:rsidR="00A66E18" w:rsidP="00736C94" w:rsidRDefault="00A66E18" w14:paraId="51371A77" w14:textId="77777777"/>
        </w:tc>
      </w:tr>
      <w:tr w:rsidR="00923CE1" w:rsidTr="17273347" w14:paraId="12BA5A29" w14:textId="77777777">
        <w:trPr>
          <w:trHeight w:val="278"/>
        </w:trPr>
        <w:tc>
          <w:tcPr>
            <w:tcW w:w="1696" w:type="dxa"/>
            <w:tcMar/>
          </w:tcPr>
          <w:p w:rsidRPr="00923CE1" w:rsidR="00923CE1" w:rsidP="17273347" w:rsidRDefault="00923CE1" w14:paraId="4DE73C1A" w14:textId="495A7D95">
            <w:pPr>
              <w:rPr>
                <w:b w:val="0"/>
                <w:bCs w:val="0"/>
                <w:color w:val="auto"/>
              </w:rPr>
            </w:pPr>
            <w:r w:rsidRPr="17273347" w:rsidR="00923CE1">
              <w:rPr>
                <w:b w:val="0"/>
                <w:bCs w:val="0"/>
                <w:color w:val="auto"/>
              </w:rPr>
              <w:t>Lipolasic</w:t>
            </w:r>
          </w:p>
        </w:tc>
        <w:tc>
          <w:tcPr>
            <w:tcW w:w="1229" w:type="dxa"/>
            <w:tcMar/>
          </w:tcPr>
          <w:p w:rsidR="00923CE1" w:rsidP="00736C94" w:rsidRDefault="00923CE1" w14:paraId="3AF9A150" w14:textId="77777777"/>
        </w:tc>
        <w:tc>
          <w:tcPr>
            <w:tcW w:w="1365" w:type="dxa"/>
            <w:tcMar/>
          </w:tcPr>
          <w:p w:rsidR="00923CE1" w:rsidP="00736C94" w:rsidRDefault="00923CE1" w14:paraId="15AE5B2C" w14:textId="77777777"/>
        </w:tc>
        <w:tc>
          <w:tcPr>
            <w:tcW w:w="1404" w:type="dxa"/>
            <w:tcMar/>
          </w:tcPr>
          <w:p w:rsidR="00923CE1" w:rsidP="00736C94" w:rsidRDefault="00923CE1" w14:paraId="5CEC6A0B" w14:textId="77777777"/>
        </w:tc>
        <w:tc>
          <w:tcPr>
            <w:tcW w:w="1396" w:type="dxa"/>
            <w:tcMar/>
          </w:tcPr>
          <w:p w:rsidR="00923CE1" w:rsidP="00736C94" w:rsidRDefault="00923CE1" w14:paraId="74AD17A3" w14:textId="77777777"/>
        </w:tc>
        <w:tc>
          <w:tcPr>
            <w:tcW w:w="1404" w:type="dxa"/>
            <w:tcMar/>
          </w:tcPr>
          <w:p w:rsidR="00923CE1" w:rsidP="00736C94" w:rsidRDefault="00923CE1" w14:paraId="2F70BAC8" w14:textId="77777777"/>
        </w:tc>
      </w:tr>
    </w:tbl>
    <w:p w:rsidR="00A66E18" w:rsidP="00A66E18" w:rsidRDefault="00A66E18" w14:paraId="732434A0" w14:textId="7777777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1229"/>
        <w:gridCol w:w="1365"/>
        <w:gridCol w:w="1404"/>
        <w:gridCol w:w="1396"/>
        <w:gridCol w:w="1404"/>
      </w:tblGrid>
      <w:tr w:rsidRPr="00B25E35" w:rsidR="00A66E18" w:rsidTr="00736C94" w14:paraId="23C747EF" w14:textId="77777777">
        <w:tc>
          <w:tcPr>
            <w:tcW w:w="1696" w:type="dxa"/>
          </w:tcPr>
          <w:p w:rsidRPr="00B25E35" w:rsidR="00A66E18" w:rsidP="00736C94" w:rsidRDefault="00A66E18" w14:paraId="0D6A192A" w14:textId="77777777">
            <w:pPr>
              <w:rPr>
                <w:b/>
              </w:rPr>
            </w:pPr>
            <w:r>
              <w:rPr>
                <w:b/>
              </w:rPr>
              <w:t>IMPRESOS</w:t>
            </w:r>
          </w:p>
        </w:tc>
        <w:tc>
          <w:tcPr>
            <w:tcW w:w="1229" w:type="dxa"/>
          </w:tcPr>
          <w:p w:rsidRPr="00B25E35" w:rsidR="00A66E18" w:rsidP="00736C94" w:rsidRDefault="00A66E18" w14:paraId="4505EAB8" w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CORRECTO</w:t>
            </w:r>
          </w:p>
        </w:tc>
        <w:tc>
          <w:tcPr>
            <w:tcW w:w="1365" w:type="dxa"/>
          </w:tcPr>
          <w:p w:rsidRPr="00B25E35" w:rsidR="00A66E18" w:rsidP="00736C94" w:rsidRDefault="00A66E18" w14:paraId="0E5A6432" w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FALTA</w:t>
            </w:r>
          </w:p>
        </w:tc>
        <w:tc>
          <w:tcPr>
            <w:tcW w:w="1404" w:type="dxa"/>
          </w:tcPr>
          <w:p w:rsidRPr="00B25E35" w:rsidR="00A66E18" w:rsidP="00736C94" w:rsidRDefault="00A66E18" w14:paraId="1B051ACD" w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CADUCADO</w:t>
            </w:r>
          </w:p>
        </w:tc>
        <w:tc>
          <w:tcPr>
            <w:tcW w:w="1396" w:type="dxa"/>
          </w:tcPr>
          <w:p w:rsidRPr="00B25E35" w:rsidR="00A66E18" w:rsidP="00736C94" w:rsidRDefault="00A66E18" w14:paraId="1EF59BC1" w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REPUESTO</w:t>
            </w:r>
          </w:p>
        </w:tc>
        <w:tc>
          <w:tcPr>
            <w:tcW w:w="1404" w:type="dxa"/>
          </w:tcPr>
          <w:p w:rsidRPr="00B25E35" w:rsidR="00A66E18" w:rsidP="00736C94" w:rsidRDefault="00A66E18" w14:paraId="5E2D0FE7" w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INCIDENCIA</w:t>
            </w:r>
          </w:p>
        </w:tc>
      </w:tr>
      <w:tr w:rsidR="00A66E18" w:rsidTr="00736C94" w14:paraId="416640BA" w14:textId="77777777">
        <w:tc>
          <w:tcPr>
            <w:tcW w:w="1696" w:type="dxa"/>
          </w:tcPr>
          <w:p w:rsidR="00A66E18" w:rsidP="00736C94" w:rsidRDefault="00A66E18" w14:paraId="32E30D22" w14:textId="77777777">
            <w:r>
              <w:t>Recetas</w:t>
            </w:r>
            <w:r w:rsidR="00CF6E68">
              <w:t xml:space="preserve"> Selladas</w:t>
            </w:r>
          </w:p>
        </w:tc>
        <w:tc>
          <w:tcPr>
            <w:tcW w:w="1229" w:type="dxa"/>
          </w:tcPr>
          <w:p w:rsidR="00A66E18" w:rsidP="00736C94" w:rsidRDefault="00A66E18" w14:paraId="2328BB07" w14:textId="77777777"/>
        </w:tc>
        <w:tc>
          <w:tcPr>
            <w:tcW w:w="1365" w:type="dxa"/>
          </w:tcPr>
          <w:p w:rsidR="00A66E18" w:rsidP="00736C94" w:rsidRDefault="00A66E18" w14:paraId="256AC6DA" w14:textId="77777777"/>
        </w:tc>
        <w:tc>
          <w:tcPr>
            <w:tcW w:w="1404" w:type="dxa"/>
          </w:tcPr>
          <w:p w:rsidR="00A66E18" w:rsidP="00736C94" w:rsidRDefault="00A66E18" w14:paraId="38AA98D6" w14:textId="77777777"/>
        </w:tc>
        <w:tc>
          <w:tcPr>
            <w:tcW w:w="1396" w:type="dxa"/>
          </w:tcPr>
          <w:p w:rsidR="00A66E18" w:rsidP="00736C94" w:rsidRDefault="00A66E18" w14:paraId="665A1408" w14:textId="77777777"/>
        </w:tc>
        <w:tc>
          <w:tcPr>
            <w:tcW w:w="1404" w:type="dxa"/>
          </w:tcPr>
          <w:p w:rsidR="00A66E18" w:rsidP="00736C94" w:rsidRDefault="00A66E18" w14:paraId="71049383" w14:textId="77777777"/>
        </w:tc>
      </w:tr>
      <w:tr w:rsidR="00A66E18" w:rsidTr="00736C94" w14:paraId="23D0B306" w14:textId="77777777">
        <w:tc>
          <w:tcPr>
            <w:tcW w:w="1696" w:type="dxa"/>
          </w:tcPr>
          <w:p w:rsidR="00A66E18" w:rsidP="00736C94" w:rsidRDefault="00A66E18" w14:paraId="418AF61B" w14:textId="77777777">
            <w:r>
              <w:t>Certificados de defunción (5</w:t>
            </w:r>
            <w:r w:rsidR="008A6C36">
              <w:t>U</w:t>
            </w:r>
            <w:r>
              <w:t>)</w:t>
            </w:r>
          </w:p>
        </w:tc>
        <w:tc>
          <w:tcPr>
            <w:tcW w:w="1229" w:type="dxa"/>
          </w:tcPr>
          <w:p w:rsidR="00A66E18" w:rsidP="00736C94" w:rsidRDefault="00A66E18" w14:paraId="4D16AC41" w14:textId="77777777"/>
        </w:tc>
        <w:tc>
          <w:tcPr>
            <w:tcW w:w="1365" w:type="dxa"/>
          </w:tcPr>
          <w:p w:rsidR="00A66E18" w:rsidP="00736C94" w:rsidRDefault="00A66E18" w14:paraId="12A4EA11" w14:textId="77777777"/>
        </w:tc>
        <w:tc>
          <w:tcPr>
            <w:tcW w:w="1404" w:type="dxa"/>
          </w:tcPr>
          <w:p w:rsidR="00A66E18" w:rsidP="00736C94" w:rsidRDefault="00A66E18" w14:paraId="5A1EA135" w14:textId="77777777"/>
        </w:tc>
        <w:tc>
          <w:tcPr>
            <w:tcW w:w="1396" w:type="dxa"/>
          </w:tcPr>
          <w:p w:rsidR="00A66E18" w:rsidP="00736C94" w:rsidRDefault="00A66E18" w14:paraId="58717D39" w14:textId="77777777"/>
        </w:tc>
        <w:tc>
          <w:tcPr>
            <w:tcW w:w="1404" w:type="dxa"/>
          </w:tcPr>
          <w:p w:rsidR="00A66E18" w:rsidP="00736C94" w:rsidRDefault="00A66E18" w14:paraId="5338A720" w14:textId="77777777"/>
        </w:tc>
      </w:tr>
      <w:tr w:rsidR="00A66E18" w:rsidTr="00736C94" w14:paraId="0FBAD0B7" w14:textId="77777777">
        <w:tc>
          <w:tcPr>
            <w:tcW w:w="1696" w:type="dxa"/>
          </w:tcPr>
          <w:p w:rsidR="00A66E18" w:rsidP="00736C94" w:rsidRDefault="00A66E18" w14:paraId="5352118C" w14:textId="77777777">
            <w:r>
              <w:t>Hoja Medicación (5</w:t>
            </w:r>
            <w:r w:rsidR="008A6C36">
              <w:t>U</w:t>
            </w:r>
            <w:r>
              <w:t>)</w:t>
            </w:r>
          </w:p>
        </w:tc>
        <w:tc>
          <w:tcPr>
            <w:tcW w:w="1229" w:type="dxa"/>
          </w:tcPr>
          <w:p w:rsidR="00A66E18" w:rsidP="00736C94" w:rsidRDefault="00A66E18" w14:paraId="1C5BEDD8" w14:textId="77777777"/>
        </w:tc>
        <w:tc>
          <w:tcPr>
            <w:tcW w:w="1365" w:type="dxa"/>
          </w:tcPr>
          <w:p w:rsidR="00A66E18" w:rsidP="00736C94" w:rsidRDefault="00A66E18" w14:paraId="02915484" w14:textId="77777777"/>
        </w:tc>
        <w:tc>
          <w:tcPr>
            <w:tcW w:w="1404" w:type="dxa"/>
          </w:tcPr>
          <w:p w:rsidR="00A66E18" w:rsidP="00736C94" w:rsidRDefault="00A66E18" w14:paraId="03B94F49" w14:textId="77777777"/>
        </w:tc>
        <w:tc>
          <w:tcPr>
            <w:tcW w:w="1396" w:type="dxa"/>
          </w:tcPr>
          <w:p w:rsidR="00A66E18" w:rsidP="00736C94" w:rsidRDefault="00A66E18" w14:paraId="6D846F5D" w14:textId="77777777"/>
        </w:tc>
        <w:tc>
          <w:tcPr>
            <w:tcW w:w="1404" w:type="dxa"/>
          </w:tcPr>
          <w:p w:rsidR="00A66E18" w:rsidP="00736C94" w:rsidRDefault="00A66E18" w14:paraId="62F015AF" w14:textId="77777777"/>
        </w:tc>
      </w:tr>
      <w:tr w:rsidR="00A66E18" w:rsidTr="00736C94" w14:paraId="6B5F289F" w14:textId="77777777">
        <w:tc>
          <w:tcPr>
            <w:tcW w:w="1696" w:type="dxa"/>
          </w:tcPr>
          <w:p w:rsidR="00A66E18" w:rsidP="00736C94" w:rsidRDefault="00A66E18" w14:paraId="4B5081E8" w14:textId="77777777">
            <w:r>
              <w:t>Cuartillas papel (10</w:t>
            </w:r>
            <w:r w:rsidR="008A6C36">
              <w:t>U</w:t>
            </w:r>
            <w:r>
              <w:t>)</w:t>
            </w:r>
          </w:p>
        </w:tc>
        <w:tc>
          <w:tcPr>
            <w:tcW w:w="1229" w:type="dxa"/>
          </w:tcPr>
          <w:p w:rsidR="00A66E18" w:rsidP="00736C94" w:rsidRDefault="00A66E18" w14:paraId="1B15DD1D" w14:textId="77777777"/>
        </w:tc>
        <w:tc>
          <w:tcPr>
            <w:tcW w:w="1365" w:type="dxa"/>
          </w:tcPr>
          <w:p w:rsidR="00A66E18" w:rsidP="00736C94" w:rsidRDefault="00A66E18" w14:paraId="6E681184" w14:textId="77777777"/>
        </w:tc>
        <w:tc>
          <w:tcPr>
            <w:tcW w:w="1404" w:type="dxa"/>
          </w:tcPr>
          <w:p w:rsidR="00A66E18" w:rsidP="00736C94" w:rsidRDefault="00A66E18" w14:paraId="230165FA" w14:textId="77777777"/>
        </w:tc>
        <w:tc>
          <w:tcPr>
            <w:tcW w:w="1396" w:type="dxa"/>
          </w:tcPr>
          <w:p w:rsidR="00A66E18" w:rsidP="00736C94" w:rsidRDefault="00A66E18" w14:paraId="7CB33CA5" w14:textId="77777777"/>
        </w:tc>
        <w:tc>
          <w:tcPr>
            <w:tcW w:w="1404" w:type="dxa"/>
          </w:tcPr>
          <w:p w:rsidR="00A66E18" w:rsidP="00736C94" w:rsidRDefault="00A66E18" w14:paraId="17414610" w14:textId="77777777"/>
        </w:tc>
      </w:tr>
      <w:tr w:rsidR="00A66E18" w:rsidTr="00736C94" w14:paraId="130430AB" w14:textId="77777777">
        <w:tc>
          <w:tcPr>
            <w:tcW w:w="1696" w:type="dxa"/>
          </w:tcPr>
          <w:p w:rsidR="00A66E18" w:rsidP="00923CE1" w:rsidRDefault="00A66E18" w14:paraId="2725E6A0" w14:textId="0067CA9C">
            <w:r>
              <w:t>Tarjetas (</w:t>
            </w:r>
            <w:r w:rsidR="00923CE1">
              <w:t>5</w:t>
            </w:r>
            <w:r w:rsidR="008A6C36">
              <w:t>U</w:t>
            </w:r>
            <w:r>
              <w:t>)</w:t>
            </w:r>
          </w:p>
        </w:tc>
        <w:tc>
          <w:tcPr>
            <w:tcW w:w="1229" w:type="dxa"/>
          </w:tcPr>
          <w:p w:rsidR="00A66E18" w:rsidP="00736C94" w:rsidRDefault="00A66E18" w14:paraId="781DF2CB" w14:textId="77777777"/>
        </w:tc>
        <w:tc>
          <w:tcPr>
            <w:tcW w:w="1365" w:type="dxa"/>
          </w:tcPr>
          <w:p w:rsidR="00A66E18" w:rsidP="00736C94" w:rsidRDefault="00A66E18" w14:paraId="16788234" w14:textId="77777777"/>
        </w:tc>
        <w:tc>
          <w:tcPr>
            <w:tcW w:w="1404" w:type="dxa"/>
          </w:tcPr>
          <w:p w:rsidR="00A66E18" w:rsidP="00736C94" w:rsidRDefault="00A66E18" w14:paraId="57A6A0F0" w14:textId="77777777"/>
        </w:tc>
        <w:tc>
          <w:tcPr>
            <w:tcW w:w="1396" w:type="dxa"/>
          </w:tcPr>
          <w:p w:rsidR="00A66E18" w:rsidP="00736C94" w:rsidRDefault="00A66E18" w14:paraId="7DF0CA62" w14:textId="77777777"/>
        </w:tc>
        <w:tc>
          <w:tcPr>
            <w:tcW w:w="1404" w:type="dxa"/>
          </w:tcPr>
          <w:p w:rsidR="00A66E18" w:rsidP="00736C94" w:rsidRDefault="00A66E18" w14:paraId="44BA3426" w14:textId="77777777"/>
        </w:tc>
      </w:tr>
    </w:tbl>
    <w:p w:rsidR="00A66E18" w:rsidP="00A66E18" w:rsidRDefault="00A66E18" w14:paraId="175D53C2" w14:textId="7777777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15"/>
        <w:gridCol w:w="1272"/>
        <w:gridCol w:w="1023"/>
        <w:gridCol w:w="1399"/>
        <w:gridCol w:w="1386"/>
        <w:gridCol w:w="1399"/>
      </w:tblGrid>
      <w:tr w:rsidRPr="00B25E35" w:rsidR="00A66E18" w:rsidTr="64EC3E14" w14:paraId="30172CCD" w14:textId="77777777">
        <w:tc>
          <w:tcPr>
            <w:tcW w:w="2015" w:type="dxa"/>
          </w:tcPr>
          <w:p w:rsidRPr="00B25E35" w:rsidR="00A66E18" w:rsidP="64EC3E14" w:rsidRDefault="00A66E18" w14:paraId="509BE339" w14:textId="4A6EC3B0">
            <w:pPr>
              <w:rPr>
                <w:b/>
                <w:bCs/>
              </w:rPr>
            </w:pPr>
            <w:r w:rsidRPr="64EC3E14">
              <w:rPr>
                <w:b/>
                <w:bCs/>
              </w:rPr>
              <w:t>OPIÁCEOS,  BENZODIACEPINA</w:t>
            </w:r>
            <w:r w:rsidRPr="64EC3E14" w:rsidR="68F60896">
              <w:rPr>
                <w:b/>
                <w:bCs/>
              </w:rPr>
              <w:t>S</w:t>
            </w:r>
            <w:r w:rsidRPr="64EC3E14" w:rsidR="32441492">
              <w:rPr>
                <w:b/>
                <w:bCs/>
              </w:rPr>
              <w:t xml:space="preserve"> </w:t>
            </w:r>
            <w:r w:rsidRPr="64EC3E14">
              <w:rPr>
                <w:b/>
                <w:bCs/>
              </w:rPr>
              <w:t>NEUROLÉPTICOS</w:t>
            </w:r>
          </w:p>
        </w:tc>
        <w:tc>
          <w:tcPr>
            <w:tcW w:w="1272" w:type="dxa"/>
          </w:tcPr>
          <w:p w:rsidRPr="00B25E35" w:rsidR="00A66E18" w:rsidP="00736C94" w:rsidRDefault="00A66E18" w14:paraId="7BC6AFD0" w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CORRECTO</w:t>
            </w:r>
          </w:p>
        </w:tc>
        <w:tc>
          <w:tcPr>
            <w:tcW w:w="1023" w:type="dxa"/>
          </w:tcPr>
          <w:p w:rsidRPr="00B25E35" w:rsidR="00A66E18" w:rsidP="00736C94" w:rsidRDefault="00A66E18" w14:paraId="54E553E2" w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FALTA</w:t>
            </w:r>
          </w:p>
        </w:tc>
        <w:tc>
          <w:tcPr>
            <w:tcW w:w="1399" w:type="dxa"/>
          </w:tcPr>
          <w:p w:rsidRPr="00B25E35" w:rsidR="00A66E18" w:rsidP="00736C94" w:rsidRDefault="00A66E18" w14:paraId="4DBB8997" w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CADUCADO</w:t>
            </w:r>
          </w:p>
        </w:tc>
        <w:tc>
          <w:tcPr>
            <w:tcW w:w="1386" w:type="dxa"/>
          </w:tcPr>
          <w:p w:rsidRPr="00B25E35" w:rsidR="00A66E18" w:rsidP="00736C94" w:rsidRDefault="00A66E18" w14:paraId="495D7E2B" w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REPUESTO</w:t>
            </w:r>
          </w:p>
        </w:tc>
        <w:tc>
          <w:tcPr>
            <w:tcW w:w="1399" w:type="dxa"/>
          </w:tcPr>
          <w:p w:rsidRPr="00B25E35" w:rsidR="00A66E18" w:rsidP="00736C94" w:rsidRDefault="00A66E18" w14:paraId="0FF17908" w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INCIDENCIA</w:t>
            </w:r>
          </w:p>
        </w:tc>
      </w:tr>
      <w:tr w:rsidR="00A66E18" w:rsidTr="64EC3E14" w14:paraId="04358B90" w14:textId="77777777">
        <w:tc>
          <w:tcPr>
            <w:tcW w:w="2015" w:type="dxa"/>
          </w:tcPr>
          <w:p w:rsidR="00A66E18" w:rsidP="00F73E82" w:rsidRDefault="00F73E82" w14:paraId="34FB02C3" w14:textId="77777777">
            <w:r w:rsidRPr="00F73E82">
              <w:t xml:space="preserve">Fentanilo citrato (Abstral) </w:t>
            </w:r>
            <w:r w:rsidRPr="00F73E82" w:rsidR="00A66E18">
              <w:t>100mcg (10</w:t>
            </w:r>
            <w:r w:rsidRPr="00F73E82" w:rsidR="008A6C36">
              <w:t>U</w:t>
            </w:r>
            <w:r w:rsidRPr="00F73E82" w:rsidR="00A66E18">
              <w:t>)</w:t>
            </w:r>
          </w:p>
        </w:tc>
        <w:tc>
          <w:tcPr>
            <w:tcW w:w="1272" w:type="dxa"/>
          </w:tcPr>
          <w:p w:rsidR="00A66E18" w:rsidP="00736C94" w:rsidRDefault="00A66E18" w14:paraId="7DB1D1D4" w14:textId="77777777"/>
        </w:tc>
        <w:tc>
          <w:tcPr>
            <w:tcW w:w="1023" w:type="dxa"/>
          </w:tcPr>
          <w:p w:rsidR="00A66E18" w:rsidP="00736C94" w:rsidRDefault="00A66E18" w14:paraId="0841E4F5" w14:textId="77777777"/>
        </w:tc>
        <w:tc>
          <w:tcPr>
            <w:tcW w:w="1399" w:type="dxa"/>
          </w:tcPr>
          <w:p w:rsidR="00A66E18" w:rsidP="00736C94" w:rsidRDefault="00A66E18" w14:paraId="711A9A35" w14:textId="77777777"/>
        </w:tc>
        <w:tc>
          <w:tcPr>
            <w:tcW w:w="1386" w:type="dxa"/>
          </w:tcPr>
          <w:p w:rsidR="00A66E18" w:rsidP="00736C94" w:rsidRDefault="00A66E18" w14:paraId="4EE333D4" w14:textId="77777777"/>
        </w:tc>
        <w:tc>
          <w:tcPr>
            <w:tcW w:w="1399" w:type="dxa"/>
          </w:tcPr>
          <w:p w:rsidR="00A66E18" w:rsidP="00736C94" w:rsidRDefault="00A66E18" w14:paraId="0D6BC734" w14:textId="77777777"/>
        </w:tc>
      </w:tr>
      <w:tr w:rsidR="00A66E18" w:rsidTr="64EC3E14" w14:paraId="138C6437" w14:textId="77777777">
        <w:tc>
          <w:tcPr>
            <w:tcW w:w="2015" w:type="dxa"/>
          </w:tcPr>
          <w:p w:rsidR="00A66E18" w:rsidP="00923CE1" w:rsidRDefault="00F73E82" w14:paraId="118199CE" w14:textId="35BBCABE">
            <w:r w:rsidRPr="00F73E82">
              <w:t xml:space="preserve">Sulfato de morfina (Sevredol) </w:t>
            </w:r>
            <w:r w:rsidR="00923CE1">
              <w:t>5</w:t>
            </w:r>
            <w:r w:rsidRPr="00F73E82" w:rsidR="00A66E18">
              <w:t>mg (10</w:t>
            </w:r>
            <w:r w:rsidRPr="00F73E82" w:rsidR="008A6C36">
              <w:t>U</w:t>
            </w:r>
            <w:r w:rsidRPr="00F73E82" w:rsidR="00A66E18">
              <w:t>)</w:t>
            </w:r>
          </w:p>
        </w:tc>
        <w:tc>
          <w:tcPr>
            <w:tcW w:w="1272" w:type="dxa"/>
          </w:tcPr>
          <w:p w:rsidR="00A66E18" w:rsidP="00736C94" w:rsidRDefault="00A66E18" w14:paraId="34A104AC" w14:textId="77777777"/>
        </w:tc>
        <w:tc>
          <w:tcPr>
            <w:tcW w:w="1023" w:type="dxa"/>
          </w:tcPr>
          <w:p w:rsidR="00A66E18" w:rsidP="00736C94" w:rsidRDefault="00A66E18" w14:paraId="114B4F84" w14:textId="77777777"/>
        </w:tc>
        <w:tc>
          <w:tcPr>
            <w:tcW w:w="1399" w:type="dxa"/>
          </w:tcPr>
          <w:p w:rsidR="00A66E18" w:rsidP="00736C94" w:rsidRDefault="00A66E18" w14:paraId="1AABDC09" w14:textId="77777777"/>
        </w:tc>
        <w:tc>
          <w:tcPr>
            <w:tcW w:w="1386" w:type="dxa"/>
          </w:tcPr>
          <w:p w:rsidR="00A66E18" w:rsidP="00736C94" w:rsidRDefault="00A66E18" w14:paraId="3F82752B" w14:textId="77777777"/>
        </w:tc>
        <w:tc>
          <w:tcPr>
            <w:tcW w:w="1399" w:type="dxa"/>
          </w:tcPr>
          <w:p w:rsidR="00A66E18" w:rsidP="00736C94" w:rsidRDefault="00A66E18" w14:paraId="6CA203BD" w14:textId="77777777"/>
        </w:tc>
      </w:tr>
      <w:tr w:rsidR="00A66E18" w:rsidTr="64EC3E14" w14:paraId="1E597EE5" w14:textId="77777777">
        <w:tc>
          <w:tcPr>
            <w:tcW w:w="2015" w:type="dxa"/>
          </w:tcPr>
          <w:p w:rsidR="00A66E18" w:rsidP="00736C94" w:rsidRDefault="00F73E82" w14:paraId="51D236BA" w14:textId="77777777">
            <w:r w:rsidRPr="00F73E82">
              <w:t xml:space="preserve">Sulfato de morfina </w:t>
            </w:r>
            <w:r w:rsidRPr="002C450C">
              <w:t>(</w:t>
            </w:r>
            <w:r>
              <w:t xml:space="preserve">Oramorph) </w:t>
            </w:r>
            <w:r w:rsidR="00A66E18">
              <w:t>2mg/ml (1</w:t>
            </w:r>
            <w:r w:rsidR="008A6C36">
              <w:t>U</w:t>
            </w:r>
            <w:r w:rsidR="00A66E18">
              <w:t>)</w:t>
            </w:r>
          </w:p>
        </w:tc>
        <w:tc>
          <w:tcPr>
            <w:tcW w:w="1272" w:type="dxa"/>
          </w:tcPr>
          <w:p w:rsidR="00A66E18" w:rsidP="00736C94" w:rsidRDefault="00A66E18" w14:paraId="1EEB5C65" w14:textId="77777777"/>
        </w:tc>
        <w:tc>
          <w:tcPr>
            <w:tcW w:w="1023" w:type="dxa"/>
          </w:tcPr>
          <w:p w:rsidR="00A66E18" w:rsidP="00736C94" w:rsidRDefault="00A66E18" w14:paraId="27EFE50A" w14:textId="77777777"/>
        </w:tc>
        <w:tc>
          <w:tcPr>
            <w:tcW w:w="1399" w:type="dxa"/>
          </w:tcPr>
          <w:p w:rsidR="00A66E18" w:rsidP="00736C94" w:rsidRDefault="00A66E18" w14:paraId="44D1216F" w14:textId="77777777"/>
        </w:tc>
        <w:tc>
          <w:tcPr>
            <w:tcW w:w="1386" w:type="dxa"/>
          </w:tcPr>
          <w:p w:rsidR="00A66E18" w:rsidP="00736C94" w:rsidRDefault="00A66E18" w14:paraId="3517F98F" w14:textId="77777777"/>
        </w:tc>
        <w:tc>
          <w:tcPr>
            <w:tcW w:w="1399" w:type="dxa"/>
          </w:tcPr>
          <w:p w:rsidR="00A66E18" w:rsidP="00736C94" w:rsidRDefault="00A66E18" w14:paraId="34223B45" w14:textId="77777777"/>
        </w:tc>
      </w:tr>
      <w:tr w:rsidR="00A66E18" w:rsidTr="64EC3E14" w14:paraId="0AA755ED" w14:textId="77777777">
        <w:tc>
          <w:tcPr>
            <w:tcW w:w="2015" w:type="dxa"/>
          </w:tcPr>
          <w:p w:rsidR="00A66E18" w:rsidP="00736C94" w:rsidRDefault="00A66E18" w14:paraId="3CE33EF5" w14:textId="77777777">
            <w:r>
              <w:t>Diazepam gotas (1</w:t>
            </w:r>
            <w:r w:rsidR="008A6C36">
              <w:t>U</w:t>
            </w:r>
            <w:r>
              <w:t>)</w:t>
            </w:r>
          </w:p>
        </w:tc>
        <w:tc>
          <w:tcPr>
            <w:tcW w:w="1272" w:type="dxa"/>
          </w:tcPr>
          <w:p w:rsidR="00A66E18" w:rsidP="00736C94" w:rsidRDefault="00A66E18" w14:paraId="539CD7A1" w14:textId="77777777"/>
        </w:tc>
        <w:tc>
          <w:tcPr>
            <w:tcW w:w="1023" w:type="dxa"/>
          </w:tcPr>
          <w:p w:rsidR="00A66E18" w:rsidP="00736C94" w:rsidRDefault="00A66E18" w14:paraId="6A9A2604" w14:textId="77777777"/>
        </w:tc>
        <w:tc>
          <w:tcPr>
            <w:tcW w:w="1399" w:type="dxa"/>
          </w:tcPr>
          <w:p w:rsidR="00A66E18" w:rsidP="00736C94" w:rsidRDefault="00A66E18" w14:paraId="3DD220FA" w14:textId="77777777"/>
        </w:tc>
        <w:tc>
          <w:tcPr>
            <w:tcW w:w="1386" w:type="dxa"/>
          </w:tcPr>
          <w:p w:rsidR="00A66E18" w:rsidP="00736C94" w:rsidRDefault="00A66E18" w14:paraId="7B186A81" w14:textId="77777777"/>
        </w:tc>
        <w:tc>
          <w:tcPr>
            <w:tcW w:w="1399" w:type="dxa"/>
          </w:tcPr>
          <w:p w:rsidR="00A66E18" w:rsidP="00736C94" w:rsidRDefault="00A66E18" w14:paraId="4F24943C" w14:textId="77777777"/>
        </w:tc>
      </w:tr>
      <w:tr w:rsidR="00A66E18" w:rsidTr="64EC3E14" w14:paraId="19E05858" w14:textId="77777777">
        <w:tc>
          <w:tcPr>
            <w:tcW w:w="2015" w:type="dxa"/>
          </w:tcPr>
          <w:p w:rsidR="00A66E18" w:rsidP="00736C94" w:rsidRDefault="00A66E18" w14:paraId="5142655F" w14:textId="77777777">
            <w:r>
              <w:t>Diazepam 5mg (10</w:t>
            </w:r>
            <w:r w:rsidR="008A6C36">
              <w:t>U</w:t>
            </w:r>
            <w:r>
              <w:t>)</w:t>
            </w:r>
          </w:p>
        </w:tc>
        <w:tc>
          <w:tcPr>
            <w:tcW w:w="1272" w:type="dxa"/>
          </w:tcPr>
          <w:p w:rsidR="00A66E18" w:rsidP="00736C94" w:rsidRDefault="00A66E18" w14:paraId="6AD9664E" w14:textId="77777777"/>
        </w:tc>
        <w:tc>
          <w:tcPr>
            <w:tcW w:w="1023" w:type="dxa"/>
          </w:tcPr>
          <w:p w:rsidR="00A66E18" w:rsidP="00736C94" w:rsidRDefault="00A66E18" w14:paraId="6BF7610E" w14:textId="77777777"/>
        </w:tc>
        <w:tc>
          <w:tcPr>
            <w:tcW w:w="1399" w:type="dxa"/>
          </w:tcPr>
          <w:p w:rsidR="00A66E18" w:rsidP="00736C94" w:rsidRDefault="00A66E18" w14:paraId="25DC539F" w14:textId="77777777"/>
        </w:tc>
        <w:tc>
          <w:tcPr>
            <w:tcW w:w="1386" w:type="dxa"/>
          </w:tcPr>
          <w:p w:rsidR="00A66E18" w:rsidP="00736C94" w:rsidRDefault="00A66E18" w14:paraId="63E83F18" w14:textId="77777777"/>
        </w:tc>
        <w:tc>
          <w:tcPr>
            <w:tcW w:w="1399" w:type="dxa"/>
          </w:tcPr>
          <w:p w:rsidR="00A66E18" w:rsidP="00736C94" w:rsidRDefault="00A66E18" w14:paraId="6FBAD364" w14:textId="77777777"/>
        </w:tc>
      </w:tr>
      <w:tr w:rsidR="00A66E18" w:rsidTr="64EC3E14" w14:paraId="423A33FE" w14:textId="77777777">
        <w:tc>
          <w:tcPr>
            <w:tcW w:w="2015" w:type="dxa"/>
          </w:tcPr>
          <w:p w:rsidR="00A66E18" w:rsidP="00736C94" w:rsidRDefault="00A66E18" w14:paraId="257FE1E7" w14:textId="77777777">
            <w:r>
              <w:t xml:space="preserve">Lorazepam </w:t>
            </w:r>
            <w:r w:rsidR="00F73E82">
              <w:t xml:space="preserve">(Orfidal) </w:t>
            </w:r>
            <w:r>
              <w:t>1mg (5</w:t>
            </w:r>
            <w:r w:rsidR="008A6C36">
              <w:t>U</w:t>
            </w:r>
            <w:r>
              <w:t>)</w:t>
            </w:r>
          </w:p>
        </w:tc>
        <w:tc>
          <w:tcPr>
            <w:tcW w:w="1272" w:type="dxa"/>
          </w:tcPr>
          <w:p w:rsidR="00A66E18" w:rsidP="00736C94" w:rsidRDefault="00A66E18" w14:paraId="4F6D2C48" w14:textId="77777777"/>
        </w:tc>
        <w:tc>
          <w:tcPr>
            <w:tcW w:w="1023" w:type="dxa"/>
          </w:tcPr>
          <w:p w:rsidR="00A66E18" w:rsidP="00736C94" w:rsidRDefault="00A66E18" w14:paraId="31F27C88" w14:textId="77777777"/>
        </w:tc>
        <w:tc>
          <w:tcPr>
            <w:tcW w:w="1399" w:type="dxa"/>
          </w:tcPr>
          <w:p w:rsidR="00A66E18" w:rsidP="00736C94" w:rsidRDefault="00A66E18" w14:paraId="79B88F8C" w14:textId="77777777"/>
        </w:tc>
        <w:tc>
          <w:tcPr>
            <w:tcW w:w="1386" w:type="dxa"/>
          </w:tcPr>
          <w:p w:rsidR="00A66E18" w:rsidP="00736C94" w:rsidRDefault="00A66E18" w14:paraId="145C11DD" w14:textId="77777777"/>
        </w:tc>
        <w:tc>
          <w:tcPr>
            <w:tcW w:w="1399" w:type="dxa"/>
          </w:tcPr>
          <w:p w:rsidR="00A66E18" w:rsidP="00736C94" w:rsidRDefault="00A66E18" w14:paraId="6B40E7A7" w14:textId="77777777"/>
        </w:tc>
      </w:tr>
      <w:tr w:rsidR="00A66E18" w:rsidTr="64EC3E14" w14:paraId="00E3A950" w14:textId="77777777">
        <w:tc>
          <w:tcPr>
            <w:tcW w:w="2015" w:type="dxa"/>
          </w:tcPr>
          <w:p w:rsidRPr="00F73E82" w:rsidR="00A66E18" w:rsidP="00736C94" w:rsidRDefault="00F73E82" w14:paraId="6948E695" w14:textId="77777777">
            <w:r w:rsidRPr="00F73E82">
              <w:t xml:space="preserve">Diazepam (Stesolid) </w:t>
            </w:r>
            <w:r w:rsidRPr="00F73E82" w:rsidR="00A66E18">
              <w:t xml:space="preserve"> 5mg (5</w:t>
            </w:r>
            <w:r w:rsidRPr="00F73E82" w:rsidR="008A6C36">
              <w:t>U</w:t>
            </w:r>
            <w:r w:rsidRPr="00F73E82" w:rsidR="00A66E18">
              <w:t>)</w:t>
            </w:r>
          </w:p>
        </w:tc>
        <w:tc>
          <w:tcPr>
            <w:tcW w:w="1272" w:type="dxa"/>
          </w:tcPr>
          <w:p w:rsidR="00A66E18" w:rsidP="00736C94" w:rsidRDefault="00A66E18" w14:paraId="3FFF7D4A" w14:textId="77777777"/>
        </w:tc>
        <w:tc>
          <w:tcPr>
            <w:tcW w:w="1023" w:type="dxa"/>
          </w:tcPr>
          <w:p w:rsidR="00A66E18" w:rsidP="00736C94" w:rsidRDefault="00A66E18" w14:paraId="287B69A3" w14:textId="77777777"/>
        </w:tc>
        <w:tc>
          <w:tcPr>
            <w:tcW w:w="1399" w:type="dxa"/>
          </w:tcPr>
          <w:p w:rsidR="00A66E18" w:rsidP="00736C94" w:rsidRDefault="00A66E18" w14:paraId="63A0829D" w14:textId="77777777"/>
        </w:tc>
        <w:tc>
          <w:tcPr>
            <w:tcW w:w="1386" w:type="dxa"/>
          </w:tcPr>
          <w:p w:rsidR="00A66E18" w:rsidP="00736C94" w:rsidRDefault="00A66E18" w14:paraId="39CA8924" w14:textId="77777777"/>
        </w:tc>
        <w:tc>
          <w:tcPr>
            <w:tcW w:w="1399" w:type="dxa"/>
          </w:tcPr>
          <w:p w:rsidR="00A66E18" w:rsidP="00736C94" w:rsidRDefault="00A66E18" w14:paraId="1BB6F150" w14:textId="77777777"/>
        </w:tc>
      </w:tr>
      <w:tr w:rsidR="00A66E18" w:rsidTr="64EC3E14" w14:paraId="3713B86D" w14:textId="77777777">
        <w:tc>
          <w:tcPr>
            <w:tcW w:w="2015" w:type="dxa"/>
          </w:tcPr>
          <w:p w:rsidRPr="00F73E82" w:rsidR="00A66E18" w:rsidP="00F73E82" w:rsidRDefault="00F73E82" w14:paraId="4A0C104F" w14:textId="77777777">
            <w:r w:rsidRPr="00F73E82">
              <w:t>Diazepam (Stesolid)  1</w:t>
            </w:r>
            <w:r w:rsidRPr="00F73E82" w:rsidR="00A66E18">
              <w:t>0mg (5</w:t>
            </w:r>
            <w:r w:rsidRPr="00F73E82" w:rsidR="008A6C36">
              <w:t xml:space="preserve"> U</w:t>
            </w:r>
            <w:r w:rsidRPr="00F73E82" w:rsidR="00A66E18">
              <w:t>)</w:t>
            </w:r>
          </w:p>
        </w:tc>
        <w:tc>
          <w:tcPr>
            <w:tcW w:w="1272" w:type="dxa"/>
          </w:tcPr>
          <w:p w:rsidR="00A66E18" w:rsidP="00736C94" w:rsidRDefault="00A66E18" w14:paraId="04338875" w14:textId="77777777"/>
        </w:tc>
        <w:tc>
          <w:tcPr>
            <w:tcW w:w="1023" w:type="dxa"/>
          </w:tcPr>
          <w:p w:rsidR="00A66E18" w:rsidP="00736C94" w:rsidRDefault="00A66E18" w14:paraId="2CCB938B" w14:textId="77777777"/>
        </w:tc>
        <w:tc>
          <w:tcPr>
            <w:tcW w:w="1399" w:type="dxa"/>
          </w:tcPr>
          <w:p w:rsidR="00A66E18" w:rsidP="00736C94" w:rsidRDefault="00A66E18" w14:paraId="796B98D5" w14:textId="77777777"/>
        </w:tc>
        <w:tc>
          <w:tcPr>
            <w:tcW w:w="1386" w:type="dxa"/>
          </w:tcPr>
          <w:p w:rsidR="00A66E18" w:rsidP="00736C94" w:rsidRDefault="00A66E18" w14:paraId="344BE600" w14:textId="77777777"/>
        </w:tc>
        <w:tc>
          <w:tcPr>
            <w:tcW w:w="1399" w:type="dxa"/>
          </w:tcPr>
          <w:p w:rsidR="00A66E18" w:rsidP="00736C94" w:rsidRDefault="00A66E18" w14:paraId="7EE3B4B9" w14:textId="77777777"/>
        </w:tc>
      </w:tr>
      <w:tr w:rsidR="00A66E18" w:rsidTr="64EC3E14" w14:paraId="482D4717" w14:textId="77777777">
        <w:tc>
          <w:tcPr>
            <w:tcW w:w="2015" w:type="dxa"/>
          </w:tcPr>
          <w:p w:rsidR="00A66E18" w:rsidP="00736C94" w:rsidRDefault="00A66E18" w14:paraId="55F3996B" w14:textId="77777777">
            <w:r>
              <w:t>Haloperidol gotas (1</w:t>
            </w:r>
            <w:r w:rsidR="008A6C36">
              <w:t xml:space="preserve"> U</w:t>
            </w:r>
            <w:r>
              <w:t>)</w:t>
            </w:r>
          </w:p>
        </w:tc>
        <w:tc>
          <w:tcPr>
            <w:tcW w:w="1272" w:type="dxa"/>
          </w:tcPr>
          <w:p w:rsidR="00A66E18" w:rsidP="00736C94" w:rsidRDefault="00A66E18" w14:paraId="17D63EA2" w14:textId="77777777"/>
        </w:tc>
        <w:tc>
          <w:tcPr>
            <w:tcW w:w="1023" w:type="dxa"/>
          </w:tcPr>
          <w:p w:rsidR="00A66E18" w:rsidP="00736C94" w:rsidRDefault="00A66E18" w14:paraId="52E608EF" w14:textId="77777777"/>
        </w:tc>
        <w:tc>
          <w:tcPr>
            <w:tcW w:w="1399" w:type="dxa"/>
          </w:tcPr>
          <w:p w:rsidR="00A66E18" w:rsidP="00736C94" w:rsidRDefault="00A66E18" w14:paraId="074E47F7" w14:textId="77777777"/>
        </w:tc>
        <w:tc>
          <w:tcPr>
            <w:tcW w:w="1386" w:type="dxa"/>
          </w:tcPr>
          <w:p w:rsidR="00A66E18" w:rsidP="00736C94" w:rsidRDefault="00A66E18" w14:paraId="4A852BA6" w14:textId="77777777"/>
        </w:tc>
        <w:tc>
          <w:tcPr>
            <w:tcW w:w="1399" w:type="dxa"/>
          </w:tcPr>
          <w:p w:rsidR="00A66E18" w:rsidP="00736C94" w:rsidRDefault="00A66E18" w14:paraId="1299FC03" w14:textId="77777777"/>
        </w:tc>
      </w:tr>
      <w:tr w:rsidR="00A66E18" w:rsidTr="64EC3E14" w14:paraId="1121A1A7" w14:textId="77777777">
        <w:tc>
          <w:tcPr>
            <w:tcW w:w="2015" w:type="dxa"/>
          </w:tcPr>
          <w:p w:rsidR="00A66E18" w:rsidP="00736C94" w:rsidRDefault="00F73E82" w14:paraId="150DC734" w14:textId="77777777">
            <w:r w:rsidRPr="00F73E82">
              <w:t xml:space="preserve">Clorpromacina </w:t>
            </w:r>
            <w:r w:rsidRPr="00AF6920">
              <w:t xml:space="preserve">(Largactil) </w:t>
            </w:r>
            <w:r w:rsidR="00A66E18">
              <w:t xml:space="preserve"> gotas (1</w:t>
            </w:r>
            <w:r w:rsidR="008A6C36">
              <w:t xml:space="preserve"> U</w:t>
            </w:r>
            <w:r w:rsidR="00A66E18">
              <w:t>)</w:t>
            </w:r>
          </w:p>
        </w:tc>
        <w:tc>
          <w:tcPr>
            <w:tcW w:w="1272" w:type="dxa"/>
          </w:tcPr>
          <w:p w:rsidR="00A66E18" w:rsidP="00736C94" w:rsidRDefault="00A66E18" w14:paraId="53508331" w14:textId="77777777"/>
        </w:tc>
        <w:tc>
          <w:tcPr>
            <w:tcW w:w="1023" w:type="dxa"/>
          </w:tcPr>
          <w:p w:rsidR="00A66E18" w:rsidP="00736C94" w:rsidRDefault="00A66E18" w14:paraId="4C694B97" w14:textId="77777777"/>
        </w:tc>
        <w:tc>
          <w:tcPr>
            <w:tcW w:w="1399" w:type="dxa"/>
          </w:tcPr>
          <w:p w:rsidR="00A66E18" w:rsidP="00736C94" w:rsidRDefault="00A66E18" w14:paraId="5EB26D91" w14:textId="77777777"/>
        </w:tc>
        <w:tc>
          <w:tcPr>
            <w:tcW w:w="1386" w:type="dxa"/>
          </w:tcPr>
          <w:p w:rsidR="00A66E18" w:rsidP="00736C94" w:rsidRDefault="00A66E18" w14:paraId="3BC8F9AD" w14:textId="77777777"/>
        </w:tc>
        <w:tc>
          <w:tcPr>
            <w:tcW w:w="1399" w:type="dxa"/>
          </w:tcPr>
          <w:p w:rsidR="00A66E18" w:rsidP="00736C94" w:rsidRDefault="00A66E18" w14:paraId="18D160CB" w14:textId="77777777"/>
        </w:tc>
      </w:tr>
      <w:tr w:rsidR="00A66E18" w:rsidTr="64EC3E14" w14:paraId="1A6F013F" w14:textId="77777777">
        <w:tc>
          <w:tcPr>
            <w:tcW w:w="2015" w:type="dxa"/>
          </w:tcPr>
          <w:p w:rsidR="00A66E18" w:rsidP="00736C94" w:rsidRDefault="00F73E82" w14:paraId="0576BB5F" w14:textId="77777777">
            <w:r w:rsidRPr="00F73E82">
              <w:t xml:space="preserve">Fentanilo </w:t>
            </w:r>
            <w:r>
              <w:t xml:space="preserve">(Durogesic) </w:t>
            </w:r>
            <w:r w:rsidR="00A66E18">
              <w:t>12 (2</w:t>
            </w:r>
            <w:r w:rsidR="008A6C36">
              <w:t xml:space="preserve"> U</w:t>
            </w:r>
            <w:r w:rsidR="00A66E18">
              <w:t>)</w:t>
            </w:r>
          </w:p>
        </w:tc>
        <w:tc>
          <w:tcPr>
            <w:tcW w:w="1272" w:type="dxa"/>
          </w:tcPr>
          <w:p w:rsidR="00A66E18" w:rsidP="00736C94" w:rsidRDefault="00A66E18" w14:paraId="61AC30FB" w14:textId="77777777"/>
        </w:tc>
        <w:tc>
          <w:tcPr>
            <w:tcW w:w="1023" w:type="dxa"/>
          </w:tcPr>
          <w:p w:rsidR="00A66E18" w:rsidP="00736C94" w:rsidRDefault="00A66E18" w14:paraId="26B1A375" w14:textId="77777777"/>
        </w:tc>
        <w:tc>
          <w:tcPr>
            <w:tcW w:w="1399" w:type="dxa"/>
          </w:tcPr>
          <w:p w:rsidR="00A66E18" w:rsidP="00736C94" w:rsidRDefault="00A66E18" w14:paraId="211FC6EA" w14:textId="77777777"/>
        </w:tc>
        <w:tc>
          <w:tcPr>
            <w:tcW w:w="1386" w:type="dxa"/>
          </w:tcPr>
          <w:p w:rsidR="00A66E18" w:rsidP="00736C94" w:rsidRDefault="00A66E18" w14:paraId="764ED501" w14:textId="77777777"/>
        </w:tc>
        <w:tc>
          <w:tcPr>
            <w:tcW w:w="1399" w:type="dxa"/>
          </w:tcPr>
          <w:p w:rsidR="00A66E18" w:rsidP="00736C94" w:rsidRDefault="00A66E18" w14:paraId="0AB93745" w14:textId="77777777"/>
        </w:tc>
      </w:tr>
    </w:tbl>
    <w:p w:rsidR="00A66E18" w:rsidP="00A66E18" w:rsidRDefault="00A66E18" w14:paraId="49635555" w14:textId="77777777"/>
    <w:p w:rsidR="00A66E18" w:rsidP="00A66E18" w:rsidRDefault="00A66E18" w14:paraId="17A53FC6" w14:textId="77777777"/>
    <w:p w:rsidR="00A66E18" w:rsidP="00A66E18" w:rsidRDefault="00A66E18" w14:paraId="1CDEAE01" w14:textId="77777777"/>
    <w:p w:rsidR="00A66E18" w:rsidP="00A66E18" w:rsidRDefault="00A66E18" w14:paraId="50F07069" w14:textId="7777777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1276"/>
        <w:gridCol w:w="1034"/>
        <w:gridCol w:w="1404"/>
        <w:gridCol w:w="1396"/>
        <w:gridCol w:w="1404"/>
      </w:tblGrid>
      <w:tr w:rsidRPr="00B25E35" w:rsidR="00A66E18" w:rsidTr="00736C94" w14:paraId="29E5FEBF" w14:textId="77777777">
        <w:tc>
          <w:tcPr>
            <w:tcW w:w="1980" w:type="dxa"/>
          </w:tcPr>
          <w:p w:rsidR="00A66E18" w:rsidP="00736C94" w:rsidRDefault="00A66E18" w14:paraId="174AFB2E" w14:textId="77777777">
            <w:pPr>
              <w:rPr>
                <w:b/>
              </w:rPr>
            </w:pPr>
            <w:r>
              <w:rPr>
                <w:b/>
              </w:rPr>
              <w:t xml:space="preserve">ANALGESIA, </w:t>
            </w:r>
          </w:p>
          <w:p w:rsidR="00A66E18" w:rsidP="00736C94" w:rsidRDefault="00A66E18" w14:paraId="15FA39F6" w14:textId="77777777">
            <w:pPr>
              <w:rPr>
                <w:b/>
              </w:rPr>
            </w:pPr>
            <w:r>
              <w:rPr>
                <w:b/>
              </w:rPr>
              <w:t xml:space="preserve">CORTICOIDES, </w:t>
            </w:r>
          </w:p>
          <w:p w:rsidR="00A66E18" w:rsidP="00736C94" w:rsidRDefault="00A66E18" w14:paraId="53D85131" w14:textId="77777777">
            <w:pPr>
              <w:rPr>
                <w:b/>
              </w:rPr>
            </w:pPr>
            <w:r>
              <w:rPr>
                <w:b/>
              </w:rPr>
              <w:t>PROCINÉTICOS,</w:t>
            </w:r>
          </w:p>
          <w:p w:rsidRPr="00B25E35" w:rsidR="00A66E18" w:rsidP="00736C94" w:rsidRDefault="00A66E18" w14:paraId="16121A2E" w14:textId="77777777">
            <w:pPr>
              <w:rPr>
                <w:b/>
              </w:rPr>
            </w:pPr>
            <w:r>
              <w:rPr>
                <w:b/>
              </w:rPr>
              <w:t>ANTIEMÉTICOS</w:t>
            </w:r>
          </w:p>
        </w:tc>
        <w:tc>
          <w:tcPr>
            <w:tcW w:w="1276" w:type="dxa"/>
          </w:tcPr>
          <w:p w:rsidRPr="00B25E35" w:rsidR="00A66E18" w:rsidP="00736C94" w:rsidRDefault="00A66E18" w14:paraId="75A27F40" w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CORRECTO</w:t>
            </w:r>
          </w:p>
        </w:tc>
        <w:tc>
          <w:tcPr>
            <w:tcW w:w="1034" w:type="dxa"/>
          </w:tcPr>
          <w:p w:rsidRPr="00B25E35" w:rsidR="00A66E18" w:rsidP="00736C94" w:rsidRDefault="00A66E18" w14:paraId="3BC5D933" w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FALTA</w:t>
            </w:r>
          </w:p>
        </w:tc>
        <w:tc>
          <w:tcPr>
            <w:tcW w:w="1404" w:type="dxa"/>
          </w:tcPr>
          <w:p w:rsidRPr="00B25E35" w:rsidR="00A66E18" w:rsidP="00736C94" w:rsidRDefault="00A66E18" w14:paraId="78720F3E" w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CADUCADO</w:t>
            </w:r>
          </w:p>
        </w:tc>
        <w:tc>
          <w:tcPr>
            <w:tcW w:w="1396" w:type="dxa"/>
          </w:tcPr>
          <w:p w:rsidRPr="00B25E35" w:rsidR="00A66E18" w:rsidP="00736C94" w:rsidRDefault="00A66E18" w14:paraId="3BACF5F8" w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REPUESTO</w:t>
            </w:r>
          </w:p>
        </w:tc>
        <w:tc>
          <w:tcPr>
            <w:tcW w:w="1404" w:type="dxa"/>
          </w:tcPr>
          <w:p w:rsidRPr="00B25E35" w:rsidR="00A66E18" w:rsidP="00736C94" w:rsidRDefault="00A66E18" w14:paraId="1CD91227" w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INCIDENCIA</w:t>
            </w:r>
          </w:p>
        </w:tc>
      </w:tr>
      <w:tr w:rsidR="00A66E18" w:rsidTr="00736C94" w14:paraId="65F7BD76" w14:textId="77777777">
        <w:tc>
          <w:tcPr>
            <w:tcW w:w="1980" w:type="dxa"/>
          </w:tcPr>
          <w:p w:rsidR="00A66E18" w:rsidP="00736C94" w:rsidRDefault="00A66E18" w14:paraId="0FA5EA85" w14:textId="77777777">
            <w:r>
              <w:t>Ibuprofeno 400mg (5</w:t>
            </w:r>
            <w:r w:rsidR="008A6C36">
              <w:t>U)</w:t>
            </w:r>
          </w:p>
        </w:tc>
        <w:tc>
          <w:tcPr>
            <w:tcW w:w="1276" w:type="dxa"/>
          </w:tcPr>
          <w:p w:rsidR="00A66E18" w:rsidP="00736C94" w:rsidRDefault="00A66E18" w14:paraId="2FF85D32" w14:textId="77777777"/>
        </w:tc>
        <w:tc>
          <w:tcPr>
            <w:tcW w:w="1034" w:type="dxa"/>
          </w:tcPr>
          <w:p w:rsidR="00A66E18" w:rsidP="00736C94" w:rsidRDefault="00A66E18" w14:paraId="1E954643" w14:textId="77777777"/>
        </w:tc>
        <w:tc>
          <w:tcPr>
            <w:tcW w:w="1404" w:type="dxa"/>
          </w:tcPr>
          <w:p w:rsidR="00A66E18" w:rsidP="00736C94" w:rsidRDefault="00A66E18" w14:paraId="627AA0AC" w14:textId="77777777"/>
        </w:tc>
        <w:tc>
          <w:tcPr>
            <w:tcW w:w="1396" w:type="dxa"/>
          </w:tcPr>
          <w:p w:rsidR="00A66E18" w:rsidP="00736C94" w:rsidRDefault="00A66E18" w14:paraId="5A7AF15D" w14:textId="77777777"/>
        </w:tc>
        <w:tc>
          <w:tcPr>
            <w:tcW w:w="1404" w:type="dxa"/>
          </w:tcPr>
          <w:p w:rsidR="00A66E18" w:rsidP="00736C94" w:rsidRDefault="00A66E18" w14:paraId="06686FEF" w14:textId="77777777"/>
        </w:tc>
      </w:tr>
      <w:tr w:rsidR="00A66E18" w:rsidTr="00736C94" w14:paraId="2EF4A577" w14:textId="77777777">
        <w:tc>
          <w:tcPr>
            <w:tcW w:w="1980" w:type="dxa"/>
          </w:tcPr>
          <w:p w:rsidR="00A66E18" w:rsidP="00736C94" w:rsidRDefault="00A66E18" w14:paraId="5A01FB2E" w14:textId="77777777">
            <w:r>
              <w:t>Ibuprofeno 2% (1</w:t>
            </w:r>
            <w:r w:rsidR="008A6C36">
              <w:t>U</w:t>
            </w:r>
            <w:r>
              <w:t>)</w:t>
            </w:r>
          </w:p>
        </w:tc>
        <w:tc>
          <w:tcPr>
            <w:tcW w:w="1276" w:type="dxa"/>
          </w:tcPr>
          <w:p w:rsidR="00A66E18" w:rsidP="00736C94" w:rsidRDefault="00A66E18" w14:paraId="401A7268" w14:textId="77777777"/>
        </w:tc>
        <w:tc>
          <w:tcPr>
            <w:tcW w:w="1034" w:type="dxa"/>
          </w:tcPr>
          <w:p w:rsidR="00A66E18" w:rsidP="00736C94" w:rsidRDefault="00A66E18" w14:paraId="752F30A4" w14:textId="77777777"/>
        </w:tc>
        <w:tc>
          <w:tcPr>
            <w:tcW w:w="1404" w:type="dxa"/>
          </w:tcPr>
          <w:p w:rsidR="00A66E18" w:rsidP="00736C94" w:rsidRDefault="00A66E18" w14:paraId="3048BA75" w14:textId="77777777"/>
        </w:tc>
        <w:tc>
          <w:tcPr>
            <w:tcW w:w="1396" w:type="dxa"/>
          </w:tcPr>
          <w:p w:rsidR="00A66E18" w:rsidP="00736C94" w:rsidRDefault="00A66E18" w14:paraId="3793568E" w14:textId="77777777"/>
        </w:tc>
        <w:tc>
          <w:tcPr>
            <w:tcW w:w="1404" w:type="dxa"/>
          </w:tcPr>
          <w:p w:rsidR="00A66E18" w:rsidP="00736C94" w:rsidRDefault="00A66E18" w14:paraId="081CEB47" w14:textId="77777777"/>
        </w:tc>
      </w:tr>
      <w:tr w:rsidR="00A66E18" w:rsidTr="00736C94" w14:paraId="11481B9C" w14:textId="77777777">
        <w:tc>
          <w:tcPr>
            <w:tcW w:w="1980" w:type="dxa"/>
          </w:tcPr>
          <w:p w:rsidR="00A66E18" w:rsidP="00736C94" w:rsidRDefault="00A66E18" w14:paraId="2873B44D" w14:textId="77777777">
            <w:r>
              <w:t>Paracetamol 5</w:t>
            </w:r>
            <w:r w:rsidR="00CF6E68">
              <w:t>0</w:t>
            </w:r>
            <w:r>
              <w:t>0mg (5</w:t>
            </w:r>
            <w:r w:rsidR="008A6C36">
              <w:t>U</w:t>
            </w:r>
            <w:r>
              <w:t>)</w:t>
            </w:r>
          </w:p>
        </w:tc>
        <w:tc>
          <w:tcPr>
            <w:tcW w:w="1276" w:type="dxa"/>
          </w:tcPr>
          <w:p w:rsidR="00A66E18" w:rsidP="00736C94" w:rsidRDefault="00A66E18" w14:paraId="54D4AFED" w14:textId="77777777"/>
        </w:tc>
        <w:tc>
          <w:tcPr>
            <w:tcW w:w="1034" w:type="dxa"/>
          </w:tcPr>
          <w:p w:rsidR="00A66E18" w:rsidP="00736C94" w:rsidRDefault="00A66E18" w14:paraId="0FBA7733" w14:textId="77777777"/>
        </w:tc>
        <w:tc>
          <w:tcPr>
            <w:tcW w:w="1404" w:type="dxa"/>
          </w:tcPr>
          <w:p w:rsidR="00A66E18" w:rsidP="00736C94" w:rsidRDefault="00A66E18" w14:paraId="506B019F" w14:textId="77777777"/>
        </w:tc>
        <w:tc>
          <w:tcPr>
            <w:tcW w:w="1396" w:type="dxa"/>
          </w:tcPr>
          <w:p w:rsidR="00A66E18" w:rsidP="00736C94" w:rsidRDefault="00A66E18" w14:paraId="4F7836D1" w14:textId="77777777"/>
        </w:tc>
        <w:tc>
          <w:tcPr>
            <w:tcW w:w="1404" w:type="dxa"/>
          </w:tcPr>
          <w:p w:rsidR="00A66E18" w:rsidP="00736C94" w:rsidRDefault="00A66E18" w14:paraId="478D7399" w14:textId="77777777"/>
        </w:tc>
      </w:tr>
      <w:tr w:rsidR="00A66E18" w:rsidTr="00736C94" w14:paraId="27849EE6" w14:textId="77777777">
        <w:tc>
          <w:tcPr>
            <w:tcW w:w="1980" w:type="dxa"/>
          </w:tcPr>
          <w:p w:rsidR="00A66E18" w:rsidP="00736C94" w:rsidRDefault="00A66E18" w14:paraId="0D6EA186" w14:textId="77777777">
            <w:r>
              <w:t>Paracetamol gotas (1</w:t>
            </w:r>
            <w:r w:rsidR="008A6C36">
              <w:t>U</w:t>
            </w:r>
            <w:r>
              <w:t>)</w:t>
            </w:r>
          </w:p>
        </w:tc>
        <w:tc>
          <w:tcPr>
            <w:tcW w:w="1276" w:type="dxa"/>
          </w:tcPr>
          <w:p w:rsidR="00A66E18" w:rsidP="00736C94" w:rsidRDefault="00A66E18" w14:paraId="1AB2B8F9" w14:textId="77777777"/>
        </w:tc>
        <w:tc>
          <w:tcPr>
            <w:tcW w:w="1034" w:type="dxa"/>
          </w:tcPr>
          <w:p w:rsidR="00A66E18" w:rsidP="00736C94" w:rsidRDefault="00A66E18" w14:paraId="3FBF0C5E" w14:textId="77777777"/>
        </w:tc>
        <w:tc>
          <w:tcPr>
            <w:tcW w:w="1404" w:type="dxa"/>
          </w:tcPr>
          <w:p w:rsidR="00A66E18" w:rsidP="00736C94" w:rsidRDefault="00A66E18" w14:paraId="7896E9D9" w14:textId="77777777"/>
        </w:tc>
        <w:tc>
          <w:tcPr>
            <w:tcW w:w="1396" w:type="dxa"/>
          </w:tcPr>
          <w:p w:rsidR="00A66E18" w:rsidP="00736C94" w:rsidRDefault="00A66E18" w14:paraId="1B319C6E" w14:textId="77777777"/>
        </w:tc>
        <w:tc>
          <w:tcPr>
            <w:tcW w:w="1404" w:type="dxa"/>
          </w:tcPr>
          <w:p w:rsidR="00A66E18" w:rsidP="00736C94" w:rsidRDefault="00A66E18" w14:paraId="1DCF0334" w14:textId="77777777"/>
        </w:tc>
      </w:tr>
      <w:tr w:rsidR="00A66E18" w:rsidTr="00736C94" w14:paraId="6F26341D" w14:textId="77777777">
        <w:tc>
          <w:tcPr>
            <w:tcW w:w="1980" w:type="dxa"/>
          </w:tcPr>
          <w:p w:rsidR="00A66E18" w:rsidP="00736C94" w:rsidRDefault="00A224D4" w14:paraId="21081412" w14:textId="77777777">
            <w:r>
              <w:t>Metamizol (Metalgial) (1U)</w:t>
            </w:r>
          </w:p>
        </w:tc>
        <w:tc>
          <w:tcPr>
            <w:tcW w:w="1276" w:type="dxa"/>
          </w:tcPr>
          <w:p w:rsidR="00A66E18" w:rsidP="00736C94" w:rsidRDefault="00A66E18" w14:paraId="2E780729" w14:textId="77777777"/>
        </w:tc>
        <w:tc>
          <w:tcPr>
            <w:tcW w:w="1034" w:type="dxa"/>
          </w:tcPr>
          <w:p w:rsidR="00A66E18" w:rsidP="00736C94" w:rsidRDefault="00A66E18" w14:paraId="7118DC78" w14:textId="77777777"/>
        </w:tc>
        <w:tc>
          <w:tcPr>
            <w:tcW w:w="1404" w:type="dxa"/>
          </w:tcPr>
          <w:p w:rsidR="00A66E18" w:rsidP="00736C94" w:rsidRDefault="00A66E18" w14:paraId="7876FC12" w14:textId="77777777"/>
        </w:tc>
        <w:tc>
          <w:tcPr>
            <w:tcW w:w="1396" w:type="dxa"/>
          </w:tcPr>
          <w:p w:rsidR="00A66E18" w:rsidP="00736C94" w:rsidRDefault="00A66E18" w14:paraId="35703EDE" w14:textId="77777777"/>
        </w:tc>
        <w:tc>
          <w:tcPr>
            <w:tcW w:w="1404" w:type="dxa"/>
          </w:tcPr>
          <w:p w:rsidR="00A66E18" w:rsidP="00736C94" w:rsidRDefault="00A66E18" w14:paraId="5E86F948" w14:textId="77777777"/>
        </w:tc>
      </w:tr>
      <w:tr w:rsidR="00A66E18" w:rsidTr="00736C94" w14:paraId="357A4DC6" w14:textId="77777777">
        <w:tc>
          <w:tcPr>
            <w:tcW w:w="1980" w:type="dxa"/>
          </w:tcPr>
          <w:p w:rsidR="00A66E18" w:rsidP="00736C94" w:rsidRDefault="00A224D4" w14:paraId="29D43F69" w14:textId="7E39F570">
            <w:r>
              <w:t xml:space="preserve">Dexametasona 1mg </w:t>
            </w:r>
            <w:r w:rsidRPr="00C55FC9">
              <w:t xml:space="preserve">(Fortecortin) </w:t>
            </w:r>
            <w:r w:rsidR="00923CE1">
              <w:t xml:space="preserve">comp. </w:t>
            </w:r>
            <w:r>
              <w:t>(5U)</w:t>
            </w:r>
          </w:p>
        </w:tc>
        <w:tc>
          <w:tcPr>
            <w:tcW w:w="1276" w:type="dxa"/>
          </w:tcPr>
          <w:p w:rsidR="00A66E18" w:rsidP="00736C94" w:rsidRDefault="00A66E18" w14:paraId="1946BE5E" w14:textId="77777777"/>
        </w:tc>
        <w:tc>
          <w:tcPr>
            <w:tcW w:w="1034" w:type="dxa"/>
          </w:tcPr>
          <w:p w:rsidR="00A66E18" w:rsidP="00736C94" w:rsidRDefault="00A66E18" w14:paraId="51C34A15" w14:textId="77777777"/>
        </w:tc>
        <w:tc>
          <w:tcPr>
            <w:tcW w:w="1404" w:type="dxa"/>
          </w:tcPr>
          <w:p w:rsidR="00A66E18" w:rsidP="00736C94" w:rsidRDefault="00A66E18" w14:paraId="7E051CA8" w14:textId="77777777"/>
        </w:tc>
        <w:tc>
          <w:tcPr>
            <w:tcW w:w="1396" w:type="dxa"/>
          </w:tcPr>
          <w:p w:rsidR="00A66E18" w:rsidP="00736C94" w:rsidRDefault="00A66E18" w14:paraId="126953D2" w14:textId="77777777"/>
        </w:tc>
        <w:tc>
          <w:tcPr>
            <w:tcW w:w="1404" w:type="dxa"/>
          </w:tcPr>
          <w:p w:rsidR="00A66E18" w:rsidP="00736C94" w:rsidRDefault="00A66E18" w14:paraId="1E5BF58C" w14:textId="77777777"/>
        </w:tc>
      </w:tr>
      <w:tr w:rsidR="00A66E18" w:rsidTr="00736C94" w14:paraId="03FE107C" w14:textId="77777777">
        <w:tc>
          <w:tcPr>
            <w:tcW w:w="1980" w:type="dxa"/>
          </w:tcPr>
          <w:p w:rsidR="00A66E18" w:rsidP="00736C94" w:rsidRDefault="00A224D4" w14:paraId="67AE0A9D" w14:textId="4B0B23B0">
            <w:r>
              <w:t xml:space="preserve">Dexametasona 4mg </w:t>
            </w:r>
            <w:r w:rsidRPr="00C55FC9">
              <w:t xml:space="preserve">(Fortecortin) </w:t>
            </w:r>
            <w:r w:rsidR="00923CE1">
              <w:t>comp.</w:t>
            </w:r>
            <w:r w:rsidR="00923CE1">
              <w:t xml:space="preserve"> </w:t>
            </w:r>
            <w:r>
              <w:t>(5U)</w:t>
            </w:r>
          </w:p>
        </w:tc>
        <w:tc>
          <w:tcPr>
            <w:tcW w:w="1276" w:type="dxa"/>
          </w:tcPr>
          <w:p w:rsidR="00A66E18" w:rsidP="00736C94" w:rsidRDefault="00A66E18" w14:paraId="053A08E0" w14:textId="77777777"/>
        </w:tc>
        <w:tc>
          <w:tcPr>
            <w:tcW w:w="1034" w:type="dxa"/>
          </w:tcPr>
          <w:p w:rsidR="00A66E18" w:rsidP="00736C94" w:rsidRDefault="00A66E18" w14:paraId="1674D195" w14:textId="77777777"/>
        </w:tc>
        <w:tc>
          <w:tcPr>
            <w:tcW w:w="1404" w:type="dxa"/>
          </w:tcPr>
          <w:p w:rsidR="00A66E18" w:rsidP="00736C94" w:rsidRDefault="00A66E18" w14:paraId="3C72A837" w14:textId="77777777"/>
        </w:tc>
        <w:tc>
          <w:tcPr>
            <w:tcW w:w="1396" w:type="dxa"/>
          </w:tcPr>
          <w:p w:rsidR="00A66E18" w:rsidP="00736C94" w:rsidRDefault="00A66E18" w14:paraId="7A9A139D" w14:textId="77777777"/>
        </w:tc>
        <w:tc>
          <w:tcPr>
            <w:tcW w:w="1404" w:type="dxa"/>
          </w:tcPr>
          <w:p w:rsidR="00A66E18" w:rsidP="00736C94" w:rsidRDefault="00A66E18" w14:paraId="56A0069A" w14:textId="77777777"/>
        </w:tc>
      </w:tr>
      <w:tr w:rsidR="00A66E18" w:rsidTr="00736C94" w14:paraId="0B08EEB0" w14:textId="77777777">
        <w:tc>
          <w:tcPr>
            <w:tcW w:w="1980" w:type="dxa"/>
          </w:tcPr>
          <w:p w:rsidR="00A66E18" w:rsidP="00736C94" w:rsidRDefault="00A66E18" w14:paraId="6E11CD97" w14:textId="3898D3DE">
            <w:r>
              <w:t>Prednisona</w:t>
            </w:r>
            <w:r w:rsidR="00F73E82">
              <w:t xml:space="preserve"> (Dacortín)</w:t>
            </w:r>
            <w:r>
              <w:t xml:space="preserve"> 30mg</w:t>
            </w:r>
            <w:r w:rsidR="00923CE1">
              <w:t xml:space="preserve"> </w:t>
            </w:r>
            <w:r w:rsidR="00923CE1">
              <w:t>comp.</w:t>
            </w:r>
            <w:r>
              <w:t xml:space="preserve"> (10</w:t>
            </w:r>
            <w:r w:rsidR="008A6C36">
              <w:t>U</w:t>
            </w:r>
            <w:r>
              <w:t>)</w:t>
            </w:r>
          </w:p>
        </w:tc>
        <w:tc>
          <w:tcPr>
            <w:tcW w:w="1276" w:type="dxa"/>
          </w:tcPr>
          <w:p w:rsidR="00A66E18" w:rsidP="00736C94" w:rsidRDefault="00A66E18" w14:paraId="7DF6F7AA" w14:textId="77777777"/>
        </w:tc>
        <w:tc>
          <w:tcPr>
            <w:tcW w:w="1034" w:type="dxa"/>
          </w:tcPr>
          <w:p w:rsidR="00A66E18" w:rsidP="00736C94" w:rsidRDefault="00A66E18" w14:paraId="320646EB" w14:textId="77777777"/>
        </w:tc>
        <w:tc>
          <w:tcPr>
            <w:tcW w:w="1404" w:type="dxa"/>
          </w:tcPr>
          <w:p w:rsidR="00A66E18" w:rsidP="00736C94" w:rsidRDefault="00A66E18" w14:paraId="31ED7778" w14:textId="77777777"/>
        </w:tc>
        <w:tc>
          <w:tcPr>
            <w:tcW w:w="1396" w:type="dxa"/>
          </w:tcPr>
          <w:p w:rsidR="00A66E18" w:rsidP="00736C94" w:rsidRDefault="00A66E18" w14:paraId="532070F0" w14:textId="77777777"/>
        </w:tc>
        <w:tc>
          <w:tcPr>
            <w:tcW w:w="1404" w:type="dxa"/>
          </w:tcPr>
          <w:p w:rsidR="00A66E18" w:rsidP="00736C94" w:rsidRDefault="00A66E18" w14:paraId="1A9B60E1" w14:textId="77777777"/>
        </w:tc>
      </w:tr>
      <w:tr w:rsidR="00A66E18" w:rsidTr="00736C94" w14:paraId="66753CFD" w14:textId="77777777">
        <w:tc>
          <w:tcPr>
            <w:tcW w:w="1980" w:type="dxa"/>
          </w:tcPr>
          <w:p w:rsidR="00A66E18" w:rsidP="00736C94" w:rsidRDefault="00F73E82" w14:paraId="6A839E84" w14:textId="45009031">
            <w:r w:rsidRPr="00F80511">
              <w:t xml:space="preserve">Dexclorfeniramina (Polaramine) </w:t>
            </w:r>
            <w:r>
              <w:t xml:space="preserve"> </w:t>
            </w:r>
            <w:r w:rsidR="00A66E18">
              <w:t xml:space="preserve">2mg </w:t>
            </w:r>
            <w:r w:rsidR="00923CE1">
              <w:t>comp.</w:t>
            </w:r>
            <w:r w:rsidR="00923CE1">
              <w:t xml:space="preserve"> </w:t>
            </w:r>
            <w:r w:rsidR="00A66E18">
              <w:t>(5</w:t>
            </w:r>
            <w:r w:rsidR="008A6C36">
              <w:t>U</w:t>
            </w:r>
            <w:r w:rsidR="00A66E18">
              <w:t>)</w:t>
            </w:r>
          </w:p>
        </w:tc>
        <w:tc>
          <w:tcPr>
            <w:tcW w:w="1276" w:type="dxa"/>
          </w:tcPr>
          <w:p w:rsidR="00A66E18" w:rsidP="00736C94" w:rsidRDefault="00A66E18" w14:paraId="3E190F5E" w14:textId="77777777"/>
        </w:tc>
        <w:tc>
          <w:tcPr>
            <w:tcW w:w="1034" w:type="dxa"/>
          </w:tcPr>
          <w:p w:rsidR="00A66E18" w:rsidP="00736C94" w:rsidRDefault="00A66E18" w14:paraId="0FB76C7C" w14:textId="77777777"/>
        </w:tc>
        <w:tc>
          <w:tcPr>
            <w:tcW w:w="1404" w:type="dxa"/>
          </w:tcPr>
          <w:p w:rsidR="00A66E18" w:rsidP="00736C94" w:rsidRDefault="00A66E18" w14:paraId="00EE7A80" w14:textId="77777777"/>
        </w:tc>
        <w:tc>
          <w:tcPr>
            <w:tcW w:w="1396" w:type="dxa"/>
          </w:tcPr>
          <w:p w:rsidR="00A66E18" w:rsidP="00736C94" w:rsidRDefault="00A66E18" w14:paraId="1E8E47C2" w14:textId="77777777"/>
        </w:tc>
        <w:tc>
          <w:tcPr>
            <w:tcW w:w="1404" w:type="dxa"/>
          </w:tcPr>
          <w:p w:rsidR="00A66E18" w:rsidP="00736C94" w:rsidRDefault="00A66E18" w14:paraId="52E12EC1" w14:textId="77777777"/>
        </w:tc>
      </w:tr>
      <w:tr w:rsidR="00A66E18" w:rsidTr="00736C94" w14:paraId="63AF5F74" w14:textId="77777777">
        <w:tc>
          <w:tcPr>
            <w:tcW w:w="1980" w:type="dxa"/>
          </w:tcPr>
          <w:p w:rsidR="00A66E18" w:rsidP="00736C94" w:rsidRDefault="00A66E18" w14:paraId="38A9AFD4" w14:textId="77777777">
            <w:r>
              <w:t>Movicol pediátrico sobres (6</w:t>
            </w:r>
            <w:r w:rsidR="008A6C36">
              <w:t>U</w:t>
            </w:r>
            <w:r>
              <w:t>)</w:t>
            </w:r>
          </w:p>
        </w:tc>
        <w:tc>
          <w:tcPr>
            <w:tcW w:w="1276" w:type="dxa"/>
          </w:tcPr>
          <w:p w:rsidR="00A66E18" w:rsidP="00736C94" w:rsidRDefault="00A66E18" w14:paraId="4CC8AA0D" w14:textId="77777777"/>
        </w:tc>
        <w:tc>
          <w:tcPr>
            <w:tcW w:w="1034" w:type="dxa"/>
          </w:tcPr>
          <w:p w:rsidR="00A66E18" w:rsidP="00736C94" w:rsidRDefault="00A66E18" w14:paraId="0387D0D6" w14:textId="77777777"/>
        </w:tc>
        <w:tc>
          <w:tcPr>
            <w:tcW w:w="1404" w:type="dxa"/>
          </w:tcPr>
          <w:p w:rsidR="00A66E18" w:rsidP="00736C94" w:rsidRDefault="00A66E18" w14:paraId="565BFF5B" w14:textId="77777777"/>
        </w:tc>
        <w:tc>
          <w:tcPr>
            <w:tcW w:w="1396" w:type="dxa"/>
          </w:tcPr>
          <w:p w:rsidR="00A66E18" w:rsidP="00736C94" w:rsidRDefault="00A66E18" w14:paraId="34CDD9EB" w14:textId="77777777"/>
        </w:tc>
        <w:tc>
          <w:tcPr>
            <w:tcW w:w="1404" w:type="dxa"/>
          </w:tcPr>
          <w:p w:rsidR="00A66E18" w:rsidP="00736C94" w:rsidRDefault="00A66E18" w14:paraId="498AF0D8" w14:textId="77777777"/>
        </w:tc>
      </w:tr>
      <w:tr w:rsidR="00A66E18" w:rsidTr="00736C94" w14:paraId="39E7EC7F" w14:textId="77777777">
        <w:tc>
          <w:tcPr>
            <w:tcW w:w="1980" w:type="dxa"/>
          </w:tcPr>
          <w:p w:rsidR="00A66E18" w:rsidP="00736C94" w:rsidRDefault="00A66E18" w14:paraId="0B9FD6A0" w14:textId="77777777">
            <w:r>
              <w:t>Micralax (2</w:t>
            </w:r>
            <w:r w:rsidR="008A6C36">
              <w:t>U</w:t>
            </w:r>
            <w:r>
              <w:t>)</w:t>
            </w:r>
          </w:p>
        </w:tc>
        <w:tc>
          <w:tcPr>
            <w:tcW w:w="1276" w:type="dxa"/>
          </w:tcPr>
          <w:p w:rsidR="00A66E18" w:rsidP="00736C94" w:rsidRDefault="00A66E18" w14:paraId="263F3B9E" w14:textId="77777777"/>
        </w:tc>
        <w:tc>
          <w:tcPr>
            <w:tcW w:w="1034" w:type="dxa"/>
          </w:tcPr>
          <w:p w:rsidR="00A66E18" w:rsidP="00736C94" w:rsidRDefault="00A66E18" w14:paraId="16E5E008" w14:textId="77777777"/>
        </w:tc>
        <w:tc>
          <w:tcPr>
            <w:tcW w:w="1404" w:type="dxa"/>
          </w:tcPr>
          <w:p w:rsidR="00A66E18" w:rsidP="00736C94" w:rsidRDefault="00A66E18" w14:paraId="40D2860B" w14:textId="77777777"/>
        </w:tc>
        <w:tc>
          <w:tcPr>
            <w:tcW w:w="1396" w:type="dxa"/>
          </w:tcPr>
          <w:p w:rsidR="00A66E18" w:rsidP="00736C94" w:rsidRDefault="00A66E18" w14:paraId="42050CB3" w14:textId="77777777"/>
        </w:tc>
        <w:tc>
          <w:tcPr>
            <w:tcW w:w="1404" w:type="dxa"/>
          </w:tcPr>
          <w:p w:rsidR="00A66E18" w:rsidP="00736C94" w:rsidRDefault="00A66E18" w14:paraId="130CC4CD" w14:textId="77777777"/>
        </w:tc>
      </w:tr>
      <w:tr w:rsidR="00B23882" w:rsidTr="00736C94" w14:paraId="0554D607" w14:textId="77777777">
        <w:tc>
          <w:tcPr>
            <w:tcW w:w="1980" w:type="dxa"/>
          </w:tcPr>
          <w:p w:rsidR="00B23882" w:rsidP="00736C94" w:rsidRDefault="00B23882" w14:paraId="78C119A2" w14:textId="77777777">
            <w:r>
              <w:t>Fisioenema 250 ml</w:t>
            </w:r>
          </w:p>
        </w:tc>
        <w:tc>
          <w:tcPr>
            <w:tcW w:w="1276" w:type="dxa"/>
          </w:tcPr>
          <w:p w:rsidR="00B23882" w:rsidP="00736C94" w:rsidRDefault="00B23882" w14:paraId="055BFDB1" w14:textId="77777777"/>
        </w:tc>
        <w:tc>
          <w:tcPr>
            <w:tcW w:w="1034" w:type="dxa"/>
          </w:tcPr>
          <w:p w:rsidR="00B23882" w:rsidP="00736C94" w:rsidRDefault="00B23882" w14:paraId="38E78751" w14:textId="77777777"/>
        </w:tc>
        <w:tc>
          <w:tcPr>
            <w:tcW w:w="1404" w:type="dxa"/>
          </w:tcPr>
          <w:p w:rsidR="00B23882" w:rsidP="00736C94" w:rsidRDefault="00B23882" w14:paraId="62A75F99" w14:textId="77777777"/>
        </w:tc>
        <w:tc>
          <w:tcPr>
            <w:tcW w:w="1396" w:type="dxa"/>
          </w:tcPr>
          <w:p w:rsidR="00B23882" w:rsidP="00736C94" w:rsidRDefault="00B23882" w14:paraId="2ECAA31B" w14:textId="77777777"/>
        </w:tc>
        <w:tc>
          <w:tcPr>
            <w:tcW w:w="1404" w:type="dxa"/>
          </w:tcPr>
          <w:p w:rsidR="00B23882" w:rsidP="00736C94" w:rsidRDefault="00B23882" w14:paraId="2FBD1CFD" w14:textId="77777777"/>
        </w:tc>
      </w:tr>
      <w:tr w:rsidR="00A66E18" w:rsidTr="00736C94" w14:paraId="7C54B21A" w14:textId="77777777">
        <w:tc>
          <w:tcPr>
            <w:tcW w:w="1980" w:type="dxa"/>
          </w:tcPr>
          <w:p w:rsidR="00A66E18" w:rsidP="00736C94" w:rsidRDefault="00A224D4" w14:paraId="1EA6A2AF" w14:textId="77777777">
            <w:r>
              <w:t>Onda</w:t>
            </w:r>
            <w:r w:rsidR="00CF6E68">
              <w:t>n</w:t>
            </w:r>
            <w:r>
              <w:t xml:space="preserve">setrón (Setofilm) </w:t>
            </w:r>
            <w:r w:rsidR="00A66E18">
              <w:t>4mg (10</w:t>
            </w:r>
            <w:r w:rsidR="008A6C36">
              <w:t>U</w:t>
            </w:r>
            <w:r w:rsidR="00A66E18">
              <w:t>)</w:t>
            </w:r>
          </w:p>
        </w:tc>
        <w:tc>
          <w:tcPr>
            <w:tcW w:w="1276" w:type="dxa"/>
          </w:tcPr>
          <w:p w:rsidR="00A66E18" w:rsidP="00736C94" w:rsidRDefault="00A66E18" w14:paraId="3FDCE676" w14:textId="77777777"/>
        </w:tc>
        <w:tc>
          <w:tcPr>
            <w:tcW w:w="1034" w:type="dxa"/>
          </w:tcPr>
          <w:p w:rsidR="00A66E18" w:rsidP="00736C94" w:rsidRDefault="00A66E18" w14:paraId="2FC0A1CB" w14:textId="77777777"/>
        </w:tc>
        <w:tc>
          <w:tcPr>
            <w:tcW w:w="1404" w:type="dxa"/>
          </w:tcPr>
          <w:p w:rsidR="00A66E18" w:rsidP="00736C94" w:rsidRDefault="00A66E18" w14:paraId="3A2BAADD" w14:textId="77777777"/>
        </w:tc>
        <w:tc>
          <w:tcPr>
            <w:tcW w:w="1396" w:type="dxa"/>
          </w:tcPr>
          <w:p w:rsidR="00A66E18" w:rsidP="00736C94" w:rsidRDefault="00A66E18" w14:paraId="2E4B6A3E" w14:textId="77777777"/>
        </w:tc>
        <w:tc>
          <w:tcPr>
            <w:tcW w:w="1404" w:type="dxa"/>
          </w:tcPr>
          <w:p w:rsidR="00A66E18" w:rsidP="00736C94" w:rsidRDefault="00A66E18" w14:paraId="7EF37AA3" w14:textId="77777777"/>
        </w:tc>
      </w:tr>
    </w:tbl>
    <w:p w:rsidR="00A66E18" w:rsidP="00A66E18" w:rsidRDefault="00A66E18" w14:paraId="3C7576EC" w14:textId="7777777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51"/>
        <w:gridCol w:w="1211"/>
        <w:gridCol w:w="1231"/>
        <w:gridCol w:w="1377"/>
        <w:gridCol w:w="1345"/>
        <w:gridCol w:w="1379"/>
      </w:tblGrid>
      <w:tr w:rsidRPr="00B25E35" w:rsidR="00A66E18" w:rsidTr="00736C94" w14:paraId="2DB44B65" w14:textId="77777777">
        <w:tc>
          <w:tcPr>
            <w:tcW w:w="1951" w:type="dxa"/>
          </w:tcPr>
          <w:p w:rsidRPr="00B25E35" w:rsidR="00A66E18" w:rsidP="00736C94" w:rsidRDefault="00A66E18" w14:paraId="49AC302F" w14:textId="77777777">
            <w:pPr>
              <w:rPr>
                <w:b/>
              </w:rPr>
            </w:pPr>
            <w:r>
              <w:rPr>
                <w:b/>
              </w:rPr>
              <w:t>VÍA ENDOVENOSA (OPIÁCEOS, BZD, NEUROLÉPTICOS)</w:t>
            </w:r>
          </w:p>
        </w:tc>
        <w:tc>
          <w:tcPr>
            <w:tcW w:w="1211" w:type="dxa"/>
          </w:tcPr>
          <w:p w:rsidRPr="00B25E35" w:rsidR="00A66E18" w:rsidP="00736C94" w:rsidRDefault="00A66E18" w14:paraId="7820EEFF" w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CORRECTO</w:t>
            </w:r>
          </w:p>
        </w:tc>
        <w:tc>
          <w:tcPr>
            <w:tcW w:w="1231" w:type="dxa"/>
          </w:tcPr>
          <w:p w:rsidRPr="00B25E35" w:rsidR="00A66E18" w:rsidP="00736C94" w:rsidRDefault="00A66E18" w14:paraId="2C2E02A8" w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FALTA</w:t>
            </w:r>
          </w:p>
        </w:tc>
        <w:tc>
          <w:tcPr>
            <w:tcW w:w="1377" w:type="dxa"/>
          </w:tcPr>
          <w:p w:rsidRPr="00B25E35" w:rsidR="00A66E18" w:rsidP="00736C94" w:rsidRDefault="00A66E18" w14:paraId="28C631E3" w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CADUCADO</w:t>
            </w:r>
          </w:p>
        </w:tc>
        <w:tc>
          <w:tcPr>
            <w:tcW w:w="1345" w:type="dxa"/>
          </w:tcPr>
          <w:p w:rsidRPr="00B25E35" w:rsidR="00A66E18" w:rsidP="00736C94" w:rsidRDefault="00A66E18" w14:paraId="4834C92A" w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REPUESTO</w:t>
            </w:r>
          </w:p>
        </w:tc>
        <w:tc>
          <w:tcPr>
            <w:tcW w:w="1379" w:type="dxa"/>
          </w:tcPr>
          <w:p w:rsidRPr="00B25E35" w:rsidR="00A66E18" w:rsidP="00736C94" w:rsidRDefault="00A66E18" w14:paraId="729E85BD" w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INCIDENCIA</w:t>
            </w:r>
          </w:p>
        </w:tc>
      </w:tr>
      <w:tr w:rsidR="00A66E18" w:rsidTr="00736C94" w14:paraId="7656EB4C" w14:textId="77777777">
        <w:tc>
          <w:tcPr>
            <w:tcW w:w="1951" w:type="dxa"/>
          </w:tcPr>
          <w:p w:rsidR="00A66E18" w:rsidP="00736C94" w:rsidRDefault="00A66E18" w14:paraId="45DFF923" w14:textId="77777777">
            <w:r>
              <w:t>Cloruro mórfico 10mg/ml (10</w:t>
            </w:r>
            <w:r w:rsidR="008A6C36">
              <w:t>U</w:t>
            </w:r>
            <w:r>
              <w:t>)</w:t>
            </w:r>
          </w:p>
        </w:tc>
        <w:tc>
          <w:tcPr>
            <w:tcW w:w="1211" w:type="dxa"/>
          </w:tcPr>
          <w:p w:rsidR="00A66E18" w:rsidP="00736C94" w:rsidRDefault="00A66E18" w14:paraId="6000547E" w14:textId="77777777"/>
        </w:tc>
        <w:tc>
          <w:tcPr>
            <w:tcW w:w="1231" w:type="dxa"/>
          </w:tcPr>
          <w:p w:rsidR="00A66E18" w:rsidP="00736C94" w:rsidRDefault="00A66E18" w14:paraId="71F798A8" w14:textId="77777777"/>
        </w:tc>
        <w:tc>
          <w:tcPr>
            <w:tcW w:w="1377" w:type="dxa"/>
          </w:tcPr>
          <w:p w:rsidR="00A66E18" w:rsidP="00736C94" w:rsidRDefault="00A66E18" w14:paraId="5BC294DE" w14:textId="77777777"/>
        </w:tc>
        <w:tc>
          <w:tcPr>
            <w:tcW w:w="1345" w:type="dxa"/>
          </w:tcPr>
          <w:p w:rsidR="00A66E18" w:rsidP="00736C94" w:rsidRDefault="00A66E18" w14:paraId="7D36B6E2" w14:textId="77777777"/>
        </w:tc>
        <w:tc>
          <w:tcPr>
            <w:tcW w:w="1379" w:type="dxa"/>
          </w:tcPr>
          <w:p w:rsidR="00A66E18" w:rsidP="00736C94" w:rsidRDefault="00A66E18" w14:paraId="43A65479" w14:textId="77777777"/>
        </w:tc>
      </w:tr>
      <w:tr w:rsidR="00A66E18" w:rsidTr="00736C94" w14:paraId="0EC8DC0B" w14:textId="77777777">
        <w:tc>
          <w:tcPr>
            <w:tcW w:w="1951" w:type="dxa"/>
          </w:tcPr>
          <w:p w:rsidR="00A66E18" w:rsidP="00736C94" w:rsidRDefault="008A6C36" w14:paraId="5FAC1FF0" w14:textId="1FA6D03D">
            <w:r>
              <w:t>Fentanilo 0,15mg/3ml (</w:t>
            </w:r>
            <w:r w:rsidR="00923CE1">
              <w:t>5</w:t>
            </w:r>
            <w:r>
              <w:t>U</w:t>
            </w:r>
            <w:r w:rsidR="00A66E18">
              <w:t>)</w:t>
            </w:r>
          </w:p>
        </w:tc>
        <w:tc>
          <w:tcPr>
            <w:tcW w:w="1211" w:type="dxa"/>
          </w:tcPr>
          <w:p w:rsidR="00A66E18" w:rsidP="00736C94" w:rsidRDefault="00A66E18" w14:paraId="70648378" w14:textId="77777777"/>
        </w:tc>
        <w:tc>
          <w:tcPr>
            <w:tcW w:w="1231" w:type="dxa"/>
          </w:tcPr>
          <w:p w:rsidR="00A66E18" w:rsidP="00736C94" w:rsidRDefault="00A66E18" w14:paraId="50040504" w14:textId="77777777"/>
        </w:tc>
        <w:tc>
          <w:tcPr>
            <w:tcW w:w="1377" w:type="dxa"/>
          </w:tcPr>
          <w:p w:rsidR="00A66E18" w:rsidP="00736C94" w:rsidRDefault="00A66E18" w14:paraId="1F28F27C" w14:textId="77777777"/>
        </w:tc>
        <w:tc>
          <w:tcPr>
            <w:tcW w:w="1345" w:type="dxa"/>
          </w:tcPr>
          <w:p w:rsidR="00A66E18" w:rsidP="00736C94" w:rsidRDefault="00A66E18" w14:paraId="4A87C363" w14:textId="77777777"/>
        </w:tc>
        <w:tc>
          <w:tcPr>
            <w:tcW w:w="1379" w:type="dxa"/>
          </w:tcPr>
          <w:p w:rsidR="00A66E18" w:rsidP="00736C94" w:rsidRDefault="00A66E18" w14:paraId="4DF9E10C" w14:textId="77777777"/>
        </w:tc>
      </w:tr>
      <w:tr w:rsidR="00A66E18" w:rsidTr="00736C94" w14:paraId="0DE088CF" w14:textId="77777777">
        <w:tc>
          <w:tcPr>
            <w:tcW w:w="1951" w:type="dxa"/>
          </w:tcPr>
          <w:p w:rsidR="00A66E18" w:rsidP="00736C94" w:rsidRDefault="00923CE1" w14:paraId="01F0446A" w14:textId="17E36129">
            <w:r>
              <w:t>Metadona 10mg/ml (5</w:t>
            </w:r>
            <w:r w:rsidR="008A6C36">
              <w:t>U</w:t>
            </w:r>
            <w:r w:rsidR="00A66E18">
              <w:t>)</w:t>
            </w:r>
          </w:p>
        </w:tc>
        <w:tc>
          <w:tcPr>
            <w:tcW w:w="1211" w:type="dxa"/>
          </w:tcPr>
          <w:p w:rsidR="00A66E18" w:rsidP="00736C94" w:rsidRDefault="00A66E18" w14:paraId="2A243E61" w14:textId="77777777"/>
        </w:tc>
        <w:tc>
          <w:tcPr>
            <w:tcW w:w="1231" w:type="dxa"/>
          </w:tcPr>
          <w:p w:rsidR="00A66E18" w:rsidP="00736C94" w:rsidRDefault="00A66E18" w14:paraId="43D98CF8" w14:textId="77777777"/>
        </w:tc>
        <w:tc>
          <w:tcPr>
            <w:tcW w:w="1377" w:type="dxa"/>
          </w:tcPr>
          <w:p w:rsidR="00A66E18" w:rsidP="00736C94" w:rsidRDefault="00A66E18" w14:paraId="75C32BFB" w14:textId="77777777"/>
        </w:tc>
        <w:tc>
          <w:tcPr>
            <w:tcW w:w="1345" w:type="dxa"/>
          </w:tcPr>
          <w:p w:rsidR="00A66E18" w:rsidP="00736C94" w:rsidRDefault="00A66E18" w14:paraId="0662AD45" w14:textId="77777777"/>
        </w:tc>
        <w:tc>
          <w:tcPr>
            <w:tcW w:w="1379" w:type="dxa"/>
          </w:tcPr>
          <w:p w:rsidR="00A66E18" w:rsidP="00736C94" w:rsidRDefault="00A66E18" w14:paraId="757622BD" w14:textId="77777777"/>
        </w:tc>
      </w:tr>
      <w:tr w:rsidR="00A66E18" w:rsidTr="00736C94" w14:paraId="542A1AA2" w14:textId="77777777">
        <w:tc>
          <w:tcPr>
            <w:tcW w:w="1951" w:type="dxa"/>
          </w:tcPr>
          <w:p w:rsidR="00A66E18" w:rsidP="00736C94" w:rsidRDefault="00A66E18" w14:paraId="7DEE0496" w14:textId="77777777">
            <w:r>
              <w:lastRenderedPageBreak/>
              <w:t>Naloxona 0,4mg (2)</w:t>
            </w:r>
          </w:p>
        </w:tc>
        <w:tc>
          <w:tcPr>
            <w:tcW w:w="1211" w:type="dxa"/>
          </w:tcPr>
          <w:p w:rsidR="00A66E18" w:rsidP="00736C94" w:rsidRDefault="00A66E18" w14:paraId="6D72DC9D" w14:textId="77777777"/>
        </w:tc>
        <w:tc>
          <w:tcPr>
            <w:tcW w:w="1231" w:type="dxa"/>
          </w:tcPr>
          <w:p w:rsidR="00A66E18" w:rsidP="00736C94" w:rsidRDefault="00A66E18" w14:paraId="477AB001" w14:textId="77777777"/>
        </w:tc>
        <w:tc>
          <w:tcPr>
            <w:tcW w:w="1377" w:type="dxa"/>
          </w:tcPr>
          <w:p w:rsidR="00A66E18" w:rsidP="00736C94" w:rsidRDefault="00A66E18" w14:paraId="369B25BB" w14:textId="77777777"/>
        </w:tc>
        <w:tc>
          <w:tcPr>
            <w:tcW w:w="1345" w:type="dxa"/>
          </w:tcPr>
          <w:p w:rsidR="00A66E18" w:rsidP="00736C94" w:rsidRDefault="00A66E18" w14:paraId="3DACA320" w14:textId="77777777"/>
        </w:tc>
        <w:tc>
          <w:tcPr>
            <w:tcW w:w="1379" w:type="dxa"/>
          </w:tcPr>
          <w:p w:rsidR="00A66E18" w:rsidP="00736C94" w:rsidRDefault="00A66E18" w14:paraId="53DBAC7D" w14:textId="77777777"/>
        </w:tc>
      </w:tr>
      <w:tr w:rsidR="00A66E18" w:rsidTr="00736C94" w14:paraId="50383A4F" w14:textId="77777777">
        <w:tc>
          <w:tcPr>
            <w:tcW w:w="1951" w:type="dxa"/>
          </w:tcPr>
          <w:p w:rsidR="00A66E18" w:rsidP="00736C94" w:rsidRDefault="00116152" w14:paraId="5CE08E31" w14:textId="5D0CE409">
            <w:r>
              <w:t>Midazolam 10m6 5mg/ml (10</w:t>
            </w:r>
            <w:r w:rsidR="008A6C36">
              <w:t xml:space="preserve"> U</w:t>
            </w:r>
            <w:r w:rsidR="00A66E18">
              <w:t>)</w:t>
            </w:r>
          </w:p>
        </w:tc>
        <w:tc>
          <w:tcPr>
            <w:tcW w:w="1211" w:type="dxa"/>
          </w:tcPr>
          <w:p w:rsidR="00A66E18" w:rsidP="00736C94" w:rsidRDefault="00A66E18" w14:paraId="6A1B5C7B" w14:textId="77777777"/>
        </w:tc>
        <w:tc>
          <w:tcPr>
            <w:tcW w:w="1231" w:type="dxa"/>
          </w:tcPr>
          <w:p w:rsidR="00A66E18" w:rsidP="00736C94" w:rsidRDefault="00A66E18" w14:paraId="4D35CF86" w14:textId="77777777"/>
        </w:tc>
        <w:tc>
          <w:tcPr>
            <w:tcW w:w="1377" w:type="dxa"/>
          </w:tcPr>
          <w:p w:rsidR="00A66E18" w:rsidP="00736C94" w:rsidRDefault="00A66E18" w14:paraId="0B09DA9F" w14:textId="77777777"/>
        </w:tc>
        <w:tc>
          <w:tcPr>
            <w:tcW w:w="1345" w:type="dxa"/>
          </w:tcPr>
          <w:p w:rsidR="00A66E18" w:rsidP="00736C94" w:rsidRDefault="00A66E18" w14:paraId="18CEC12B" w14:textId="77777777"/>
        </w:tc>
        <w:tc>
          <w:tcPr>
            <w:tcW w:w="1379" w:type="dxa"/>
          </w:tcPr>
          <w:p w:rsidR="00A66E18" w:rsidP="00736C94" w:rsidRDefault="00A66E18" w14:paraId="0ADD416C" w14:textId="77777777"/>
        </w:tc>
      </w:tr>
      <w:tr w:rsidR="00A66E18" w:rsidTr="00736C94" w14:paraId="458327CD" w14:textId="77777777">
        <w:tc>
          <w:tcPr>
            <w:tcW w:w="1951" w:type="dxa"/>
          </w:tcPr>
          <w:p w:rsidR="00A66E18" w:rsidP="00736C94" w:rsidRDefault="00A224D4" w14:paraId="1E3FAF5A" w14:textId="77777777">
            <w:r w:rsidRPr="00A224D4">
              <w:t xml:space="preserve">Flumacenilo </w:t>
            </w:r>
            <w:r>
              <w:t xml:space="preserve">(Anexate) </w:t>
            </w:r>
            <w:r w:rsidR="00A66E18">
              <w:t>0,5mg/5ml (2</w:t>
            </w:r>
            <w:r w:rsidR="008A6C36">
              <w:t>U</w:t>
            </w:r>
            <w:r w:rsidR="00A66E18">
              <w:t>)</w:t>
            </w:r>
          </w:p>
        </w:tc>
        <w:tc>
          <w:tcPr>
            <w:tcW w:w="1211" w:type="dxa"/>
          </w:tcPr>
          <w:p w:rsidR="00A66E18" w:rsidP="00736C94" w:rsidRDefault="00A66E18" w14:paraId="78C0D4CB" w14:textId="77777777"/>
        </w:tc>
        <w:tc>
          <w:tcPr>
            <w:tcW w:w="1231" w:type="dxa"/>
          </w:tcPr>
          <w:p w:rsidR="00A66E18" w:rsidP="00736C94" w:rsidRDefault="00A66E18" w14:paraId="55482F3C" w14:textId="77777777"/>
        </w:tc>
        <w:tc>
          <w:tcPr>
            <w:tcW w:w="1377" w:type="dxa"/>
          </w:tcPr>
          <w:p w:rsidR="00A66E18" w:rsidP="00736C94" w:rsidRDefault="00A66E18" w14:paraId="075937F9" w14:textId="77777777"/>
        </w:tc>
        <w:tc>
          <w:tcPr>
            <w:tcW w:w="1345" w:type="dxa"/>
          </w:tcPr>
          <w:p w:rsidR="00A66E18" w:rsidP="00736C94" w:rsidRDefault="00A66E18" w14:paraId="30FAE3EA" w14:textId="77777777"/>
        </w:tc>
        <w:tc>
          <w:tcPr>
            <w:tcW w:w="1379" w:type="dxa"/>
          </w:tcPr>
          <w:p w:rsidR="00A66E18" w:rsidP="00736C94" w:rsidRDefault="00A66E18" w14:paraId="31282F13" w14:textId="77777777"/>
        </w:tc>
      </w:tr>
      <w:tr w:rsidR="00A66E18" w:rsidTr="00736C94" w14:paraId="713B554C" w14:textId="77777777">
        <w:tc>
          <w:tcPr>
            <w:tcW w:w="1951" w:type="dxa"/>
          </w:tcPr>
          <w:p w:rsidR="00A66E18" w:rsidP="00736C94" w:rsidRDefault="00A66E18" w14:paraId="49CFB92A" w14:textId="77777777">
            <w:r>
              <w:t>Haloperidol 5mg (5</w:t>
            </w:r>
            <w:r w:rsidR="008A6C36">
              <w:t>U</w:t>
            </w:r>
            <w:r>
              <w:t>)</w:t>
            </w:r>
          </w:p>
        </w:tc>
        <w:tc>
          <w:tcPr>
            <w:tcW w:w="1211" w:type="dxa"/>
          </w:tcPr>
          <w:p w:rsidR="00A66E18" w:rsidP="00736C94" w:rsidRDefault="00A66E18" w14:paraId="77AF947F" w14:textId="77777777"/>
        </w:tc>
        <w:tc>
          <w:tcPr>
            <w:tcW w:w="1231" w:type="dxa"/>
          </w:tcPr>
          <w:p w:rsidR="00A66E18" w:rsidP="00736C94" w:rsidRDefault="00A66E18" w14:paraId="38ECD459" w14:textId="77777777"/>
        </w:tc>
        <w:tc>
          <w:tcPr>
            <w:tcW w:w="1377" w:type="dxa"/>
          </w:tcPr>
          <w:p w:rsidR="00A66E18" w:rsidP="00736C94" w:rsidRDefault="00A66E18" w14:paraId="6EC59BF1" w14:textId="77777777"/>
        </w:tc>
        <w:tc>
          <w:tcPr>
            <w:tcW w:w="1345" w:type="dxa"/>
          </w:tcPr>
          <w:p w:rsidR="00A66E18" w:rsidP="00736C94" w:rsidRDefault="00A66E18" w14:paraId="66962885" w14:textId="77777777"/>
        </w:tc>
        <w:tc>
          <w:tcPr>
            <w:tcW w:w="1379" w:type="dxa"/>
          </w:tcPr>
          <w:p w:rsidR="00A66E18" w:rsidP="00736C94" w:rsidRDefault="00A66E18" w14:paraId="569D64D9" w14:textId="77777777"/>
        </w:tc>
      </w:tr>
      <w:tr w:rsidR="00A66E18" w:rsidTr="00736C94" w14:paraId="4AE8E2C9" w14:textId="77777777">
        <w:tc>
          <w:tcPr>
            <w:tcW w:w="1951" w:type="dxa"/>
          </w:tcPr>
          <w:p w:rsidR="00A66E18" w:rsidP="00736C94" w:rsidRDefault="00A224D4" w14:paraId="014FCF5C" w14:textId="77777777">
            <w:r w:rsidRPr="00A224D4">
              <w:t xml:space="preserve">Clorpromacina </w:t>
            </w:r>
            <w:r w:rsidR="00A66E18">
              <w:t>Largactil 25mg/5ml (2</w:t>
            </w:r>
            <w:r w:rsidR="008A6C36">
              <w:t>U</w:t>
            </w:r>
            <w:r w:rsidR="00A66E18">
              <w:t>)</w:t>
            </w:r>
          </w:p>
        </w:tc>
        <w:tc>
          <w:tcPr>
            <w:tcW w:w="1211" w:type="dxa"/>
          </w:tcPr>
          <w:p w:rsidR="00A66E18" w:rsidP="00736C94" w:rsidRDefault="00A66E18" w14:paraId="39E0584D" w14:textId="77777777"/>
        </w:tc>
        <w:tc>
          <w:tcPr>
            <w:tcW w:w="1231" w:type="dxa"/>
          </w:tcPr>
          <w:p w:rsidR="00A66E18" w:rsidP="00736C94" w:rsidRDefault="00A66E18" w14:paraId="0BB1A27E" w14:textId="77777777"/>
        </w:tc>
        <w:tc>
          <w:tcPr>
            <w:tcW w:w="1377" w:type="dxa"/>
          </w:tcPr>
          <w:p w:rsidR="00A66E18" w:rsidP="00736C94" w:rsidRDefault="00A66E18" w14:paraId="0F8B125C" w14:textId="77777777"/>
        </w:tc>
        <w:tc>
          <w:tcPr>
            <w:tcW w:w="1345" w:type="dxa"/>
          </w:tcPr>
          <w:p w:rsidR="00A66E18" w:rsidP="00736C94" w:rsidRDefault="00A66E18" w14:paraId="41C60458" w14:textId="77777777"/>
        </w:tc>
        <w:tc>
          <w:tcPr>
            <w:tcW w:w="1379" w:type="dxa"/>
          </w:tcPr>
          <w:p w:rsidR="00A66E18" w:rsidP="00736C94" w:rsidRDefault="00A66E18" w14:paraId="4267F419" w14:textId="77777777"/>
        </w:tc>
      </w:tr>
      <w:tr w:rsidR="00A66E18" w:rsidTr="00736C94" w14:paraId="4AF6B047" w14:textId="77777777">
        <w:tc>
          <w:tcPr>
            <w:tcW w:w="1951" w:type="dxa"/>
          </w:tcPr>
          <w:p w:rsidR="00A66E18" w:rsidP="00736C94" w:rsidRDefault="00A66E18" w14:paraId="2F3B3DFA" w14:textId="77777777">
            <w:r>
              <w:t>Ketamina 500mg/10ml (1</w:t>
            </w:r>
            <w:r w:rsidR="008A6C36">
              <w:t>U</w:t>
            </w:r>
            <w:r>
              <w:t>)</w:t>
            </w:r>
          </w:p>
        </w:tc>
        <w:tc>
          <w:tcPr>
            <w:tcW w:w="1211" w:type="dxa"/>
          </w:tcPr>
          <w:p w:rsidR="00A66E18" w:rsidP="00736C94" w:rsidRDefault="00A66E18" w14:paraId="2307325F" w14:textId="77777777"/>
        </w:tc>
        <w:tc>
          <w:tcPr>
            <w:tcW w:w="1231" w:type="dxa"/>
          </w:tcPr>
          <w:p w:rsidR="00A66E18" w:rsidP="00736C94" w:rsidRDefault="00A66E18" w14:paraId="313AE7F5" w14:textId="77777777"/>
        </w:tc>
        <w:tc>
          <w:tcPr>
            <w:tcW w:w="1377" w:type="dxa"/>
          </w:tcPr>
          <w:p w:rsidR="00A66E18" w:rsidP="00736C94" w:rsidRDefault="00A66E18" w14:paraId="168F65D8" w14:textId="77777777"/>
        </w:tc>
        <w:tc>
          <w:tcPr>
            <w:tcW w:w="1345" w:type="dxa"/>
          </w:tcPr>
          <w:p w:rsidR="00A66E18" w:rsidP="00736C94" w:rsidRDefault="00A66E18" w14:paraId="460FA7C8" w14:textId="77777777"/>
        </w:tc>
        <w:tc>
          <w:tcPr>
            <w:tcW w:w="1379" w:type="dxa"/>
          </w:tcPr>
          <w:p w:rsidR="00A66E18" w:rsidP="00736C94" w:rsidRDefault="00A66E18" w14:paraId="76A5953D" w14:textId="77777777"/>
        </w:tc>
      </w:tr>
      <w:tr w:rsidR="00A66E18" w:rsidTr="00736C94" w14:paraId="48F74B82" w14:textId="77777777">
        <w:tc>
          <w:tcPr>
            <w:tcW w:w="1951" w:type="dxa"/>
          </w:tcPr>
          <w:p w:rsidR="00A66E18" w:rsidP="00736C94" w:rsidRDefault="00A224D4" w14:paraId="7E9F2C7E" w14:textId="77777777">
            <w:r w:rsidRPr="00A224D4">
              <w:t xml:space="preserve">Butilbromuro de escopolamina </w:t>
            </w:r>
            <w:r>
              <w:t xml:space="preserve">(Buscapina) </w:t>
            </w:r>
            <w:r w:rsidR="00A66E18">
              <w:t xml:space="preserve"> 20mg</w:t>
            </w:r>
            <w:r>
              <w:t xml:space="preserve"> </w:t>
            </w:r>
            <w:r w:rsidR="00A66E18">
              <w:t>(3</w:t>
            </w:r>
            <w:r w:rsidR="008A6C36">
              <w:t>U</w:t>
            </w:r>
            <w:r w:rsidR="00A66E18">
              <w:t>)</w:t>
            </w:r>
          </w:p>
        </w:tc>
        <w:tc>
          <w:tcPr>
            <w:tcW w:w="1211" w:type="dxa"/>
          </w:tcPr>
          <w:p w:rsidR="00A66E18" w:rsidP="00736C94" w:rsidRDefault="00A66E18" w14:paraId="3C07BD89" w14:textId="77777777"/>
        </w:tc>
        <w:tc>
          <w:tcPr>
            <w:tcW w:w="1231" w:type="dxa"/>
          </w:tcPr>
          <w:p w:rsidR="00A66E18" w:rsidP="00736C94" w:rsidRDefault="00A66E18" w14:paraId="63FE3489" w14:textId="77777777"/>
        </w:tc>
        <w:tc>
          <w:tcPr>
            <w:tcW w:w="1377" w:type="dxa"/>
          </w:tcPr>
          <w:p w:rsidR="00A66E18" w:rsidP="00736C94" w:rsidRDefault="00A66E18" w14:paraId="52B8818E" w14:textId="77777777"/>
        </w:tc>
        <w:tc>
          <w:tcPr>
            <w:tcW w:w="1345" w:type="dxa"/>
          </w:tcPr>
          <w:p w:rsidR="00A66E18" w:rsidP="00736C94" w:rsidRDefault="00A66E18" w14:paraId="2A3FBCD1" w14:textId="77777777"/>
        </w:tc>
        <w:tc>
          <w:tcPr>
            <w:tcW w:w="1379" w:type="dxa"/>
          </w:tcPr>
          <w:p w:rsidR="00A66E18" w:rsidP="00736C94" w:rsidRDefault="00A66E18" w14:paraId="7EB1873D" w14:textId="77777777"/>
        </w:tc>
      </w:tr>
      <w:tr w:rsidR="00A66E18" w:rsidTr="00736C94" w14:paraId="616B2927" w14:textId="77777777">
        <w:tc>
          <w:tcPr>
            <w:tcW w:w="1951" w:type="dxa"/>
          </w:tcPr>
          <w:p w:rsidR="00A66E18" w:rsidP="00736C94" w:rsidRDefault="00A66E18" w14:paraId="26A2BA0C" w14:textId="77777777">
            <w:r>
              <w:t>Atropina 1mg/ml (3</w:t>
            </w:r>
            <w:r w:rsidR="008A6C36">
              <w:t>U</w:t>
            </w:r>
            <w:r>
              <w:t>)</w:t>
            </w:r>
          </w:p>
        </w:tc>
        <w:tc>
          <w:tcPr>
            <w:tcW w:w="1211" w:type="dxa"/>
          </w:tcPr>
          <w:p w:rsidR="00A66E18" w:rsidP="00736C94" w:rsidRDefault="00A66E18" w14:paraId="4A4A9837" w14:textId="77777777"/>
        </w:tc>
        <w:tc>
          <w:tcPr>
            <w:tcW w:w="1231" w:type="dxa"/>
          </w:tcPr>
          <w:p w:rsidR="00A66E18" w:rsidP="00736C94" w:rsidRDefault="00A66E18" w14:paraId="5624F43B" w14:textId="77777777"/>
        </w:tc>
        <w:tc>
          <w:tcPr>
            <w:tcW w:w="1377" w:type="dxa"/>
          </w:tcPr>
          <w:p w:rsidR="00A66E18" w:rsidP="00736C94" w:rsidRDefault="00A66E18" w14:paraId="2A9F3CD3" w14:textId="77777777"/>
        </w:tc>
        <w:tc>
          <w:tcPr>
            <w:tcW w:w="1345" w:type="dxa"/>
          </w:tcPr>
          <w:p w:rsidR="00A66E18" w:rsidP="00736C94" w:rsidRDefault="00A66E18" w14:paraId="6C71870F" w14:textId="77777777"/>
        </w:tc>
        <w:tc>
          <w:tcPr>
            <w:tcW w:w="1379" w:type="dxa"/>
          </w:tcPr>
          <w:p w:rsidR="00A66E18" w:rsidP="00736C94" w:rsidRDefault="00A66E18" w14:paraId="7C11E962" w14:textId="77777777"/>
        </w:tc>
      </w:tr>
      <w:tr w:rsidR="00116152" w:rsidTr="00736C94" w14:paraId="13A521F0" w14:textId="77777777">
        <w:tc>
          <w:tcPr>
            <w:tcW w:w="1951" w:type="dxa"/>
          </w:tcPr>
          <w:p w:rsidR="00116152" w:rsidP="00736C94" w:rsidRDefault="00116152" w14:paraId="50B3C560" w14:textId="4C19CE93">
            <w:r>
              <w:t>Dexdor 10 mcg/ml 2ml (3 U)</w:t>
            </w:r>
          </w:p>
        </w:tc>
        <w:tc>
          <w:tcPr>
            <w:tcW w:w="1211" w:type="dxa"/>
          </w:tcPr>
          <w:p w:rsidR="00116152" w:rsidP="00736C94" w:rsidRDefault="00116152" w14:paraId="1BA7DFA0" w14:textId="77777777"/>
        </w:tc>
        <w:tc>
          <w:tcPr>
            <w:tcW w:w="1231" w:type="dxa"/>
          </w:tcPr>
          <w:p w:rsidR="00116152" w:rsidP="00736C94" w:rsidRDefault="00116152" w14:paraId="123AB83F" w14:textId="77777777"/>
        </w:tc>
        <w:tc>
          <w:tcPr>
            <w:tcW w:w="1377" w:type="dxa"/>
          </w:tcPr>
          <w:p w:rsidR="00116152" w:rsidP="00736C94" w:rsidRDefault="00116152" w14:paraId="71BB086C" w14:textId="77777777"/>
        </w:tc>
        <w:tc>
          <w:tcPr>
            <w:tcW w:w="1345" w:type="dxa"/>
          </w:tcPr>
          <w:p w:rsidR="00116152" w:rsidP="00736C94" w:rsidRDefault="00116152" w14:paraId="2F3F18A3" w14:textId="77777777"/>
        </w:tc>
        <w:tc>
          <w:tcPr>
            <w:tcW w:w="1379" w:type="dxa"/>
          </w:tcPr>
          <w:p w:rsidR="00116152" w:rsidP="00736C94" w:rsidRDefault="00116152" w14:paraId="22A0F35E" w14:textId="77777777"/>
        </w:tc>
      </w:tr>
      <w:tr w:rsidR="00116152" w:rsidTr="00736C94" w14:paraId="5A25EFF8" w14:textId="77777777">
        <w:tc>
          <w:tcPr>
            <w:tcW w:w="1951" w:type="dxa"/>
          </w:tcPr>
          <w:p w:rsidR="00116152" w:rsidP="00736C94" w:rsidRDefault="00116152" w14:paraId="36A4B519" w14:textId="056B40B7">
            <w:r>
              <w:t>Clonidina 150 mcg/ml 1ml (5 U)</w:t>
            </w:r>
          </w:p>
        </w:tc>
        <w:tc>
          <w:tcPr>
            <w:tcW w:w="1211" w:type="dxa"/>
          </w:tcPr>
          <w:p w:rsidR="00116152" w:rsidP="00736C94" w:rsidRDefault="00116152" w14:paraId="67C45E57" w14:textId="77777777"/>
        </w:tc>
        <w:tc>
          <w:tcPr>
            <w:tcW w:w="1231" w:type="dxa"/>
          </w:tcPr>
          <w:p w:rsidR="00116152" w:rsidP="00736C94" w:rsidRDefault="00116152" w14:paraId="73641CC6" w14:textId="77777777"/>
        </w:tc>
        <w:tc>
          <w:tcPr>
            <w:tcW w:w="1377" w:type="dxa"/>
          </w:tcPr>
          <w:p w:rsidR="00116152" w:rsidP="00736C94" w:rsidRDefault="00116152" w14:paraId="62B0CAB8" w14:textId="77777777"/>
        </w:tc>
        <w:tc>
          <w:tcPr>
            <w:tcW w:w="1345" w:type="dxa"/>
          </w:tcPr>
          <w:p w:rsidR="00116152" w:rsidP="00736C94" w:rsidRDefault="00116152" w14:paraId="335DD92D" w14:textId="77777777"/>
        </w:tc>
        <w:tc>
          <w:tcPr>
            <w:tcW w:w="1379" w:type="dxa"/>
          </w:tcPr>
          <w:p w:rsidR="00116152" w:rsidP="00736C94" w:rsidRDefault="00116152" w14:paraId="32614F24" w14:textId="77777777"/>
        </w:tc>
      </w:tr>
    </w:tbl>
    <w:p w:rsidR="00A66E18" w:rsidP="00A66E18" w:rsidRDefault="00A66E18" w14:paraId="575AB783" w14:textId="77777777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276"/>
        <w:gridCol w:w="1034"/>
        <w:gridCol w:w="1404"/>
        <w:gridCol w:w="1396"/>
        <w:gridCol w:w="1404"/>
      </w:tblGrid>
      <w:tr w:rsidRPr="00B25E35" w:rsidR="00A66E18" w:rsidTr="00736C94" w14:paraId="2A254811" w14:textId="77777777">
        <w:tc>
          <w:tcPr>
            <w:tcW w:w="1980" w:type="dxa"/>
          </w:tcPr>
          <w:p w:rsidRPr="00B25E35" w:rsidR="00A66E18" w:rsidP="00736C94" w:rsidRDefault="00A66E18" w14:paraId="457D26F4" w14:textId="77777777">
            <w:pPr>
              <w:rPr>
                <w:b/>
              </w:rPr>
            </w:pPr>
            <w:r>
              <w:rPr>
                <w:b/>
              </w:rPr>
              <w:t>VÍA ENDOVENOSA (VARIOS)</w:t>
            </w:r>
          </w:p>
        </w:tc>
        <w:tc>
          <w:tcPr>
            <w:tcW w:w="1276" w:type="dxa"/>
          </w:tcPr>
          <w:p w:rsidRPr="00B25E35" w:rsidR="00A66E18" w:rsidP="00736C94" w:rsidRDefault="00A66E18" w14:paraId="267A73BD" w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CORRECTO</w:t>
            </w:r>
          </w:p>
        </w:tc>
        <w:tc>
          <w:tcPr>
            <w:tcW w:w="1034" w:type="dxa"/>
          </w:tcPr>
          <w:p w:rsidRPr="00B25E35" w:rsidR="00A66E18" w:rsidP="00736C94" w:rsidRDefault="00A66E18" w14:paraId="7464EE9F" w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FALTA</w:t>
            </w:r>
          </w:p>
        </w:tc>
        <w:tc>
          <w:tcPr>
            <w:tcW w:w="1404" w:type="dxa"/>
          </w:tcPr>
          <w:p w:rsidRPr="00B25E35" w:rsidR="00A66E18" w:rsidP="00736C94" w:rsidRDefault="00A66E18" w14:paraId="46F8D18A" w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CADUCADO</w:t>
            </w:r>
          </w:p>
        </w:tc>
        <w:tc>
          <w:tcPr>
            <w:tcW w:w="1396" w:type="dxa"/>
          </w:tcPr>
          <w:p w:rsidRPr="00B25E35" w:rsidR="00A66E18" w:rsidP="00736C94" w:rsidRDefault="00A66E18" w14:paraId="587927B2" w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REPUESTO</w:t>
            </w:r>
          </w:p>
        </w:tc>
        <w:tc>
          <w:tcPr>
            <w:tcW w:w="1404" w:type="dxa"/>
          </w:tcPr>
          <w:p w:rsidRPr="00B25E35" w:rsidR="00A66E18" w:rsidP="00736C94" w:rsidRDefault="00A66E18" w14:paraId="5A9E4865" w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INCIDENCIA</w:t>
            </w:r>
          </w:p>
        </w:tc>
      </w:tr>
      <w:tr w:rsidR="00A66E18" w:rsidTr="00736C94" w14:paraId="608AE606" w14:textId="77777777">
        <w:tc>
          <w:tcPr>
            <w:tcW w:w="1980" w:type="dxa"/>
          </w:tcPr>
          <w:p w:rsidR="00A66E18" w:rsidP="00736C94" w:rsidRDefault="00A66E18" w14:paraId="7AB08AEA" w14:textId="77777777">
            <w:r>
              <w:t>Hidrocortisona (</w:t>
            </w:r>
            <w:r w:rsidR="008A6C36">
              <w:t>Actocortina</w:t>
            </w:r>
            <w:r>
              <w:t>) 100mg (3</w:t>
            </w:r>
            <w:r w:rsidR="008A6C36">
              <w:t>U</w:t>
            </w:r>
            <w:r>
              <w:t>)</w:t>
            </w:r>
          </w:p>
        </w:tc>
        <w:tc>
          <w:tcPr>
            <w:tcW w:w="1276" w:type="dxa"/>
          </w:tcPr>
          <w:p w:rsidR="00A66E18" w:rsidP="00736C94" w:rsidRDefault="00A66E18" w14:paraId="246C2908" w14:textId="77777777"/>
        </w:tc>
        <w:tc>
          <w:tcPr>
            <w:tcW w:w="1034" w:type="dxa"/>
          </w:tcPr>
          <w:p w:rsidR="00A66E18" w:rsidP="00736C94" w:rsidRDefault="00A66E18" w14:paraId="1AA19132" w14:textId="77777777"/>
        </w:tc>
        <w:tc>
          <w:tcPr>
            <w:tcW w:w="1404" w:type="dxa"/>
          </w:tcPr>
          <w:p w:rsidR="00A66E18" w:rsidP="00736C94" w:rsidRDefault="00A66E18" w14:paraId="5BC88503" w14:textId="77777777"/>
        </w:tc>
        <w:tc>
          <w:tcPr>
            <w:tcW w:w="1396" w:type="dxa"/>
          </w:tcPr>
          <w:p w:rsidR="00A66E18" w:rsidP="00736C94" w:rsidRDefault="00A66E18" w14:paraId="5775F54F" w14:textId="77777777"/>
        </w:tc>
        <w:tc>
          <w:tcPr>
            <w:tcW w:w="1404" w:type="dxa"/>
          </w:tcPr>
          <w:p w:rsidR="00A66E18" w:rsidP="00736C94" w:rsidRDefault="00A66E18" w14:paraId="6F6C9D5F" w14:textId="77777777"/>
        </w:tc>
      </w:tr>
      <w:tr w:rsidR="00A66E18" w:rsidTr="00736C94" w14:paraId="593579F8" w14:textId="77777777">
        <w:tc>
          <w:tcPr>
            <w:tcW w:w="1980" w:type="dxa"/>
          </w:tcPr>
          <w:p w:rsidR="00A66E18" w:rsidP="00736C94" w:rsidRDefault="00A66E18" w14:paraId="2EBFBBF5" w14:textId="2448E8ED">
            <w:r>
              <w:t>Dexametasona (</w:t>
            </w:r>
            <w:r w:rsidR="008A6C36">
              <w:t>Fortecortin</w:t>
            </w:r>
            <w:r>
              <w:t xml:space="preserve">) 4mg </w:t>
            </w:r>
            <w:r w:rsidR="00116152">
              <w:t xml:space="preserve"> IV</w:t>
            </w:r>
            <w:r>
              <w:t>(5</w:t>
            </w:r>
            <w:r w:rsidR="008A6C36">
              <w:t>U</w:t>
            </w:r>
            <w:r>
              <w:t>)</w:t>
            </w:r>
          </w:p>
        </w:tc>
        <w:tc>
          <w:tcPr>
            <w:tcW w:w="1276" w:type="dxa"/>
          </w:tcPr>
          <w:p w:rsidR="00A66E18" w:rsidP="00736C94" w:rsidRDefault="00A66E18" w14:paraId="3A3644DA" w14:textId="77777777"/>
        </w:tc>
        <w:tc>
          <w:tcPr>
            <w:tcW w:w="1034" w:type="dxa"/>
          </w:tcPr>
          <w:p w:rsidR="00A66E18" w:rsidP="00736C94" w:rsidRDefault="00A66E18" w14:paraId="3B4902DB" w14:textId="77777777"/>
        </w:tc>
        <w:tc>
          <w:tcPr>
            <w:tcW w:w="1404" w:type="dxa"/>
          </w:tcPr>
          <w:p w:rsidR="00A66E18" w:rsidP="00736C94" w:rsidRDefault="00A66E18" w14:paraId="32842F1D" w14:textId="77777777"/>
        </w:tc>
        <w:tc>
          <w:tcPr>
            <w:tcW w:w="1396" w:type="dxa"/>
          </w:tcPr>
          <w:p w:rsidR="00A66E18" w:rsidP="00736C94" w:rsidRDefault="00A66E18" w14:paraId="711CDE5E" w14:textId="77777777"/>
        </w:tc>
        <w:tc>
          <w:tcPr>
            <w:tcW w:w="1404" w:type="dxa"/>
          </w:tcPr>
          <w:p w:rsidR="00A66E18" w:rsidP="00736C94" w:rsidRDefault="00A66E18" w14:paraId="6A2BC585" w14:textId="77777777"/>
        </w:tc>
      </w:tr>
      <w:tr w:rsidR="00A66E18" w:rsidTr="00736C94" w14:paraId="12ADCD0A" w14:textId="77777777">
        <w:tc>
          <w:tcPr>
            <w:tcW w:w="1980" w:type="dxa"/>
          </w:tcPr>
          <w:p w:rsidR="00A66E18" w:rsidP="008A6C36" w:rsidRDefault="00A66E18" w14:paraId="70087656" w14:textId="77777777">
            <w:r>
              <w:t>Adrenalina 1mg (10</w:t>
            </w:r>
            <w:r w:rsidR="008A6C36">
              <w:t>U</w:t>
            </w:r>
            <w:r>
              <w:t>)</w:t>
            </w:r>
            <w:r w:rsidR="008A6C36">
              <w:t xml:space="preserve"> </w:t>
            </w:r>
          </w:p>
        </w:tc>
        <w:tc>
          <w:tcPr>
            <w:tcW w:w="1276" w:type="dxa"/>
          </w:tcPr>
          <w:p w:rsidR="00A66E18" w:rsidP="00736C94" w:rsidRDefault="00A66E18" w14:paraId="49A616B1" w14:textId="77777777"/>
        </w:tc>
        <w:tc>
          <w:tcPr>
            <w:tcW w:w="1034" w:type="dxa"/>
          </w:tcPr>
          <w:p w:rsidR="00A66E18" w:rsidP="00736C94" w:rsidRDefault="00A66E18" w14:paraId="3B4B52B0" w14:textId="77777777"/>
        </w:tc>
        <w:tc>
          <w:tcPr>
            <w:tcW w:w="1404" w:type="dxa"/>
          </w:tcPr>
          <w:p w:rsidR="00A66E18" w:rsidP="00736C94" w:rsidRDefault="00A66E18" w14:paraId="6A8F822E" w14:textId="77777777"/>
        </w:tc>
        <w:tc>
          <w:tcPr>
            <w:tcW w:w="1396" w:type="dxa"/>
          </w:tcPr>
          <w:p w:rsidR="00A66E18" w:rsidP="00736C94" w:rsidRDefault="00A66E18" w14:paraId="2EA75E83" w14:textId="77777777"/>
        </w:tc>
        <w:tc>
          <w:tcPr>
            <w:tcW w:w="1404" w:type="dxa"/>
          </w:tcPr>
          <w:p w:rsidR="00A66E18" w:rsidP="00736C94" w:rsidRDefault="00A66E18" w14:paraId="4AC4FE2F" w14:textId="77777777"/>
        </w:tc>
      </w:tr>
      <w:tr w:rsidR="00A66E18" w:rsidTr="00736C94" w14:paraId="1D0FB782" w14:textId="77777777">
        <w:tc>
          <w:tcPr>
            <w:tcW w:w="1980" w:type="dxa"/>
          </w:tcPr>
          <w:p w:rsidR="00A66E18" w:rsidP="00736C94" w:rsidRDefault="00A66E18" w14:paraId="63AD2C5D" w14:textId="77777777">
            <w:r>
              <w:t>Amchafibrin 500mg (2</w:t>
            </w:r>
            <w:r w:rsidR="008A6C36">
              <w:t>U</w:t>
            </w:r>
            <w:r>
              <w:t>)</w:t>
            </w:r>
          </w:p>
        </w:tc>
        <w:tc>
          <w:tcPr>
            <w:tcW w:w="1276" w:type="dxa"/>
          </w:tcPr>
          <w:p w:rsidR="00A66E18" w:rsidP="00736C94" w:rsidRDefault="00A66E18" w14:paraId="5B09ED56" w14:textId="77777777"/>
        </w:tc>
        <w:tc>
          <w:tcPr>
            <w:tcW w:w="1034" w:type="dxa"/>
          </w:tcPr>
          <w:p w:rsidR="00A66E18" w:rsidP="00736C94" w:rsidRDefault="00A66E18" w14:paraId="5812E170" w14:textId="77777777"/>
        </w:tc>
        <w:tc>
          <w:tcPr>
            <w:tcW w:w="1404" w:type="dxa"/>
          </w:tcPr>
          <w:p w:rsidR="00A66E18" w:rsidP="00736C94" w:rsidRDefault="00A66E18" w14:paraId="278AFD40" w14:textId="77777777"/>
        </w:tc>
        <w:tc>
          <w:tcPr>
            <w:tcW w:w="1396" w:type="dxa"/>
          </w:tcPr>
          <w:p w:rsidR="00A66E18" w:rsidP="00736C94" w:rsidRDefault="00A66E18" w14:paraId="29DB5971" w14:textId="77777777"/>
        </w:tc>
        <w:tc>
          <w:tcPr>
            <w:tcW w:w="1404" w:type="dxa"/>
          </w:tcPr>
          <w:p w:rsidR="00A66E18" w:rsidP="00736C94" w:rsidRDefault="00A66E18" w14:paraId="70F35735" w14:textId="77777777"/>
        </w:tc>
      </w:tr>
      <w:tr w:rsidR="00A66E18" w:rsidTr="00736C94" w14:paraId="14AFBF27" w14:textId="77777777">
        <w:tc>
          <w:tcPr>
            <w:tcW w:w="1980" w:type="dxa"/>
          </w:tcPr>
          <w:p w:rsidR="00A66E18" w:rsidP="00736C94" w:rsidRDefault="008A6C36" w14:paraId="7295B554" w14:textId="77777777">
            <w:r>
              <w:t>Ceftriaxona 1g IM</w:t>
            </w:r>
            <w:r w:rsidR="00A66E18">
              <w:t xml:space="preserve"> (2</w:t>
            </w:r>
            <w:r>
              <w:t>U</w:t>
            </w:r>
            <w:r w:rsidR="00A66E18">
              <w:t>)</w:t>
            </w:r>
          </w:p>
        </w:tc>
        <w:tc>
          <w:tcPr>
            <w:tcW w:w="1276" w:type="dxa"/>
          </w:tcPr>
          <w:p w:rsidR="00A66E18" w:rsidP="00736C94" w:rsidRDefault="00A66E18" w14:paraId="5D255343" w14:textId="77777777"/>
        </w:tc>
        <w:tc>
          <w:tcPr>
            <w:tcW w:w="1034" w:type="dxa"/>
          </w:tcPr>
          <w:p w:rsidR="00A66E18" w:rsidP="00736C94" w:rsidRDefault="00A66E18" w14:paraId="552C276D" w14:textId="77777777"/>
        </w:tc>
        <w:tc>
          <w:tcPr>
            <w:tcW w:w="1404" w:type="dxa"/>
          </w:tcPr>
          <w:p w:rsidR="00A66E18" w:rsidP="00736C94" w:rsidRDefault="00A66E18" w14:paraId="1F8AFB83" w14:textId="77777777"/>
        </w:tc>
        <w:tc>
          <w:tcPr>
            <w:tcW w:w="1396" w:type="dxa"/>
          </w:tcPr>
          <w:p w:rsidR="00A66E18" w:rsidP="00736C94" w:rsidRDefault="00A66E18" w14:paraId="68342FE7" w14:textId="77777777"/>
        </w:tc>
        <w:tc>
          <w:tcPr>
            <w:tcW w:w="1404" w:type="dxa"/>
          </w:tcPr>
          <w:p w:rsidR="00A66E18" w:rsidP="00736C94" w:rsidRDefault="00A66E18" w14:paraId="40776332" w14:textId="77777777"/>
        </w:tc>
      </w:tr>
      <w:tr w:rsidR="00A66E18" w:rsidTr="00736C94" w14:paraId="607F926D" w14:textId="77777777">
        <w:tc>
          <w:tcPr>
            <w:tcW w:w="1980" w:type="dxa"/>
          </w:tcPr>
          <w:p w:rsidR="00A66E18" w:rsidP="00736C94" w:rsidRDefault="00A66E18" w14:paraId="0FA4BEF6" w14:textId="77777777">
            <w:r>
              <w:t>Lidocaina 1% (3</w:t>
            </w:r>
            <w:r w:rsidR="008A6C36">
              <w:t>U</w:t>
            </w:r>
            <w:r>
              <w:t>)</w:t>
            </w:r>
          </w:p>
        </w:tc>
        <w:tc>
          <w:tcPr>
            <w:tcW w:w="1276" w:type="dxa"/>
          </w:tcPr>
          <w:p w:rsidR="00A66E18" w:rsidP="00736C94" w:rsidRDefault="00A66E18" w14:paraId="03CC5A65" w14:textId="77777777"/>
        </w:tc>
        <w:tc>
          <w:tcPr>
            <w:tcW w:w="1034" w:type="dxa"/>
          </w:tcPr>
          <w:p w:rsidR="00A66E18" w:rsidP="00736C94" w:rsidRDefault="00A66E18" w14:paraId="63ACB6A2" w14:textId="77777777"/>
        </w:tc>
        <w:tc>
          <w:tcPr>
            <w:tcW w:w="1404" w:type="dxa"/>
          </w:tcPr>
          <w:p w:rsidR="00A66E18" w:rsidP="00736C94" w:rsidRDefault="00A66E18" w14:paraId="2C8D472F" w14:textId="77777777"/>
        </w:tc>
        <w:tc>
          <w:tcPr>
            <w:tcW w:w="1396" w:type="dxa"/>
          </w:tcPr>
          <w:p w:rsidR="00A66E18" w:rsidP="00736C94" w:rsidRDefault="00A66E18" w14:paraId="4EE55097" w14:textId="77777777"/>
        </w:tc>
        <w:tc>
          <w:tcPr>
            <w:tcW w:w="1404" w:type="dxa"/>
          </w:tcPr>
          <w:p w:rsidR="00A66E18" w:rsidP="00736C94" w:rsidRDefault="00A66E18" w14:paraId="68AE7378" w14:textId="77777777"/>
        </w:tc>
      </w:tr>
      <w:tr w:rsidR="00A66E18" w:rsidTr="00736C94" w14:paraId="4C5EB236" w14:textId="77777777">
        <w:tc>
          <w:tcPr>
            <w:tcW w:w="1980" w:type="dxa"/>
          </w:tcPr>
          <w:p w:rsidR="00A66E18" w:rsidP="00116152" w:rsidRDefault="00A66E18" w14:paraId="163DDD30" w14:textId="164C6B58">
            <w:r>
              <w:t>Fenobarbital (Luminal) 200mg (</w:t>
            </w:r>
            <w:r w:rsidR="00116152">
              <w:t>5</w:t>
            </w:r>
            <w:r w:rsidR="004F2814">
              <w:t xml:space="preserve"> U</w:t>
            </w:r>
            <w:r>
              <w:t>)</w:t>
            </w:r>
          </w:p>
        </w:tc>
        <w:tc>
          <w:tcPr>
            <w:tcW w:w="1276" w:type="dxa"/>
          </w:tcPr>
          <w:p w:rsidR="00A66E18" w:rsidP="00736C94" w:rsidRDefault="00A66E18" w14:paraId="33CE2273" w14:textId="77777777"/>
        </w:tc>
        <w:tc>
          <w:tcPr>
            <w:tcW w:w="1034" w:type="dxa"/>
          </w:tcPr>
          <w:p w:rsidR="00A66E18" w:rsidP="00736C94" w:rsidRDefault="00A66E18" w14:paraId="59CA3B16" w14:textId="77777777"/>
        </w:tc>
        <w:tc>
          <w:tcPr>
            <w:tcW w:w="1404" w:type="dxa"/>
          </w:tcPr>
          <w:p w:rsidR="00A66E18" w:rsidP="00736C94" w:rsidRDefault="00A66E18" w14:paraId="5CF92296" w14:textId="77777777"/>
        </w:tc>
        <w:tc>
          <w:tcPr>
            <w:tcW w:w="1396" w:type="dxa"/>
          </w:tcPr>
          <w:p w:rsidR="00A66E18" w:rsidP="00736C94" w:rsidRDefault="00A66E18" w14:paraId="3BCBCB4C" w14:textId="77777777"/>
        </w:tc>
        <w:tc>
          <w:tcPr>
            <w:tcW w:w="1404" w:type="dxa"/>
          </w:tcPr>
          <w:p w:rsidR="00A66E18" w:rsidP="00736C94" w:rsidRDefault="00A66E18" w14:paraId="5B48A671" w14:textId="77777777"/>
        </w:tc>
      </w:tr>
      <w:tr w:rsidR="00A66E18" w:rsidTr="00736C94" w14:paraId="60459B40" w14:textId="77777777">
        <w:tc>
          <w:tcPr>
            <w:tcW w:w="1980" w:type="dxa"/>
          </w:tcPr>
          <w:p w:rsidR="00A66E18" w:rsidP="00736C94" w:rsidRDefault="00A66E18" w14:paraId="57F8DF6D" w14:textId="268D3EBF">
            <w:r>
              <w:t xml:space="preserve">Levetiracetam </w:t>
            </w:r>
            <w:r w:rsidR="004F2814">
              <w:t xml:space="preserve">(Keppra) </w:t>
            </w:r>
            <w:r w:rsidR="00116152">
              <w:t>100mg/ml (4</w:t>
            </w:r>
            <w:r w:rsidR="004F2814">
              <w:t>U</w:t>
            </w:r>
            <w:r>
              <w:t>)</w:t>
            </w:r>
          </w:p>
        </w:tc>
        <w:tc>
          <w:tcPr>
            <w:tcW w:w="1276" w:type="dxa"/>
          </w:tcPr>
          <w:p w:rsidR="00A66E18" w:rsidP="00736C94" w:rsidRDefault="00A66E18" w14:paraId="675380AA" w14:textId="77777777"/>
        </w:tc>
        <w:tc>
          <w:tcPr>
            <w:tcW w:w="1034" w:type="dxa"/>
          </w:tcPr>
          <w:p w:rsidR="00A66E18" w:rsidP="00736C94" w:rsidRDefault="00A66E18" w14:paraId="2D830042" w14:textId="77777777"/>
        </w:tc>
        <w:tc>
          <w:tcPr>
            <w:tcW w:w="1404" w:type="dxa"/>
          </w:tcPr>
          <w:p w:rsidR="00A66E18" w:rsidP="00736C94" w:rsidRDefault="00A66E18" w14:paraId="46CCE917" w14:textId="77777777"/>
        </w:tc>
        <w:tc>
          <w:tcPr>
            <w:tcW w:w="1396" w:type="dxa"/>
          </w:tcPr>
          <w:p w:rsidR="00A66E18" w:rsidP="00736C94" w:rsidRDefault="00A66E18" w14:paraId="70D96B49" w14:textId="77777777"/>
        </w:tc>
        <w:tc>
          <w:tcPr>
            <w:tcW w:w="1404" w:type="dxa"/>
          </w:tcPr>
          <w:p w:rsidR="00A66E18" w:rsidP="00736C94" w:rsidRDefault="00A66E18" w14:paraId="162343FA" w14:textId="77777777"/>
        </w:tc>
      </w:tr>
      <w:tr w:rsidR="00A66E18" w:rsidTr="00736C94" w14:paraId="03845AA3" w14:textId="77777777">
        <w:tc>
          <w:tcPr>
            <w:tcW w:w="1980" w:type="dxa"/>
          </w:tcPr>
          <w:p w:rsidR="00A66E18" w:rsidP="00116152" w:rsidRDefault="004F2814" w14:paraId="3C175027" w14:textId="1818DE22">
            <w:r>
              <w:lastRenderedPageBreak/>
              <w:t xml:space="preserve">Ácido </w:t>
            </w:r>
            <w:r w:rsidR="00A66E18">
              <w:t>Valproico</w:t>
            </w:r>
            <w:r>
              <w:t xml:space="preserve"> </w:t>
            </w:r>
            <w:r w:rsidR="00116152">
              <w:t xml:space="preserve">500mg / 5ml </w:t>
            </w:r>
            <w:r>
              <w:t>(Depakine)</w:t>
            </w:r>
            <w:r w:rsidR="00A66E18">
              <w:t xml:space="preserve"> (</w:t>
            </w:r>
            <w:r w:rsidR="00116152">
              <w:t>4</w:t>
            </w:r>
            <w:r>
              <w:t>U</w:t>
            </w:r>
            <w:r w:rsidR="00A66E18">
              <w:t>)</w:t>
            </w:r>
          </w:p>
        </w:tc>
        <w:tc>
          <w:tcPr>
            <w:tcW w:w="1276" w:type="dxa"/>
          </w:tcPr>
          <w:p w:rsidR="00A66E18" w:rsidP="00736C94" w:rsidRDefault="00A66E18" w14:paraId="44CD0D84" w14:textId="77777777"/>
        </w:tc>
        <w:tc>
          <w:tcPr>
            <w:tcW w:w="1034" w:type="dxa"/>
          </w:tcPr>
          <w:p w:rsidR="00A66E18" w:rsidP="00736C94" w:rsidRDefault="00A66E18" w14:paraId="0E5EEF3F" w14:textId="77777777"/>
        </w:tc>
        <w:tc>
          <w:tcPr>
            <w:tcW w:w="1404" w:type="dxa"/>
          </w:tcPr>
          <w:p w:rsidR="00A66E18" w:rsidP="00736C94" w:rsidRDefault="00A66E18" w14:paraId="017DFA3C" w14:textId="77777777"/>
        </w:tc>
        <w:tc>
          <w:tcPr>
            <w:tcW w:w="1396" w:type="dxa"/>
          </w:tcPr>
          <w:p w:rsidR="00A66E18" w:rsidP="00736C94" w:rsidRDefault="00A66E18" w14:paraId="486D2828" w14:textId="77777777"/>
        </w:tc>
        <w:tc>
          <w:tcPr>
            <w:tcW w:w="1404" w:type="dxa"/>
          </w:tcPr>
          <w:p w:rsidR="00A66E18" w:rsidP="00736C94" w:rsidRDefault="00A66E18" w14:paraId="6DE2FEB1" w14:textId="77777777"/>
        </w:tc>
      </w:tr>
      <w:tr w:rsidR="00A66E18" w:rsidTr="00736C94" w14:paraId="569F18D0" w14:textId="77777777">
        <w:tc>
          <w:tcPr>
            <w:tcW w:w="1980" w:type="dxa"/>
          </w:tcPr>
          <w:p w:rsidR="00A66E18" w:rsidP="00736C94" w:rsidRDefault="00A66E18" w14:paraId="044DB677" w14:textId="77777777">
            <w:r>
              <w:t>Omeprazol 40mg (2</w:t>
            </w:r>
            <w:r w:rsidR="004F2814">
              <w:t>U</w:t>
            </w:r>
            <w:r>
              <w:t>)</w:t>
            </w:r>
          </w:p>
        </w:tc>
        <w:tc>
          <w:tcPr>
            <w:tcW w:w="1276" w:type="dxa"/>
          </w:tcPr>
          <w:p w:rsidR="00A66E18" w:rsidP="00736C94" w:rsidRDefault="00A66E18" w14:paraId="7287B6D4" w14:textId="77777777"/>
        </w:tc>
        <w:tc>
          <w:tcPr>
            <w:tcW w:w="1034" w:type="dxa"/>
          </w:tcPr>
          <w:p w:rsidR="00A66E18" w:rsidP="00736C94" w:rsidRDefault="00A66E18" w14:paraId="5022F28E" w14:textId="77777777"/>
        </w:tc>
        <w:tc>
          <w:tcPr>
            <w:tcW w:w="1404" w:type="dxa"/>
          </w:tcPr>
          <w:p w:rsidR="00A66E18" w:rsidP="00736C94" w:rsidRDefault="00A66E18" w14:paraId="6B7FF49D" w14:textId="77777777"/>
        </w:tc>
        <w:tc>
          <w:tcPr>
            <w:tcW w:w="1396" w:type="dxa"/>
          </w:tcPr>
          <w:p w:rsidR="00A66E18" w:rsidP="00736C94" w:rsidRDefault="00A66E18" w14:paraId="4CC059DA" w14:textId="77777777"/>
        </w:tc>
        <w:tc>
          <w:tcPr>
            <w:tcW w:w="1404" w:type="dxa"/>
          </w:tcPr>
          <w:p w:rsidR="00A66E18" w:rsidP="00736C94" w:rsidRDefault="00A66E18" w14:paraId="41DA1215" w14:textId="77777777"/>
        </w:tc>
      </w:tr>
      <w:tr w:rsidR="00A66E18" w:rsidTr="00736C94" w14:paraId="17A9C5A8" w14:textId="77777777">
        <w:tc>
          <w:tcPr>
            <w:tcW w:w="1980" w:type="dxa"/>
          </w:tcPr>
          <w:p w:rsidR="00A66E18" w:rsidP="00736C94" w:rsidRDefault="004F2814" w14:paraId="615522BD" w14:textId="77777777">
            <w:r>
              <w:t>Dexclorfeniramina (P</w:t>
            </w:r>
            <w:r w:rsidR="00A66E18">
              <w:t>olaramine) 5mg (3</w:t>
            </w:r>
            <w:r>
              <w:t>U)</w:t>
            </w:r>
          </w:p>
        </w:tc>
        <w:tc>
          <w:tcPr>
            <w:tcW w:w="1276" w:type="dxa"/>
          </w:tcPr>
          <w:p w:rsidR="00A66E18" w:rsidP="00736C94" w:rsidRDefault="00A66E18" w14:paraId="6A956623" w14:textId="77777777"/>
        </w:tc>
        <w:tc>
          <w:tcPr>
            <w:tcW w:w="1034" w:type="dxa"/>
          </w:tcPr>
          <w:p w:rsidR="00A66E18" w:rsidP="00736C94" w:rsidRDefault="00A66E18" w14:paraId="05DBCD01" w14:textId="77777777"/>
        </w:tc>
        <w:tc>
          <w:tcPr>
            <w:tcW w:w="1404" w:type="dxa"/>
          </w:tcPr>
          <w:p w:rsidR="00A66E18" w:rsidP="00736C94" w:rsidRDefault="00A66E18" w14:paraId="4F027B32" w14:textId="77777777"/>
        </w:tc>
        <w:tc>
          <w:tcPr>
            <w:tcW w:w="1396" w:type="dxa"/>
          </w:tcPr>
          <w:p w:rsidR="00A66E18" w:rsidP="00736C94" w:rsidRDefault="00A66E18" w14:paraId="63FF2D74" w14:textId="77777777"/>
        </w:tc>
        <w:tc>
          <w:tcPr>
            <w:tcW w:w="1404" w:type="dxa"/>
          </w:tcPr>
          <w:p w:rsidR="00A66E18" w:rsidP="00736C94" w:rsidRDefault="00A66E18" w14:paraId="3DCF3892" w14:textId="77777777"/>
        </w:tc>
      </w:tr>
      <w:tr w:rsidR="00A66E18" w:rsidTr="00736C94" w14:paraId="24C60CB6" w14:textId="77777777">
        <w:tc>
          <w:tcPr>
            <w:tcW w:w="1980" w:type="dxa"/>
          </w:tcPr>
          <w:p w:rsidR="00A66E18" w:rsidP="00736C94" w:rsidRDefault="00A66E18" w14:paraId="4E5B3566" w14:textId="77777777">
            <w:r>
              <w:t>Furosemida (Seguril) 20mg (2</w:t>
            </w:r>
            <w:r w:rsidR="004F2814">
              <w:t>U</w:t>
            </w:r>
            <w:r>
              <w:t>)</w:t>
            </w:r>
          </w:p>
        </w:tc>
        <w:tc>
          <w:tcPr>
            <w:tcW w:w="1276" w:type="dxa"/>
          </w:tcPr>
          <w:p w:rsidR="00A66E18" w:rsidP="00736C94" w:rsidRDefault="00A66E18" w14:paraId="2787F392" w14:textId="77777777"/>
        </w:tc>
        <w:tc>
          <w:tcPr>
            <w:tcW w:w="1034" w:type="dxa"/>
          </w:tcPr>
          <w:p w:rsidR="00A66E18" w:rsidP="00736C94" w:rsidRDefault="00A66E18" w14:paraId="5D068C59" w14:textId="77777777"/>
        </w:tc>
        <w:tc>
          <w:tcPr>
            <w:tcW w:w="1404" w:type="dxa"/>
          </w:tcPr>
          <w:p w:rsidR="00A66E18" w:rsidP="00736C94" w:rsidRDefault="00A66E18" w14:paraId="341A276E" w14:textId="77777777"/>
        </w:tc>
        <w:tc>
          <w:tcPr>
            <w:tcW w:w="1396" w:type="dxa"/>
          </w:tcPr>
          <w:p w:rsidR="00A66E18" w:rsidP="00736C94" w:rsidRDefault="00A66E18" w14:paraId="53BACD0F" w14:textId="77777777"/>
        </w:tc>
        <w:tc>
          <w:tcPr>
            <w:tcW w:w="1404" w:type="dxa"/>
          </w:tcPr>
          <w:p w:rsidR="00A66E18" w:rsidP="00736C94" w:rsidRDefault="00A66E18" w14:paraId="4AE6BDC3" w14:textId="77777777"/>
        </w:tc>
      </w:tr>
      <w:tr w:rsidR="00A66E18" w:rsidTr="00736C94" w14:paraId="5D82FC91" w14:textId="77777777">
        <w:tc>
          <w:tcPr>
            <w:tcW w:w="1980" w:type="dxa"/>
          </w:tcPr>
          <w:p w:rsidR="00A66E18" w:rsidP="00736C94" w:rsidRDefault="00A66E18" w14:paraId="62601FFE" w14:textId="77777777">
            <w:r>
              <w:t>Diazepam (Valium) 10mg (3</w:t>
            </w:r>
            <w:r w:rsidR="004F2814">
              <w:t>U</w:t>
            </w:r>
            <w:r>
              <w:t>)</w:t>
            </w:r>
          </w:p>
        </w:tc>
        <w:tc>
          <w:tcPr>
            <w:tcW w:w="1276" w:type="dxa"/>
          </w:tcPr>
          <w:p w:rsidR="00A66E18" w:rsidP="00736C94" w:rsidRDefault="00A66E18" w14:paraId="6CDA7058" w14:textId="77777777"/>
        </w:tc>
        <w:tc>
          <w:tcPr>
            <w:tcW w:w="1034" w:type="dxa"/>
          </w:tcPr>
          <w:p w:rsidR="00A66E18" w:rsidP="00736C94" w:rsidRDefault="00A66E18" w14:paraId="1D7BD492" w14:textId="77777777"/>
        </w:tc>
        <w:tc>
          <w:tcPr>
            <w:tcW w:w="1404" w:type="dxa"/>
          </w:tcPr>
          <w:p w:rsidR="00A66E18" w:rsidP="00736C94" w:rsidRDefault="00A66E18" w14:paraId="1D1F4880" w14:textId="77777777"/>
        </w:tc>
        <w:tc>
          <w:tcPr>
            <w:tcW w:w="1396" w:type="dxa"/>
          </w:tcPr>
          <w:p w:rsidR="00A66E18" w:rsidP="00736C94" w:rsidRDefault="00A66E18" w14:paraId="0612E972" w14:textId="77777777"/>
        </w:tc>
        <w:tc>
          <w:tcPr>
            <w:tcW w:w="1404" w:type="dxa"/>
          </w:tcPr>
          <w:p w:rsidR="00A66E18" w:rsidP="00736C94" w:rsidRDefault="00A66E18" w14:paraId="4DFFF28C" w14:textId="77777777"/>
        </w:tc>
      </w:tr>
      <w:tr w:rsidR="00A66E18" w:rsidTr="00736C94" w14:paraId="15BD2F5C" w14:textId="77777777">
        <w:tc>
          <w:tcPr>
            <w:tcW w:w="1980" w:type="dxa"/>
          </w:tcPr>
          <w:p w:rsidR="00A66E18" w:rsidP="00736C94" w:rsidRDefault="004F2814" w14:paraId="0A941350" w14:textId="77777777">
            <w:r>
              <w:t>Ondansetrón</w:t>
            </w:r>
            <w:r w:rsidR="00A66E18">
              <w:t xml:space="preserve"> (</w:t>
            </w:r>
            <w:r>
              <w:t>Zofran</w:t>
            </w:r>
            <w:r w:rsidR="00A66E18">
              <w:t>) 8mg (2</w:t>
            </w:r>
            <w:r>
              <w:t>U</w:t>
            </w:r>
            <w:r w:rsidR="00A66E18">
              <w:t>)</w:t>
            </w:r>
          </w:p>
        </w:tc>
        <w:tc>
          <w:tcPr>
            <w:tcW w:w="1276" w:type="dxa"/>
          </w:tcPr>
          <w:p w:rsidR="00A66E18" w:rsidP="00736C94" w:rsidRDefault="00A66E18" w14:paraId="66FCFE07" w14:textId="77777777"/>
        </w:tc>
        <w:tc>
          <w:tcPr>
            <w:tcW w:w="1034" w:type="dxa"/>
          </w:tcPr>
          <w:p w:rsidR="00A66E18" w:rsidP="00736C94" w:rsidRDefault="00A66E18" w14:paraId="0CE5CD97" w14:textId="77777777"/>
        </w:tc>
        <w:tc>
          <w:tcPr>
            <w:tcW w:w="1404" w:type="dxa"/>
          </w:tcPr>
          <w:p w:rsidR="00A66E18" w:rsidP="00736C94" w:rsidRDefault="00A66E18" w14:paraId="33A0AE41" w14:textId="77777777"/>
        </w:tc>
        <w:tc>
          <w:tcPr>
            <w:tcW w:w="1396" w:type="dxa"/>
          </w:tcPr>
          <w:p w:rsidR="00A66E18" w:rsidP="00736C94" w:rsidRDefault="00A66E18" w14:paraId="061FEB43" w14:textId="77777777"/>
        </w:tc>
        <w:tc>
          <w:tcPr>
            <w:tcW w:w="1404" w:type="dxa"/>
          </w:tcPr>
          <w:p w:rsidR="00A66E18" w:rsidP="00736C94" w:rsidRDefault="00A66E18" w14:paraId="188425CC" w14:textId="77777777"/>
        </w:tc>
      </w:tr>
      <w:tr w:rsidR="00A66E18" w:rsidTr="00736C94" w14:paraId="530DDC1F" w14:textId="77777777">
        <w:tc>
          <w:tcPr>
            <w:tcW w:w="1980" w:type="dxa"/>
          </w:tcPr>
          <w:p w:rsidR="00A66E18" w:rsidP="00736C94" w:rsidRDefault="004F2814" w14:paraId="07ABAE8A" w14:textId="77777777">
            <w:r>
              <w:t>Metamizol (</w:t>
            </w:r>
            <w:r w:rsidR="00A66E18">
              <w:t>Nolotil</w:t>
            </w:r>
            <w:r>
              <w:t>)</w:t>
            </w:r>
            <w:r w:rsidR="00A66E18">
              <w:t xml:space="preserve"> 2g/5ml (2</w:t>
            </w:r>
            <w:r>
              <w:t>U</w:t>
            </w:r>
            <w:r w:rsidR="00A66E18">
              <w:t>)</w:t>
            </w:r>
          </w:p>
        </w:tc>
        <w:tc>
          <w:tcPr>
            <w:tcW w:w="1276" w:type="dxa"/>
          </w:tcPr>
          <w:p w:rsidR="00A66E18" w:rsidP="00736C94" w:rsidRDefault="00A66E18" w14:paraId="30563357" w14:textId="77777777"/>
        </w:tc>
        <w:tc>
          <w:tcPr>
            <w:tcW w:w="1034" w:type="dxa"/>
          </w:tcPr>
          <w:p w:rsidR="00A66E18" w:rsidP="00736C94" w:rsidRDefault="00A66E18" w14:paraId="43F804A0" w14:textId="77777777"/>
        </w:tc>
        <w:tc>
          <w:tcPr>
            <w:tcW w:w="1404" w:type="dxa"/>
          </w:tcPr>
          <w:p w:rsidR="00A66E18" w:rsidP="00736C94" w:rsidRDefault="00A66E18" w14:paraId="4200D767" w14:textId="77777777"/>
        </w:tc>
        <w:tc>
          <w:tcPr>
            <w:tcW w:w="1396" w:type="dxa"/>
          </w:tcPr>
          <w:p w:rsidR="00A66E18" w:rsidP="00736C94" w:rsidRDefault="00A66E18" w14:paraId="496217B0" w14:textId="77777777"/>
        </w:tc>
        <w:tc>
          <w:tcPr>
            <w:tcW w:w="1404" w:type="dxa"/>
          </w:tcPr>
          <w:p w:rsidR="00A66E18" w:rsidP="00736C94" w:rsidRDefault="00A66E18" w14:paraId="66C82AA8" w14:textId="77777777"/>
        </w:tc>
      </w:tr>
      <w:tr w:rsidR="00116152" w:rsidTr="00736C94" w14:paraId="44433F39" w14:textId="77777777">
        <w:tc>
          <w:tcPr>
            <w:tcW w:w="1980" w:type="dxa"/>
          </w:tcPr>
          <w:p w:rsidR="00116152" w:rsidP="00736C94" w:rsidRDefault="00116152" w14:paraId="37CB3607" w14:textId="2C1ADD15">
            <w:r>
              <w:t>Prpopofol 1% vol 50ml</w:t>
            </w:r>
          </w:p>
        </w:tc>
        <w:tc>
          <w:tcPr>
            <w:tcW w:w="1276" w:type="dxa"/>
          </w:tcPr>
          <w:p w:rsidR="00116152" w:rsidP="00736C94" w:rsidRDefault="00116152" w14:paraId="09E473FA" w14:textId="77777777"/>
        </w:tc>
        <w:tc>
          <w:tcPr>
            <w:tcW w:w="1034" w:type="dxa"/>
          </w:tcPr>
          <w:p w:rsidR="00116152" w:rsidP="00736C94" w:rsidRDefault="00116152" w14:paraId="1C41F199" w14:textId="77777777"/>
        </w:tc>
        <w:tc>
          <w:tcPr>
            <w:tcW w:w="1404" w:type="dxa"/>
          </w:tcPr>
          <w:p w:rsidR="00116152" w:rsidP="00736C94" w:rsidRDefault="00116152" w14:paraId="28DE41C4" w14:textId="77777777"/>
        </w:tc>
        <w:tc>
          <w:tcPr>
            <w:tcW w:w="1396" w:type="dxa"/>
          </w:tcPr>
          <w:p w:rsidR="00116152" w:rsidP="00736C94" w:rsidRDefault="00116152" w14:paraId="718DC51B" w14:textId="77777777"/>
        </w:tc>
        <w:tc>
          <w:tcPr>
            <w:tcW w:w="1404" w:type="dxa"/>
          </w:tcPr>
          <w:p w:rsidR="00116152" w:rsidP="00736C94" w:rsidRDefault="00116152" w14:paraId="66CF92E5" w14:textId="77777777"/>
        </w:tc>
      </w:tr>
    </w:tbl>
    <w:tbl>
      <w:tblPr>
        <w:tblStyle w:val="Tablaconcuadrcula"/>
        <w:tblpPr w:leftFromText="141" w:rightFromText="141" w:vertAnchor="text" w:horzAnchor="margin" w:tblpY="653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D73106" w:rsidTr="00D73106" w14:paraId="71B6A167" w14:textId="77777777">
        <w:tc>
          <w:tcPr>
            <w:tcW w:w="2831" w:type="dxa"/>
          </w:tcPr>
          <w:p w:rsidR="00D73106" w:rsidP="00D73106" w:rsidRDefault="00D73106" w14:paraId="4631F88E" w14:textId="77777777"/>
        </w:tc>
        <w:tc>
          <w:tcPr>
            <w:tcW w:w="2831" w:type="dxa"/>
          </w:tcPr>
          <w:p w:rsidR="00D73106" w:rsidP="00D73106" w:rsidRDefault="00D73106" w14:paraId="5973C050" w14:textId="77777777">
            <w:r>
              <w:t>FIRMA SUPERVISORA</w:t>
            </w:r>
          </w:p>
          <w:p w:rsidR="00D73106" w:rsidP="00D73106" w:rsidRDefault="00D73106" w14:paraId="4AF909B0" w14:textId="77777777"/>
        </w:tc>
        <w:tc>
          <w:tcPr>
            <w:tcW w:w="2832" w:type="dxa"/>
          </w:tcPr>
          <w:p w:rsidR="00D73106" w:rsidP="00D73106" w:rsidRDefault="00D73106" w14:paraId="0DD71BF9" w14:textId="77777777">
            <w:r>
              <w:t>FIRMA MEDICO</w:t>
            </w:r>
          </w:p>
        </w:tc>
      </w:tr>
      <w:tr w:rsidR="00D73106" w:rsidTr="00D73106" w14:paraId="41835B76" w14:textId="77777777">
        <w:tc>
          <w:tcPr>
            <w:tcW w:w="2831" w:type="dxa"/>
          </w:tcPr>
          <w:p w:rsidR="00D73106" w:rsidP="00D73106" w:rsidRDefault="00D73106" w14:paraId="01ABC7D4" w14:textId="77777777">
            <w:r>
              <w:t xml:space="preserve"> PENDIENTE COMPLETAR</w:t>
            </w:r>
          </w:p>
          <w:p w:rsidR="00D73106" w:rsidP="00D73106" w:rsidRDefault="00D73106" w14:paraId="4885100A" w14:textId="77777777"/>
        </w:tc>
        <w:tc>
          <w:tcPr>
            <w:tcW w:w="2831" w:type="dxa"/>
          </w:tcPr>
          <w:p w:rsidR="00D73106" w:rsidP="00D73106" w:rsidRDefault="00D73106" w14:paraId="3D7CEA7F" w14:textId="77777777"/>
        </w:tc>
        <w:tc>
          <w:tcPr>
            <w:tcW w:w="2832" w:type="dxa"/>
          </w:tcPr>
          <w:p w:rsidR="00D73106" w:rsidP="00D73106" w:rsidRDefault="00D73106" w14:paraId="6DF670E6" w14:textId="77777777"/>
        </w:tc>
      </w:tr>
    </w:tbl>
    <w:p w:rsidR="00A66E18" w:rsidP="00A66E18" w:rsidRDefault="00A66E18" w14:paraId="66597038" w14:textId="77777777"/>
    <w:p w:rsidR="002B2C0C" w:rsidRDefault="002B2C0C" w14:paraId="017458F3" w14:textId="7777777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D73106" w:rsidTr="00D73106" w14:paraId="7895C425" w14:textId="77777777">
        <w:tc>
          <w:tcPr>
            <w:tcW w:w="2831" w:type="dxa"/>
          </w:tcPr>
          <w:p w:rsidR="00D73106" w:rsidRDefault="00D73106" w14:paraId="60086500" w14:textId="77777777"/>
        </w:tc>
        <w:tc>
          <w:tcPr>
            <w:tcW w:w="2831" w:type="dxa"/>
          </w:tcPr>
          <w:p w:rsidR="00D73106" w:rsidRDefault="00D73106" w14:paraId="73F89091" w14:textId="77777777">
            <w:r>
              <w:t>FIRMA MEDICO</w:t>
            </w:r>
          </w:p>
          <w:p w:rsidR="00D73106" w:rsidRDefault="00D73106" w14:paraId="6A9BAC8F" w14:textId="77777777"/>
        </w:tc>
        <w:tc>
          <w:tcPr>
            <w:tcW w:w="2832" w:type="dxa"/>
          </w:tcPr>
          <w:p w:rsidR="00D73106" w:rsidRDefault="00D73106" w14:paraId="147C84B6" w14:textId="77777777">
            <w:r>
              <w:t>FIRMA SUPERVISORA</w:t>
            </w:r>
          </w:p>
        </w:tc>
      </w:tr>
      <w:tr w:rsidR="00D73106" w:rsidTr="00D73106" w14:paraId="5F3A6913" w14:textId="77777777">
        <w:tc>
          <w:tcPr>
            <w:tcW w:w="2831" w:type="dxa"/>
          </w:tcPr>
          <w:p w:rsidR="00D73106" w:rsidRDefault="00D73106" w14:paraId="0445654D" w14:textId="77777777">
            <w:r>
              <w:t>COMPLETO</w:t>
            </w:r>
          </w:p>
          <w:p w:rsidR="00D73106" w:rsidRDefault="00D73106" w14:paraId="2C28ACFC" w14:textId="77777777"/>
        </w:tc>
        <w:tc>
          <w:tcPr>
            <w:tcW w:w="2831" w:type="dxa"/>
          </w:tcPr>
          <w:p w:rsidR="00D73106" w:rsidRDefault="00D73106" w14:paraId="67525D00" w14:textId="77777777"/>
        </w:tc>
        <w:tc>
          <w:tcPr>
            <w:tcW w:w="2832" w:type="dxa"/>
          </w:tcPr>
          <w:p w:rsidR="00D73106" w:rsidRDefault="00D73106" w14:paraId="02A3EDED" w14:textId="77777777"/>
        </w:tc>
      </w:tr>
    </w:tbl>
    <w:p w:rsidR="002B2C0C" w:rsidRDefault="002B2C0C" w14:paraId="63B496E2" w14:textId="77777777"/>
    <w:p w:rsidR="00116152" w:rsidP="000C2D59" w:rsidRDefault="00116152" w14:paraId="3A871899" w14:textId="0EE90841">
      <w:pPr>
        <w:ind w:left="360"/>
      </w:pPr>
    </w:p>
    <w:p w:rsidRPr="00116152" w:rsidR="00116152" w:rsidP="00116152" w:rsidRDefault="00116152" w14:paraId="79890C5B" w14:textId="77777777"/>
    <w:p w:rsidRPr="00116152" w:rsidR="00116152" w:rsidP="00116152" w:rsidRDefault="00116152" w14:paraId="7564195E" w14:textId="77777777"/>
    <w:p w:rsidRPr="00116152" w:rsidR="00116152" w:rsidP="00116152" w:rsidRDefault="00116152" w14:paraId="31D7924E" w14:textId="77777777"/>
    <w:p w:rsidRPr="00116152" w:rsidR="00116152" w:rsidP="00116152" w:rsidRDefault="00116152" w14:paraId="4AA5A0A3" w14:textId="77777777"/>
    <w:p w:rsidRPr="00116152" w:rsidR="00116152" w:rsidP="00116152" w:rsidRDefault="00116152" w14:paraId="43963286" w14:textId="77777777">
      <w:bookmarkStart w:name="_GoBack" w:id="0"/>
      <w:bookmarkEnd w:id="0"/>
    </w:p>
    <w:p w:rsidRPr="00116152" w:rsidR="00116152" w:rsidP="00116152" w:rsidRDefault="00116152" w14:paraId="1D0003F2" w14:textId="77777777"/>
    <w:p w:rsidRPr="00116152" w:rsidR="00116152" w:rsidP="00116152" w:rsidRDefault="00116152" w14:paraId="46BD0D7F" w14:textId="77777777"/>
    <w:p w:rsidRPr="00116152" w:rsidR="00116152" w:rsidP="00116152" w:rsidRDefault="00116152" w14:paraId="02EA26D7" w14:textId="77777777"/>
    <w:p w:rsidRPr="00116152" w:rsidR="00116152" w:rsidP="00116152" w:rsidRDefault="00116152" w14:paraId="2548314F" w14:textId="77777777"/>
    <w:p w:rsidRPr="00116152" w:rsidR="000C2D59" w:rsidP="00116152" w:rsidRDefault="000C2D59" w14:paraId="1CEE61B5" w14:textId="6BE0AC8B">
      <w:pPr>
        <w:jc w:val="right"/>
      </w:pPr>
    </w:p>
    <w:sectPr w:rsidRPr="00116152" w:rsidR="000C2D59" w:rsidSect="00A66E18">
      <w:headerReference w:type="default" r:id="rId10"/>
      <w:footerReference w:type="default" r:id="rId11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1EC3" w:rsidP="002B2C0C" w:rsidRDefault="00681EC3" w14:paraId="264C1A0E" w14:textId="77777777">
      <w:pPr>
        <w:spacing w:after="0" w:line="240" w:lineRule="auto"/>
      </w:pPr>
      <w:r>
        <w:separator/>
      </w:r>
    </w:p>
  </w:endnote>
  <w:endnote w:type="continuationSeparator" w:id="0">
    <w:p w:rsidR="00681EC3" w:rsidP="002B2C0C" w:rsidRDefault="00681EC3" w14:paraId="3DC20B7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917" w:type="dxa"/>
      <w:tblInd w:w="-659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63"/>
      <w:gridCol w:w="5040"/>
      <w:gridCol w:w="1789"/>
      <w:gridCol w:w="1625"/>
    </w:tblGrid>
    <w:tr w:rsidRPr="00871AA9" w:rsidR="002B2C0C" w:rsidTr="46E3EA3A" w14:paraId="41E8F6C4" w14:textId="77777777">
      <w:trPr>
        <w:trHeight w:val="284" w:hRule="exact"/>
      </w:trPr>
      <w:tc>
        <w:tcPr>
          <w:tcW w:w="1463" w:type="dxa"/>
          <w:vAlign w:val="center"/>
        </w:tcPr>
        <w:p w:rsidRPr="00871AA9" w:rsidR="002B2C0C" w:rsidP="002B2C0C" w:rsidRDefault="002B2C0C" w14:paraId="67D95E88" w14:textId="77777777">
          <w:pPr>
            <w:pStyle w:val="Piedepgina"/>
            <w:rPr>
              <w:rFonts w:ascii="Arial" w:hAnsi="Arial" w:cs="Arial"/>
              <w:sz w:val="18"/>
            </w:rPr>
          </w:pPr>
          <w:r w:rsidRPr="00871AA9">
            <w:rPr>
              <w:rFonts w:ascii="Arial" w:hAnsi="Arial" w:cs="Arial"/>
              <w:sz w:val="18"/>
            </w:rPr>
            <w:t>Nombre</w:t>
          </w:r>
        </w:p>
      </w:tc>
      <w:tc>
        <w:tcPr>
          <w:tcW w:w="5040" w:type="dxa"/>
          <w:vAlign w:val="center"/>
        </w:tcPr>
        <w:p w:rsidRPr="00871AA9" w:rsidR="002B2C0C" w:rsidP="2956C739" w:rsidRDefault="2956C739" w14:paraId="0EC16C03" w14:textId="15EAA03C">
          <w:pPr>
            <w:pStyle w:val="Piedepgina"/>
            <w:ind w:right="72"/>
            <w:rPr>
              <w:rFonts w:ascii="Arial" w:hAnsi="Arial" w:cs="Arial"/>
              <w:sz w:val="18"/>
              <w:szCs w:val="18"/>
              <w:highlight w:val="yellow"/>
            </w:rPr>
          </w:pPr>
          <w:r w:rsidRPr="2956C739">
            <w:rPr>
              <w:rFonts w:ascii="Arial" w:hAnsi="Arial" w:cs="Arial"/>
              <w:sz w:val="18"/>
              <w:szCs w:val="18"/>
              <w:highlight w:val="yellow"/>
            </w:rPr>
            <w:t>Listado de verificación de maletines médicos</w:t>
          </w:r>
        </w:p>
      </w:tc>
      <w:tc>
        <w:tcPr>
          <w:tcW w:w="1789" w:type="dxa"/>
          <w:vAlign w:val="center"/>
        </w:tcPr>
        <w:p w:rsidRPr="00871AA9" w:rsidR="002B2C0C" w:rsidP="002B2C0C" w:rsidRDefault="002B2C0C" w14:paraId="0AF5C6E6" w14:textId="77777777">
          <w:pPr>
            <w:pStyle w:val="Piedepgina"/>
            <w:rPr>
              <w:rFonts w:ascii="Arial" w:hAnsi="Arial" w:cs="Arial"/>
              <w:sz w:val="18"/>
            </w:rPr>
          </w:pPr>
          <w:r w:rsidRPr="00871AA9">
            <w:rPr>
              <w:rFonts w:ascii="Arial" w:hAnsi="Arial" w:cs="Arial"/>
              <w:sz w:val="18"/>
            </w:rPr>
            <w:t>Código</w:t>
          </w:r>
        </w:p>
      </w:tc>
      <w:tc>
        <w:tcPr>
          <w:tcW w:w="1625" w:type="dxa"/>
          <w:vAlign w:val="center"/>
        </w:tcPr>
        <w:p w:rsidRPr="00871AA9" w:rsidR="002B2C0C" w:rsidP="2956C739" w:rsidRDefault="2956C739" w14:paraId="521F54F0" w14:textId="41D03DBC">
          <w:pPr>
            <w:pStyle w:val="Piedepgina"/>
            <w:rPr>
              <w:rFonts w:ascii="Arial" w:hAnsi="Arial" w:cs="Arial"/>
              <w:sz w:val="18"/>
              <w:szCs w:val="18"/>
              <w:highlight w:val="yellow"/>
            </w:rPr>
          </w:pPr>
          <w:r w:rsidRPr="2956C739">
            <w:rPr>
              <w:rFonts w:ascii="Arial" w:hAnsi="Arial" w:cs="Arial"/>
              <w:sz w:val="18"/>
              <w:szCs w:val="18"/>
              <w:highlight w:val="yellow"/>
            </w:rPr>
            <w:t>UCP-IM-002</w:t>
          </w:r>
        </w:p>
      </w:tc>
    </w:tr>
    <w:tr w:rsidRPr="00871AA9" w:rsidR="002B2C0C" w:rsidTr="46E3EA3A" w14:paraId="7A8F34B0" w14:textId="77777777">
      <w:trPr>
        <w:trHeight w:val="284" w:hRule="exact"/>
      </w:trPr>
      <w:tc>
        <w:tcPr>
          <w:tcW w:w="1463" w:type="dxa"/>
          <w:vAlign w:val="center"/>
        </w:tcPr>
        <w:p w:rsidRPr="00871AA9" w:rsidR="002B2C0C" w:rsidP="002B2C0C" w:rsidRDefault="002B2C0C" w14:paraId="6B04C121" w14:textId="77777777">
          <w:pPr>
            <w:pStyle w:val="Piedepgina"/>
            <w:rPr>
              <w:rFonts w:ascii="Arial" w:hAnsi="Arial" w:cs="Arial"/>
              <w:sz w:val="18"/>
            </w:rPr>
          </w:pPr>
          <w:r w:rsidRPr="00871AA9">
            <w:rPr>
              <w:rFonts w:ascii="Arial" w:hAnsi="Arial" w:cs="Arial"/>
              <w:sz w:val="18"/>
            </w:rPr>
            <w:t>Aprobado</w:t>
          </w:r>
        </w:p>
      </w:tc>
      <w:tc>
        <w:tcPr>
          <w:tcW w:w="5040" w:type="dxa"/>
          <w:vAlign w:val="center"/>
        </w:tcPr>
        <w:p w:rsidRPr="00871AA9" w:rsidR="002B2C0C" w:rsidP="2956C739" w:rsidRDefault="46E3EA3A" w14:paraId="377AA141" w14:textId="0584A794">
          <w:pPr>
            <w:pStyle w:val="Piedepgina"/>
            <w:ind w:right="72"/>
            <w:rPr>
              <w:rFonts w:ascii="Arial" w:hAnsi="Arial" w:cs="Arial"/>
              <w:sz w:val="18"/>
              <w:szCs w:val="18"/>
            </w:rPr>
          </w:pPr>
          <w:r w:rsidRPr="46E3EA3A">
            <w:rPr>
              <w:rFonts w:ascii="Arial" w:hAnsi="Arial" w:cs="Arial"/>
              <w:sz w:val="18"/>
              <w:szCs w:val="18"/>
            </w:rPr>
            <w:t>Jefe de Unidad / Supervisora</w:t>
          </w:r>
        </w:p>
      </w:tc>
      <w:tc>
        <w:tcPr>
          <w:tcW w:w="1789" w:type="dxa"/>
          <w:vAlign w:val="center"/>
        </w:tcPr>
        <w:p w:rsidRPr="00871AA9" w:rsidR="002B2C0C" w:rsidP="002B2C0C" w:rsidRDefault="002B2C0C" w14:paraId="039643D1" w14:textId="77777777">
          <w:pPr>
            <w:pStyle w:val="Piedepgina"/>
            <w:rPr>
              <w:rFonts w:ascii="Arial" w:hAnsi="Arial" w:cs="Arial"/>
              <w:sz w:val="18"/>
            </w:rPr>
          </w:pPr>
          <w:r w:rsidRPr="00871AA9">
            <w:rPr>
              <w:rFonts w:ascii="Arial" w:hAnsi="Arial" w:cs="Arial"/>
              <w:sz w:val="18"/>
            </w:rPr>
            <w:t>Edición</w:t>
          </w:r>
        </w:p>
      </w:tc>
      <w:tc>
        <w:tcPr>
          <w:tcW w:w="1625" w:type="dxa"/>
          <w:vAlign w:val="center"/>
        </w:tcPr>
        <w:p w:rsidRPr="00871AA9" w:rsidR="002B2C0C" w:rsidP="002B2C0C" w:rsidRDefault="00116152" w14:paraId="5316D17B" w14:textId="5B21B59E">
          <w:pPr>
            <w:pStyle w:val="Piedepgina"/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sz w:val="18"/>
            </w:rPr>
            <w:t>C</w:t>
          </w:r>
        </w:p>
      </w:tc>
    </w:tr>
    <w:tr w:rsidRPr="00871AA9" w:rsidR="002B2C0C" w:rsidTr="46E3EA3A" w14:paraId="6E9686CA" w14:textId="77777777">
      <w:trPr>
        <w:trHeight w:val="284" w:hRule="exact"/>
      </w:trPr>
      <w:tc>
        <w:tcPr>
          <w:tcW w:w="1463" w:type="dxa"/>
          <w:vAlign w:val="center"/>
        </w:tcPr>
        <w:p w:rsidRPr="00871AA9" w:rsidR="002B2C0C" w:rsidP="002B2C0C" w:rsidRDefault="002B2C0C" w14:paraId="48FF8E3E" w14:textId="77777777">
          <w:pPr>
            <w:pStyle w:val="Piedepgina"/>
            <w:rPr>
              <w:rFonts w:ascii="Arial" w:hAnsi="Arial" w:cs="Arial"/>
              <w:sz w:val="18"/>
            </w:rPr>
          </w:pPr>
          <w:r w:rsidRPr="00871AA9">
            <w:rPr>
              <w:rFonts w:ascii="Arial" w:hAnsi="Arial" w:cs="Arial"/>
              <w:sz w:val="18"/>
            </w:rPr>
            <w:t>Fecha</w:t>
          </w:r>
        </w:p>
      </w:tc>
      <w:tc>
        <w:tcPr>
          <w:tcW w:w="5040" w:type="dxa"/>
          <w:vAlign w:val="center"/>
        </w:tcPr>
        <w:p w:rsidRPr="00871AA9" w:rsidR="002B2C0C" w:rsidP="00EE7A7C" w:rsidRDefault="00116152" w14:paraId="7BBBDB27" w14:textId="723C3611">
          <w:pPr>
            <w:pStyle w:val="Piedepgina"/>
            <w:ind w:right="72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18/02/2026</w:t>
          </w:r>
        </w:p>
      </w:tc>
      <w:tc>
        <w:tcPr>
          <w:tcW w:w="1789" w:type="dxa"/>
          <w:vAlign w:val="center"/>
        </w:tcPr>
        <w:p w:rsidRPr="00871AA9" w:rsidR="002B2C0C" w:rsidP="002B2C0C" w:rsidRDefault="002B2C0C" w14:paraId="3AD3D9EC" w14:textId="77777777">
          <w:pPr>
            <w:pStyle w:val="Piedepgina"/>
            <w:rPr>
              <w:rFonts w:ascii="Arial" w:hAnsi="Arial" w:cs="Arial"/>
              <w:sz w:val="18"/>
            </w:rPr>
          </w:pPr>
          <w:r w:rsidRPr="00871AA9">
            <w:rPr>
              <w:rFonts w:ascii="Arial" w:hAnsi="Arial" w:cs="Arial"/>
              <w:sz w:val="18"/>
            </w:rPr>
            <w:t>Página</w:t>
          </w:r>
        </w:p>
      </w:tc>
      <w:tc>
        <w:tcPr>
          <w:tcW w:w="1625" w:type="dxa"/>
          <w:vAlign w:val="center"/>
        </w:tcPr>
        <w:p w:rsidRPr="00871AA9" w:rsidR="002B2C0C" w:rsidP="002B2C0C" w:rsidRDefault="002B2C0C" w14:paraId="59BBF14C" w14:textId="61BA7C4C">
          <w:pPr>
            <w:pStyle w:val="Piedepgina"/>
            <w:rPr>
              <w:rFonts w:ascii="Arial" w:hAnsi="Arial" w:cs="Arial"/>
              <w:sz w:val="18"/>
              <w:szCs w:val="18"/>
            </w:rPr>
          </w:pPr>
          <w:r w:rsidRPr="00871AA9">
            <w:rPr>
              <w:rStyle w:val="Nmerodepgina"/>
              <w:rFonts w:ascii="Arial" w:hAnsi="Arial" w:cs="Arial"/>
              <w:sz w:val="18"/>
              <w:szCs w:val="18"/>
            </w:rPr>
            <w:fldChar w:fldCharType="begin"/>
          </w:r>
          <w:r w:rsidRPr="00871AA9">
            <w:rPr>
              <w:rStyle w:val="Nmerodepgina"/>
              <w:rFonts w:ascii="Arial" w:hAnsi="Arial" w:cs="Arial"/>
              <w:sz w:val="18"/>
              <w:szCs w:val="18"/>
            </w:rPr>
            <w:instrText xml:space="preserve"> PAGE </w:instrText>
          </w:r>
          <w:r w:rsidRPr="00871AA9">
            <w:rPr>
              <w:rStyle w:val="Nmerodepgina"/>
              <w:rFonts w:ascii="Arial" w:hAnsi="Arial" w:cs="Arial"/>
              <w:sz w:val="18"/>
              <w:szCs w:val="18"/>
            </w:rPr>
            <w:fldChar w:fldCharType="separate"/>
          </w:r>
          <w:r w:rsidR="00116152">
            <w:rPr>
              <w:rStyle w:val="Nmerodepgina"/>
              <w:rFonts w:ascii="Arial" w:hAnsi="Arial" w:cs="Arial"/>
              <w:noProof/>
              <w:sz w:val="18"/>
              <w:szCs w:val="18"/>
            </w:rPr>
            <w:t>1</w:t>
          </w:r>
          <w:r w:rsidRPr="00871AA9">
            <w:rPr>
              <w:rStyle w:val="Nmerodepgina"/>
              <w:rFonts w:ascii="Arial" w:hAnsi="Arial" w:cs="Arial"/>
              <w:sz w:val="18"/>
              <w:szCs w:val="18"/>
            </w:rPr>
            <w:fldChar w:fldCharType="end"/>
          </w:r>
          <w:r w:rsidRPr="00871AA9">
            <w:rPr>
              <w:rStyle w:val="Nmerodepgina"/>
              <w:rFonts w:ascii="Arial" w:hAnsi="Arial" w:cs="Arial"/>
              <w:sz w:val="18"/>
              <w:szCs w:val="18"/>
            </w:rPr>
            <w:t xml:space="preserve"> de </w:t>
          </w:r>
          <w:r w:rsidRPr="00871AA9">
            <w:rPr>
              <w:rStyle w:val="Nmerodepgina"/>
              <w:rFonts w:ascii="Arial" w:hAnsi="Arial" w:cs="Arial"/>
              <w:sz w:val="18"/>
              <w:szCs w:val="18"/>
            </w:rPr>
            <w:fldChar w:fldCharType="begin"/>
          </w:r>
          <w:r w:rsidRPr="00871AA9">
            <w:rPr>
              <w:rStyle w:val="Nmerodepgina"/>
              <w:rFonts w:ascii="Arial" w:hAnsi="Arial" w:cs="Arial"/>
              <w:sz w:val="18"/>
              <w:szCs w:val="18"/>
            </w:rPr>
            <w:instrText xml:space="preserve"> NUMPAGES </w:instrText>
          </w:r>
          <w:r w:rsidRPr="00871AA9">
            <w:rPr>
              <w:rStyle w:val="Nmerodepgina"/>
              <w:rFonts w:ascii="Arial" w:hAnsi="Arial" w:cs="Arial"/>
              <w:sz w:val="18"/>
              <w:szCs w:val="18"/>
            </w:rPr>
            <w:fldChar w:fldCharType="separate"/>
          </w:r>
          <w:r w:rsidR="00116152">
            <w:rPr>
              <w:rStyle w:val="Nmerodepgina"/>
              <w:rFonts w:ascii="Arial" w:hAnsi="Arial" w:cs="Arial"/>
              <w:noProof/>
              <w:sz w:val="18"/>
              <w:szCs w:val="18"/>
            </w:rPr>
            <w:t>7</w:t>
          </w:r>
          <w:r w:rsidRPr="00871AA9">
            <w:rPr>
              <w:rStyle w:val="Nmerodepgina"/>
              <w:rFonts w:ascii="Arial" w:hAnsi="Arial" w:cs="Arial"/>
              <w:sz w:val="18"/>
              <w:szCs w:val="18"/>
            </w:rPr>
            <w:fldChar w:fldCharType="end"/>
          </w:r>
        </w:p>
      </w:tc>
    </w:tr>
  </w:tbl>
  <w:p w:rsidRPr="00871AA9" w:rsidR="002B2C0C" w:rsidRDefault="002B2C0C" w14:paraId="68285AC0" w14:textId="77777777">
    <w:pPr>
      <w:pStyle w:val="Piedepgina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1EC3" w:rsidP="002B2C0C" w:rsidRDefault="00681EC3" w14:paraId="2DE00C70" w14:textId="77777777">
      <w:pPr>
        <w:spacing w:after="0" w:line="240" w:lineRule="auto"/>
      </w:pPr>
      <w:r>
        <w:separator/>
      </w:r>
    </w:p>
  </w:footnote>
  <w:footnote w:type="continuationSeparator" w:id="0">
    <w:p w:rsidR="00681EC3" w:rsidP="002B2C0C" w:rsidRDefault="00681EC3" w14:paraId="0828AFE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p w:rsidR="002B2C0C" w:rsidRDefault="002B2C0C" w14:paraId="2F6D4EFB" w14:textId="77777777">
    <w:pPr>
      <w:pStyle w:val="Encabezado"/>
    </w:pPr>
    <w:r>
      <w:rPr>
        <w:rFonts w:ascii="Arial" w:hAnsi="Arial" w:cs="Arial"/>
        <w:b/>
        <w:noProof/>
        <w:sz w:val="14"/>
        <w:szCs w:val="14"/>
        <w:lang w:eastAsia="es-ES"/>
      </w:rPr>
      <w:drawing>
        <wp:inline distT="0" distB="0" distL="0" distR="0" wp14:anchorId="6ADEF894" wp14:editId="06F3283A">
          <wp:extent cx="3815080" cy="474906"/>
          <wp:effectExtent l="0" t="0" r="0" b="1905"/>
          <wp:docPr id="1" name="Imagen 1" descr="nuevo logo HNJ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uevo logo HNJ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89465" cy="4966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A5C6E"/>
    <w:multiLevelType w:val="hybridMultilevel"/>
    <w:tmpl w:val="2506CC06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2AF6966"/>
    <w:multiLevelType w:val="hybridMultilevel"/>
    <w:tmpl w:val="61404E48"/>
    <w:lvl w:ilvl="0" w:tplc="3618A92A">
      <w:numFmt w:val="bullet"/>
      <w:lvlText w:val="-"/>
      <w:lvlJc w:val="left"/>
      <w:pPr>
        <w:ind w:left="615" w:hanging="360"/>
      </w:pPr>
      <w:rPr>
        <w:rFonts w:hint="default" w:ascii="Calibri" w:hAnsi="Calibri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335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055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775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495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215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4935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655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375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trackRevisions w:val="false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781"/>
    <w:rsid w:val="000B129F"/>
    <w:rsid w:val="000C2D59"/>
    <w:rsid w:val="00116152"/>
    <w:rsid w:val="001262BD"/>
    <w:rsid w:val="00202ED0"/>
    <w:rsid w:val="002B2C0C"/>
    <w:rsid w:val="00471063"/>
    <w:rsid w:val="00476AEE"/>
    <w:rsid w:val="004F2814"/>
    <w:rsid w:val="0066048A"/>
    <w:rsid w:val="00681EC3"/>
    <w:rsid w:val="00810A9E"/>
    <w:rsid w:val="00871AA9"/>
    <w:rsid w:val="008A6C36"/>
    <w:rsid w:val="00923CE1"/>
    <w:rsid w:val="00983E4E"/>
    <w:rsid w:val="009856ED"/>
    <w:rsid w:val="009C55CB"/>
    <w:rsid w:val="00A224D4"/>
    <w:rsid w:val="00A66E18"/>
    <w:rsid w:val="00A91824"/>
    <w:rsid w:val="00B23882"/>
    <w:rsid w:val="00BF39B1"/>
    <w:rsid w:val="00CF6E68"/>
    <w:rsid w:val="00D73106"/>
    <w:rsid w:val="00DC6781"/>
    <w:rsid w:val="00DE0933"/>
    <w:rsid w:val="00E03C50"/>
    <w:rsid w:val="00E202E8"/>
    <w:rsid w:val="00E8495A"/>
    <w:rsid w:val="00EA09D4"/>
    <w:rsid w:val="00EE7A7C"/>
    <w:rsid w:val="00F73E82"/>
    <w:rsid w:val="02A012EE"/>
    <w:rsid w:val="17273347"/>
    <w:rsid w:val="283E8BC2"/>
    <w:rsid w:val="2956C739"/>
    <w:rsid w:val="3037DBA2"/>
    <w:rsid w:val="32441492"/>
    <w:rsid w:val="46E3EA3A"/>
    <w:rsid w:val="64EC3E14"/>
    <w:rsid w:val="68F60896"/>
    <w:rsid w:val="6F8D6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5BB3F0D1"/>
  <w15:chartTrackingRefBased/>
  <w15:docId w15:val="{0E7DB71C-FE80-412D-93AE-F68A50E2A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66E18"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B2C0C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B2C0C"/>
  </w:style>
  <w:style w:type="paragraph" w:styleId="Piedepgina">
    <w:name w:val="footer"/>
    <w:basedOn w:val="Normal"/>
    <w:link w:val="PiedepginaCar"/>
    <w:unhideWhenUsed/>
    <w:rsid w:val="002B2C0C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B2C0C"/>
  </w:style>
  <w:style w:type="character" w:styleId="Nmerodepgina">
    <w:name w:val="page number"/>
    <w:basedOn w:val="Fuentedeprrafopredeter"/>
    <w:rsid w:val="002B2C0C"/>
  </w:style>
  <w:style w:type="paragraph" w:styleId="Prrafodelista">
    <w:name w:val="List Paragraph"/>
    <w:basedOn w:val="Normal"/>
    <w:uiPriority w:val="34"/>
    <w:qFormat/>
    <w:rsid w:val="000C2D59"/>
    <w:pPr>
      <w:ind w:left="720"/>
      <w:contextualSpacing/>
    </w:pPr>
  </w:style>
  <w:style w:type="table" w:styleId="Tablaconcuadrcula">
    <w:name w:val="Table Grid"/>
    <w:basedOn w:val="Tablanormal"/>
    <w:uiPriority w:val="39"/>
    <w:rsid w:val="00A66E1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4C7DAEB4B6BD845BF08FD0117E9811A" ma:contentTypeVersion="12" ma:contentTypeDescription="Crear nuevo documento." ma:contentTypeScope="" ma:versionID="61aba8bed0d361c91d725eb9651c7148">
  <xsd:schema xmlns:xsd="http://www.w3.org/2001/XMLSchema" xmlns:xs="http://www.w3.org/2001/XMLSchema" xmlns:p="http://schemas.microsoft.com/office/2006/metadata/properties" xmlns:ns2="88b38b6d-3cee-4393-a491-534bf6533493" xmlns:ns3="7155d76b-6c0b-4aa1-8044-bc194076dab7" targetNamespace="http://schemas.microsoft.com/office/2006/metadata/properties" ma:root="true" ma:fieldsID="4a6d8f853e5b62f52c970b4c2c703ca1" ns2:_="" ns3:_="">
    <xsd:import namespace="88b38b6d-3cee-4393-a491-534bf6533493"/>
    <xsd:import namespace="7155d76b-6c0b-4aa1-8044-bc194076da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b38b6d-3cee-4393-a491-534bf65334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f6a6488a-54df-425c-be80-a6bf39aec3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55d76b-6c0b-4aa1-8044-bc194076dab7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caf1624e-ab59-4bdc-ada8-a06224dca0ca}" ma:internalName="TaxCatchAll" ma:showField="CatchAllData" ma:web="7155d76b-6c0b-4aa1-8044-bc194076da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b38b6d-3cee-4393-a491-534bf6533493">
      <Terms xmlns="http://schemas.microsoft.com/office/infopath/2007/PartnerControls"/>
    </lcf76f155ced4ddcb4097134ff3c332f>
    <TaxCatchAll xmlns="7155d76b-6c0b-4aa1-8044-bc194076dab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0003D75-9713-42DF-B691-AEE2FE18169B}"/>
</file>

<file path=customXml/itemProps2.xml><?xml version="1.0" encoding="utf-8"?>
<ds:datastoreItem xmlns:ds="http://schemas.openxmlformats.org/officeDocument/2006/customXml" ds:itemID="{446487D1-B3A9-46FE-93D9-58DE8B70F12E}">
  <ds:schemaRefs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purl.org/dc/terms/"/>
    <ds:schemaRef ds:uri="88b38b6d-3cee-4393-a491-534bf6533493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770E24B8-B308-4BD0-A75E-1AACAA051DEB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Comunidad de Madrid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Consejeria de Sanidad</dc:creator>
  <keywords/>
  <dc:description/>
  <lastModifiedBy>Molina Cara.Carmen</lastModifiedBy>
  <revision>3</revision>
  <dcterms:created xsi:type="dcterms:W3CDTF">2026-02-18T19:21:00.0000000Z</dcterms:created>
  <dcterms:modified xsi:type="dcterms:W3CDTF">2026-03-13T13:26:47.1483275Z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0x010100C4C7DAEB4B6BD845BF08FD0117E9811A</vt:lpwstr>
  </property>
  <property fmtid="{D5CDD505-2E9C-101B-9397-08002B2CF9AE}" pid="3" name="Order">
    <vt:r8>28600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MediaServiceImageTags">
    <vt:lpwstr/>
  </property>
</Properties>
</file>