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2FCD" w14:textId="4D3F3956" w:rsidR="00175D09" w:rsidRDefault="00175D09">
      <w:r>
        <w:t>UPDATE diseases SET frequency = ‘10’  WHERE name = “</w:t>
      </w:r>
      <w:r>
        <w:t>Yersinia enterocolitica Infection</w:t>
      </w:r>
      <w:r>
        <w:t>”;</w:t>
      </w:r>
    </w:p>
    <w:p w14:paraId="5C24074A" w14:textId="60943FAB" w:rsidR="00175D09" w:rsidRDefault="00175D09" w:rsidP="00175D09">
      <w:r>
        <w:t>UPDATE diseases SET frequency = ‘</w:t>
      </w:r>
      <w:r>
        <w:t>1</w:t>
      </w:r>
      <w:r>
        <w:t>’  WHERE name = “Xerophthalmia”;</w:t>
      </w:r>
    </w:p>
    <w:p w14:paraId="324209B9" w14:textId="3FB3BD6A" w:rsidR="00175D09" w:rsidRDefault="00175D09" w:rsidP="00175D09">
      <w:r>
        <w:t>UPDATE diseases SET frequency = ‘</w:t>
      </w:r>
      <w:r>
        <w:t>40</w:t>
      </w:r>
      <w:r>
        <w:t>’  WHERE name = “Wolff-Parkinson-White Syndrome”;</w:t>
      </w:r>
    </w:p>
    <w:p w14:paraId="2A7BD414" w14:textId="50E856AE" w:rsidR="00175D09" w:rsidRDefault="00175D09" w:rsidP="00175D09">
      <w:r>
        <w:t>UPDATE diseases SET frequency = ‘</w:t>
      </w:r>
      <w:r>
        <w:t>3</w:t>
      </w:r>
      <w:r>
        <w:t>’  WHERE name = “Whipple's Disease”;</w:t>
      </w:r>
    </w:p>
    <w:p w14:paraId="6B83BCE2" w14:textId="7FC7FEA6" w:rsidR="00175D09" w:rsidRDefault="00175D09" w:rsidP="00175D09">
      <w:r>
        <w:t>UPDATE diseases SET frequency = ‘5</w:t>
      </w:r>
      <w:r>
        <w:t>0</w:t>
      </w:r>
      <w:r>
        <w:t>’  WHERE name = “West Nile Virus”;</w:t>
      </w:r>
    </w:p>
    <w:p w14:paraId="37F21E17" w14:textId="0412D280" w:rsidR="00175D09" w:rsidRDefault="00175D09" w:rsidP="00175D09">
      <w:r>
        <w:t>UPDATE diseases SET frequency = ‘</w:t>
      </w:r>
      <w:r>
        <w:t>4</w:t>
      </w:r>
      <w:r>
        <w:t>’  WHERE name = “Waldenström Macroglobulinemia”;</w:t>
      </w:r>
    </w:p>
    <w:p w14:paraId="5E793916" w14:textId="727C3615" w:rsidR="00175D09" w:rsidRDefault="00175D09" w:rsidP="00175D09">
      <w:r>
        <w:t>UPDATE diseases SET frequency = ‘</w:t>
      </w:r>
      <w:r>
        <w:t>28</w:t>
      </w:r>
      <w:r>
        <w:t>’  WHERE name = “Von Hippel-Lindau Disease”;</w:t>
      </w:r>
    </w:p>
    <w:p w14:paraId="6B8FEDF0" w14:textId="470CFF3B" w:rsidR="00175D09" w:rsidRDefault="00175D09" w:rsidP="00175D09">
      <w:r>
        <w:t>UPDATE diseases SET frequency = ‘</w:t>
      </w:r>
      <w:r>
        <w:t>5000</w:t>
      </w:r>
      <w:r>
        <w:t>’  WHERE name = “Vasovagal Syncope”;</w:t>
      </w:r>
    </w:p>
    <w:p w14:paraId="0BA7EE14" w14:textId="335C64B9" w:rsidR="00175D09" w:rsidRDefault="00175D09" w:rsidP="00175D09">
      <w:r>
        <w:t>UPDATE diseases SET frequency = ‘</w:t>
      </w:r>
      <w:r>
        <w:t>10000</w:t>
      </w:r>
      <w:r>
        <w:t>’  WHERE name = “Vaginismus”;</w:t>
      </w:r>
    </w:p>
    <w:p w14:paraId="4465194E" w14:textId="2856DBF2" w:rsidR="00175D09" w:rsidRDefault="00175D09" w:rsidP="00175D09">
      <w:r>
        <w:t>UPDATE diseases SET frequency = ‘</w:t>
      </w:r>
      <w:r>
        <w:t>200</w:t>
      </w:r>
      <w:r>
        <w:t>’  WHERE name = “Uterine Cance</w:t>
      </w:r>
      <w:r>
        <w:t>r</w:t>
      </w:r>
      <w:r>
        <w:t>”;</w:t>
      </w:r>
    </w:p>
    <w:p w14:paraId="3842A193" w14:textId="1471E92E" w:rsidR="00175D09" w:rsidRDefault="00175D09" w:rsidP="00175D09">
      <w:r>
        <w:t>UPDATE diseases SET frequency = ‘</w:t>
      </w:r>
      <w:r>
        <w:t>10</w:t>
      </w:r>
      <w:r>
        <w:t>00’  WHERE name = “Urethral Stricture”;</w:t>
      </w:r>
    </w:p>
    <w:p w14:paraId="6F3D442A" w14:textId="22815C46" w:rsidR="00175D09" w:rsidRDefault="00175D09" w:rsidP="00175D09">
      <w:r>
        <w:t>UPDATE diseases SET frequency = ‘</w:t>
      </w:r>
      <w:r w:rsidR="00A50182">
        <w:t>50</w:t>
      </w:r>
      <w:r>
        <w:t>00’  WHERE name = “</w:t>
      </w:r>
      <w:r w:rsidR="00A50182">
        <w:t>Uremic Pruritus</w:t>
      </w:r>
      <w:r>
        <w:t>”;</w:t>
      </w:r>
      <w:r w:rsidR="00A50182">
        <w:t xml:space="preserve"> Fix this</w:t>
      </w:r>
    </w:p>
    <w:p w14:paraId="1C6CEF34" w14:textId="4A22C5A6" w:rsidR="00175D09" w:rsidRDefault="00175D09" w:rsidP="00175D09">
      <w:r>
        <w:t>UPDATE diseases SET frequency = ‘</w:t>
      </w:r>
      <w:r w:rsidR="00A50182">
        <w:t>30</w:t>
      </w:r>
      <w:r>
        <w:t>00’  WHERE name = “</w:t>
      </w:r>
      <w:r w:rsidR="00A50182">
        <w:t>Unstable Angina</w:t>
      </w:r>
      <w:r>
        <w:t>”;</w:t>
      </w:r>
    </w:p>
    <w:p w14:paraId="1A215FC1" w14:textId="469BF485" w:rsidR="00175D09" w:rsidRDefault="00175D09" w:rsidP="00175D09">
      <w:r>
        <w:t>UPDATE diseases SET frequency = ‘200’  WHERE name = “</w:t>
      </w:r>
      <w:r w:rsidR="00A50182">
        <w:t>Ulnar Tunnel Syndrome</w:t>
      </w:r>
      <w:r>
        <w:t>”;</w:t>
      </w:r>
    </w:p>
    <w:p w14:paraId="0D633BFE" w14:textId="40EE3F5E" w:rsidR="00175D09" w:rsidRDefault="00175D09" w:rsidP="00175D09">
      <w:r>
        <w:t>UPDATE diseases SET frequency = ‘</w:t>
      </w:r>
      <w:r w:rsidR="00A50182">
        <w:t>4</w:t>
      </w:r>
      <w:r>
        <w:t>00’  WHERE name = “</w:t>
      </w:r>
      <w:r w:rsidR="00A50182">
        <w:t>Typhoid Feve</w:t>
      </w:r>
      <w:r w:rsidR="00A50182">
        <w:t>r</w:t>
      </w:r>
      <w:r>
        <w:t>”;</w:t>
      </w:r>
    </w:p>
    <w:p w14:paraId="330140B0" w14:textId="5C70FE1E" w:rsidR="00175D09" w:rsidRDefault="00175D09" w:rsidP="00175D09">
      <w:r>
        <w:t>UPDATE diseases SET frequency = ‘</w:t>
      </w:r>
      <w:r w:rsidR="00A50182">
        <w:t>50</w:t>
      </w:r>
      <w:r>
        <w:t>00’  WHERE name = “</w:t>
      </w:r>
      <w:r w:rsidR="00A50182">
        <w:t>Tuberous Sclerosis</w:t>
      </w:r>
      <w:r>
        <w:t>”;</w:t>
      </w:r>
    </w:p>
    <w:p w14:paraId="521B695E" w14:textId="6607D917" w:rsidR="00175D09" w:rsidRDefault="00175D09" w:rsidP="00175D09">
      <w:r>
        <w:t>UPDATE diseases SET frequency = ‘</w:t>
      </w:r>
      <w:r w:rsidR="00A50182">
        <w:t>10</w:t>
      </w:r>
      <w:r>
        <w:t>00’  WHERE name = “</w:t>
      </w:r>
      <w:r w:rsidR="00A50182">
        <w:t>Tropical Sprue</w:t>
      </w:r>
      <w:r>
        <w:t>”;</w:t>
      </w:r>
    </w:p>
    <w:p w14:paraId="00A6154B" w14:textId="6A3BFD0F" w:rsidR="00175D09" w:rsidRDefault="00175D09" w:rsidP="00175D09">
      <w:r>
        <w:t>UPDATE diseases SET frequency = ‘</w:t>
      </w:r>
      <w:r w:rsidR="00A50182">
        <w:t>15</w:t>
      </w:r>
      <w:r>
        <w:t>00’  WHERE name = “</w:t>
      </w:r>
      <w:r w:rsidR="00A50182">
        <w:t>Trichotillomania</w:t>
      </w:r>
      <w:r>
        <w:t>”;</w:t>
      </w:r>
    </w:p>
    <w:p w14:paraId="7E8B7F10" w14:textId="4E002133" w:rsidR="00175D09" w:rsidRDefault="00175D09" w:rsidP="00175D09">
      <w:r>
        <w:t>UPDATE diseases SET frequency = ‘</w:t>
      </w:r>
      <w:r w:rsidR="00A50182">
        <w:t>30</w:t>
      </w:r>
      <w:r>
        <w:t>00’  WHERE name = “</w:t>
      </w:r>
      <w:r w:rsidR="00A50182">
        <w:t>Transient Tachypnea of Newborn (TTN)</w:t>
      </w:r>
      <w:r>
        <w:t>”;</w:t>
      </w:r>
    </w:p>
    <w:p w14:paraId="48967815" w14:textId="7F400C42" w:rsidR="00175D09" w:rsidRDefault="00175D09" w:rsidP="00175D09">
      <w:r>
        <w:t>UPDATE diseases SET frequency = ‘</w:t>
      </w:r>
      <w:r w:rsidR="00A50182">
        <w:t>3</w:t>
      </w:r>
      <w:r>
        <w:t>0’  WHERE name = “</w:t>
      </w:r>
      <w:r w:rsidR="00A50182">
        <w:t>Transient Global Amnesia (TGA)</w:t>
      </w:r>
      <w:r>
        <w:t>”;</w:t>
      </w:r>
    </w:p>
    <w:p w14:paraId="4F8998F7" w14:textId="3F0616D6" w:rsidR="00175D09" w:rsidRDefault="00175D09" w:rsidP="00175D09">
      <w:r>
        <w:t>UPDATE diseases SET frequency = ‘</w:t>
      </w:r>
      <w:r w:rsidR="00A50182">
        <w:t>6</w:t>
      </w:r>
      <w:r>
        <w:t>’  WHERE name = “</w:t>
      </w:r>
      <w:r w:rsidR="00A50182">
        <w:t>Toxic Epidermal Necrolysis (TEN</w:t>
      </w:r>
      <w:r w:rsidR="00A50182">
        <w:t>)</w:t>
      </w:r>
      <w:r>
        <w:t>”;</w:t>
      </w:r>
    </w:p>
    <w:p w14:paraId="6CBE25AD" w14:textId="05CA2F04" w:rsidR="00175D09" w:rsidRDefault="00175D09" w:rsidP="00175D09">
      <w:r>
        <w:t>UPDATE diseases SET frequency = ‘</w:t>
      </w:r>
      <w:r w:rsidR="00A50182">
        <w:t>100</w:t>
      </w:r>
      <w:r>
        <w:t>00’  WHERE name = “</w:t>
      </w:r>
      <w:proofErr w:type="spellStart"/>
      <w:r w:rsidR="00A50182">
        <w:t>Tonsilloliths</w:t>
      </w:r>
      <w:proofErr w:type="spellEnd"/>
      <w:r w:rsidR="00A50182">
        <w:t xml:space="preserve"> (Tonsil Stones)</w:t>
      </w:r>
      <w:r>
        <w:t>”;</w:t>
      </w:r>
    </w:p>
    <w:p w14:paraId="55B857E8" w14:textId="51313D48" w:rsidR="00175D09" w:rsidRDefault="00175D09" w:rsidP="00175D09">
      <w:r>
        <w:t>UPDATE diseases SET frequency = ‘</w:t>
      </w:r>
      <w:r w:rsidR="00A50182">
        <w:t>1</w:t>
      </w:r>
      <w:r>
        <w:t>’  WHERE name = “</w:t>
      </w:r>
      <w:r w:rsidR="00A50182">
        <w:t>Tolosa-Hunt Syndrome</w:t>
      </w:r>
      <w:r>
        <w:t>”;</w:t>
      </w:r>
    </w:p>
    <w:p w14:paraId="1C113514" w14:textId="48B19E63" w:rsidR="00175D09" w:rsidRDefault="00175D09" w:rsidP="00175D09">
      <w:r>
        <w:t>UPDATE diseases SET frequency = ‘</w:t>
      </w:r>
      <w:r w:rsidR="00A50182">
        <w:t>30</w:t>
      </w:r>
      <w:r>
        <w:t>00’  WHERE name = “</w:t>
      </w:r>
      <w:r w:rsidR="00A50182">
        <w:t>Thyroid Eye Disease (Graves' Ophthalmopathy)</w:t>
      </w:r>
      <w:r>
        <w:t>”;</w:t>
      </w:r>
    </w:p>
    <w:p w14:paraId="5B2DF2EA" w14:textId="6B5BA3B7" w:rsidR="00175D09" w:rsidRDefault="00175D09" w:rsidP="00175D09">
      <w:r>
        <w:lastRenderedPageBreak/>
        <w:t>UPDATE diseases SET frequency = ‘</w:t>
      </w:r>
      <w:r w:rsidR="00A50182">
        <w:t>6</w:t>
      </w:r>
      <w:r>
        <w:t>’  WHERE name = “</w:t>
      </w:r>
      <w:r w:rsidR="00A50182">
        <w:t>Thrombotic Thrombocytopenic Purpura (TTP)</w:t>
      </w:r>
      <w:r>
        <w:t>”;</w:t>
      </w:r>
    </w:p>
    <w:p w14:paraId="0CCCF31F" w14:textId="03ADE985" w:rsidR="00175D09" w:rsidRDefault="00175D09" w:rsidP="00175D09">
      <w:r>
        <w:t>UPDATE diseases SET frequency = ‘</w:t>
      </w:r>
      <w:r w:rsidR="0077416D">
        <w:t>500</w:t>
      </w:r>
      <w:r>
        <w:t>00’  WHERE name = “</w:t>
      </w:r>
      <w:r w:rsidR="0077416D">
        <w:t>Thalassemia Minor</w:t>
      </w:r>
      <w:r>
        <w:t>”;</w:t>
      </w:r>
    </w:p>
    <w:p w14:paraId="2D97A642" w14:textId="0FB30C1F" w:rsidR="00175D09" w:rsidRDefault="00175D09" w:rsidP="00175D09">
      <w:r>
        <w:t>UPDATE diseases SET frequency = ‘200’  WHERE name = “</w:t>
      </w:r>
      <w:r w:rsidR="0077416D">
        <w:t>Tetralogy of Fallot</w:t>
      </w:r>
      <w:r>
        <w:t>”;</w:t>
      </w:r>
    </w:p>
    <w:p w14:paraId="2DD1FC15" w14:textId="06DD85DF" w:rsidR="00175D09" w:rsidRDefault="00175D09" w:rsidP="00175D09">
      <w:r>
        <w:t>UPDATE diseases SET frequency = ‘</w:t>
      </w:r>
      <w:r w:rsidR="0077416D">
        <w:t>7000</w:t>
      </w:r>
      <w:r>
        <w:t>00’  WHERE name = “</w:t>
      </w:r>
      <w:r w:rsidR="0077416D">
        <w:t>Tension Headache</w:t>
      </w:r>
      <w:r>
        <w:t>”;</w:t>
      </w:r>
    </w:p>
    <w:p w14:paraId="6BC07DC1" w14:textId="686D9C2B" w:rsidR="00175D09" w:rsidRDefault="00175D09" w:rsidP="00175D09">
      <w:r>
        <w:t>UPDATE diseases SET frequency = ‘</w:t>
      </w:r>
      <w:r w:rsidR="0077416D">
        <w:t>3</w:t>
      </w:r>
      <w:r>
        <w:t>00’  WHERE name = “</w:t>
      </w:r>
      <w:r w:rsidR="0077416D">
        <w:t>Temporal Arteritis (Giant Cell Arteritis)</w:t>
      </w:r>
      <w:r>
        <w:t>”;</w:t>
      </w:r>
    </w:p>
    <w:p w14:paraId="52A543EE" w14:textId="1A1BE990" w:rsidR="00175D09" w:rsidRDefault="00175D09" w:rsidP="00175D09">
      <w:r>
        <w:t>UPDATE diseases SET frequency = ‘200’  WHERE name = “</w:t>
      </w:r>
      <w:r w:rsidR="0077416D">
        <w:t>Tarsal Tunnel Syndrome</w:t>
      </w:r>
      <w:r>
        <w:t>”;</w:t>
      </w:r>
    </w:p>
    <w:p w14:paraId="292BF42E" w14:textId="3F6B9B04" w:rsidR="00175D09" w:rsidRDefault="00175D09" w:rsidP="00175D09">
      <w:r>
        <w:t>UPDATE diseases SET frequency = ‘2</w:t>
      </w:r>
      <w:r w:rsidR="0077416D">
        <w:t>50</w:t>
      </w:r>
      <w:r>
        <w:t>00’  WHERE name = “</w:t>
      </w:r>
      <w:r w:rsidR="0077416D">
        <w:t>Tardive Dyskinesia</w:t>
      </w:r>
      <w:r>
        <w:t>”;</w:t>
      </w:r>
    </w:p>
    <w:p w14:paraId="16433FB6" w14:textId="748330E6" w:rsidR="00175D09" w:rsidRDefault="00175D09" w:rsidP="00175D09">
      <w:r>
        <w:t>UPDATE diseases SET frequency = ‘20’  WHERE name = “</w:t>
      </w:r>
      <w:r w:rsidR="0077416D">
        <w:t>Syringomyelia</w:t>
      </w:r>
      <w:r>
        <w:t>”;</w:t>
      </w:r>
    </w:p>
    <w:p w14:paraId="2CEFE908" w14:textId="3FB090DB" w:rsidR="00175D09" w:rsidRDefault="00175D09" w:rsidP="00175D09">
      <w:r>
        <w:t>UPDATE diseases SET frequency = ‘</w:t>
      </w:r>
      <w:r w:rsidR="0077416D">
        <w:t>1</w:t>
      </w:r>
      <w:r>
        <w:t>’  WHERE name = “</w:t>
      </w:r>
      <w:r w:rsidR="0077416D">
        <w:t>Sylvatic Typhus (Rickettsia prowazekii Infection)</w:t>
      </w:r>
      <w:r>
        <w:t>”;</w:t>
      </w:r>
    </w:p>
    <w:p w14:paraId="0ACBAF6D" w14:textId="6023458A" w:rsidR="00175D09" w:rsidRDefault="00175D09" w:rsidP="00175D09">
      <w:r>
        <w:t>UPDATE diseases SET frequency = ‘200’  WHERE name = “</w:t>
      </w:r>
      <w:r w:rsidR="0077416D">
        <w:t>Sydenham's Chorea</w:t>
      </w:r>
      <w:r>
        <w:t>”;</w:t>
      </w:r>
    </w:p>
    <w:p w14:paraId="4315A211" w14:textId="6394D991" w:rsidR="00175D09" w:rsidRDefault="00175D09" w:rsidP="00175D09">
      <w:r>
        <w:t>UPDATE diseases SET frequency = ‘</w:t>
      </w:r>
      <w:r w:rsidR="0077416D">
        <w:t>40</w:t>
      </w:r>
      <w:r>
        <w:t>00’  WHERE name = “</w:t>
      </w:r>
      <w:r w:rsidR="0077416D">
        <w:t>Swimmer's Ear (Otitis Externa)</w:t>
      </w:r>
      <w:r>
        <w:t>”;</w:t>
      </w:r>
    </w:p>
    <w:p w14:paraId="2FF74C3B" w14:textId="2F29A3DD" w:rsidR="00175D09" w:rsidRDefault="00175D09" w:rsidP="00175D09">
      <w:r>
        <w:t>UPDATE diseases SET frequency = ‘</w:t>
      </w:r>
      <w:r w:rsidR="0077416D">
        <w:t>1</w:t>
      </w:r>
      <w:r>
        <w:t>’  WHERE name = “</w:t>
      </w:r>
      <w:r w:rsidR="0077416D">
        <w:t>Superior Mesenteric Artery Syndrome</w:t>
      </w:r>
      <w:r>
        <w:t>”;</w:t>
      </w:r>
    </w:p>
    <w:p w14:paraId="3D34360C" w14:textId="6A46F83C" w:rsidR="00175D09" w:rsidRDefault="00175D09" w:rsidP="00175D09">
      <w:r>
        <w:t>UPDATE diseases SET frequency = ‘</w:t>
      </w:r>
      <w:r w:rsidR="0077416D">
        <w:t>3</w:t>
      </w:r>
      <w:r>
        <w:t>0’  WHERE name = “</w:t>
      </w:r>
      <w:r w:rsidR="0077416D">
        <w:t>Subdural Hematoma</w:t>
      </w:r>
      <w:r>
        <w:t>”;</w:t>
      </w:r>
    </w:p>
    <w:p w14:paraId="170A3032" w14:textId="0C7CCACC" w:rsidR="00175D09" w:rsidRDefault="00175D09" w:rsidP="00175D09">
      <w:r>
        <w:t>UPDATE diseases SET frequency = ‘</w:t>
      </w:r>
      <w:r w:rsidR="0077416D">
        <w:t>9</w:t>
      </w:r>
      <w:r>
        <w:t>’  WHERE name = “</w:t>
      </w:r>
      <w:r w:rsidR="0077416D">
        <w:t>Sturge-Weber Syndrome</w:t>
      </w:r>
      <w:r>
        <w:t>”;</w:t>
      </w:r>
    </w:p>
    <w:p w14:paraId="7CE7ACBA" w14:textId="610A6AF5" w:rsidR="00175D09" w:rsidRDefault="00175D09" w:rsidP="00175D09">
      <w:r>
        <w:t>UPDATE diseases SET frequency = ‘</w:t>
      </w:r>
      <w:r w:rsidR="0077416D">
        <w:t>4</w:t>
      </w:r>
      <w:r>
        <w:t>’  WHERE name = “</w:t>
      </w:r>
      <w:r w:rsidR="0077416D">
        <w:t>Still's Disease (Adult-onset Still's Disease</w:t>
      </w:r>
      <w:r w:rsidR="0077416D">
        <w:t>)</w:t>
      </w:r>
      <w:r>
        <w:t>”;</w:t>
      </w:r>
    </w:p>
    <w:p w14:paraId="5EDA4F1C" w14:textId="4FD762C0" w:rsidR="00175D09" w:rsidRDefault="00175D09" w:rsidP="00175D09">
      <w:r>
        <w:t>UPDATE diseases SET frequency = ‘2’  WHERE name = “</w:t>
      </w:r>
      <w:r w:rsidR="0077416D">
        <w:t>Stiff Person Syndrome</w:t>
      </w:r>
      <w:r>
        <w:t>”;</w:t>
      </w:r>
    </w:p>
    <w:p w14:paraId="1084B6CF" w14:textId="5C861A37" w:rsidR="0077416D" w:rsidRDefault="0077416D" w:rsidP="0077416D">
      <w:r>
        <w:t>UPDATE diseases SET frequency = ‘</w:t>
      </w:r>
      <w:r>
        <w:t>1</w:t>
      </w:r>
      <w:r>
        <w:t>’  WHERE name = “Staphylococcal Scalded Skin Syndrome (SSSS)”;</w:t>
      </w:r>
    </w:p>
    <w:p w14:paraId="4E65E3B6" w14:textId="483C68CF" w:rsidR="0077416D" w:rsidRDefault="0077416D" w:rsidP="0077416D">
      <w:r>
        <w:t>UPDATE diseases SET frequency = ‘</w:t>
      </w:r>
      <w:r>
        <w:t>40</w:t>
      </w:r>
      <w:r>
        <w:t>’  WHERE name = “Spinocerebellar Ataxia”;</w:t>
      </w:r>
    </w:p>
    <w:p w14:paraId="35DDA605" w14:textId="31726549" w:rsidR="0077416D" w:rsidRDefault="0077416D" w:rsidP="0077416D">
      <w:r>
        <w:t>UPDATE diseases SET frequency = ‘</w:t>
      </w:r>
      <w:r>
        <w:t>400</w:t>
      </w:r>
      <w:r>
        <w:t>’  WHERE name = “Spina Bifida”;</w:t>
      </w:r>
    </w:p>
    <w:p w14:paraId="1336CCAF" w14:textId="24124AE0" w:rsidR="0077416D" w:rsidRDefault="0077416D" w:rsidP="0077416D">
      <w:r>
        <w:t>UPDATE diseases SET frequency = ‘</w:t>
      </w:r>
      <w:r>
        <w:t>100000</w:t>
      </w:r>
      <w:r>
        <w:t>’  WHERE name = “Somatization Disorder”;</w:t>
      </w:r>
    </w:p>
    <w:p w14:paraId="38571843" w14:textId="54F205A6" w:rsidR="0077416D" w:rsidRDefault="0077416D" w:rsidP="0077416D">
      <w:r>
        <w:t>UPDATE diseases SET frequency = ‘</w:t>
      </w:r>
      <w:r w:rsidR="00317BD5">
        <w:t>120000</w:t>
      </w:r>
      <w:r>
        <w:t>’  WHERE name = “</w:t>
      </w:r>
      <w:r w:rsidR="00317BD5">
        <w:t>Small Intestinal Bacterial Overgrowth (SIBO)</w:t>
      </w:r>
      <w:r>
        <w:t>”;</w:t>
      </w:r>
    </w:p>
    <w:p w14:paraId="004A8F25" w14:textId="68751895" w:rsidR="0077416D" w:rsidRDefault="0077416D" w:rsidP="0077416D">
      <w:r>
        <w:lastRenderedPageBreak/>
        <w:t>UPDATE diseases SET frequency = ‘</w:t>
      </w:r>
      <w:r w:rsidR="00317BD5">
        <w:t>4000</w:t>
      </w:r>
      <w:r>
        <w:t>’  WHERE name = “</w:t>
      </w:r>
      <w:r w:rsidR="00317BD5">
        <w:t>Sjögren's Syndrome</w:t>
      </w:r>
      <w:r>
        <w:t>”;</w:t>
      </w:r>
    </w:p>
    <w:p w14:paraId="476238E3" w14:textId="4BE01253" w:rsidR="0077416D" w:rsidRDefault="0077416D" w:rsidP="0077416D">
      <w:r>
        <w:t>UPDATE diseases SET frequency = ‘</w:t>
      </w:r>
      <w:r w:rsidR="00317BD5">
        <w:t>1</w:t>
      </w:r>
      <w:r>
        <w:t>’  WHERE name = “</w:t>
      </w:r>
      <w:r w:rsidR="00317BD5">
        <w:t>Shy-Drager Syndrome (Multiple System Atrophy with Autonomic Failure)</w:t>
      </w:r>
      <w:r>
        <w:t>”;</w:t>
      </w:r>
    </w:p>
    <w:p w14:paraId="1E2D2A05" w14:textId="168A3DD1" w:rsidR="0077416D" w:rsidRDefault="0077416D" w:rsidP="0077416D">
      <w:r>
        <w:t>UPDATE diseases SET frequency = ‘</w:t>
      </w:r>
      <w:r w:rsidR="00317BD5">
        <w:t>2000</w:t>
      </w:r>
      <w:r>
        <w:t>’  WHERE name = “</w:t>
      </w:r>
      <w:r w:rsidR="00317BD5">
        <w:t>Short Bowel Syndrome</w:t>
      </w:r>
      <w:r>
        <w:t>”;</w:t>
      </w:r>
    </w:p>
    <w:p w14:paraId="45B1C39A" w14:textId="54C62096" w:rsidR="0077416D" w:rsidRDefault="0077416D" w:rsidP="0077416D">
      <w:r>
        <w:t>UPDATE diseases SET frequency = ‘</w:t>
      </w:r>
      <w:r w:rsidR="00317BD5">
        <w:t>10’</w:t>
      </w:r>
      <w:r>
        <w:t xml:space="preserve">  WHERE name = “</w:t>
      </w:r>
      <w:r w:rsidR="00317BD5">
        <w:t>Shaken Baby Syndrome</w:t>
      </w:r>
      <w:r>
        <w:t>”;</w:t>
      </w:r>
    </w:p>
    <w:p w14:paraId="4FA9D737" w14:textId="1CE9EA82" w:rsidR="0077416D" w:rsidRDefault="0077416D" w:rsidP="0077416D">
      <w:r>
        <w:t>UPDATE diseases SET frequency = ‘</w:t>
      </w:r>
      <w:r w:rsidR="00317BD5">
        <w:t>1500</w:t>
      </w:r>
      <w:r>
        <w:t>’  WHERE name = “</w:t>
      </w:r>
      <w:r w:rsidR="00317BD5">
        <w:t>Serotonin Syndrome</w:t>
      </w:r>
    </w:p>
    <w:p w14:paraId="41B244E1" w14:textId="7C8ECA27" w:rsidR="0077416D" w:rsidRDefault="0077416D" w:rsidP="0077416D">
      <w:r>
        <w:t>UPDATE diseases SET frequency = ‘</w:t>
      </w:r>
      <w:r w:rsidR="00317BD5">
        <w:t>50</w:t>
      </w:r>
      <w:r>
        <w:t>’  WHERE name = “</w:t>
      </w:r>
      <w:r w:rsidR="00317BD5">
        <w:t>Septic Arthritis</w:t>
      </w:r>
      <w:r>
        <w:t>”;</w:t>
      </w:r>
    </w:p>
    <w:p w14:paraId="6F0934CA" w14:textId="2928C46F" w:rsidR="0077416D" w:rsidRDefault="0077416D" w:rsidP="0077416D">
      <w:r>
        <w:t>UPDATE diseases SET frequency = ‘</w:t>
      </w:r>
      <w:r w:rsidR="00317BD5">
        <w:t>100000</w:t>
      </w:r>
      <w:r>
        <w:t>’  WHERE name = “</w:t>
      </w:r>
      <w:r w:rsidR="00317BD5">
        <w:t>Seborrheic Keratosis</w:t>
      </w:r>
      <w:r>
        <w:t>”;</w:t>
      </w:r>
    </w:p>
    <w:p w14:paraId="4F3B2D68" w14:textId="3568A56B" w:rsidR="0077416D" w:rsidRDefault="0077416D" w:rsidP="0077416D">
      <w:r>
        <w:t>UPDATE diseases SET frequency = ‘</w:t>
      </w:r>
      <w:r w:rsidR="00317BD5">
        <w:t>500000</w:t>
      </w:r>
      <w:r>
        <w:t>’  WHERE name = “</w:t>
      </w:r>
      <w:r w:rsidR="00317BD5">
        <w:t>Seasonal Allergies</w:t>
      </w:r>
      <w:r>
        <w:t>”;</w:t>
      </w:r>
    </w:p>
    <w:p w14:paraId="2C49CAB8" w14:textId="4DC6A9FE" w:rsidR="0077416D" w:rsidRDefault="0077416D" w:rsidP="0077416D">
      <w:r>
        <w:t>UPDATE diseases SET frequency = ‘</w:t>
      </w:r>
      <w:r w:rsidR="00317BD5">
        <w:t>10000</w:t>
      </w:r>
      <w:r>
        <w:t>’  WHERE name = “</w:t>
      </w:r>
      <w:r w:rsidR="00317BD5">
        <w:t>Sclerotherapy Complications</w:t>
      </w:r>
      <w:r>
        <w:t>”;</w:t>
      </w:r>
    </w:p>
    <w:p w14:paraId="25F2C9D0" w14:textId="0AE855EA" w:rsidR="0077416D" w:rsidRDefault="0077416D" w:rsidP="0077416D">
      <w:r>
        <w:t>UPDATE diseases SET frequency = ‘</w:t>
      </w:r>
      <w:r w:rsidR="00317BD5">
        <w:t>200</w:t>
      </w:r>
      <w:r>
        <w:t>’  WHERE name = “</w:t>
      </w:r>
      <w:r w:rsidR="00317BD5">
        <w:t>Sclerosing Cholangitis</w:t>
      </w:r>
      <w:r>
        <w:t>”;</w:t>
      </w:r>
    </w:p>
    <w:p w14:paraId="2D0BA191" w14:textId="36F74101" w:rsidR="00175D09" w:rsidRDefault="0077416D">
      <w:r>
        <w:t>UPDATE diseases SET frequency = ‘</w:t>
      </w:r>
      <w:r w:rsidR="00317BD5">
        <w:t>1</w:t>
      </w:r>
      <w:r>
        <w:t>’  WHERE name = “</w:t>
      </w:r>
      <w:r w:rsidR="00317BD5">
        <w:t>Schnitzler Syndrome</w:t>
      </w:r>
      <w:r>
        <w:t>”;</w:t>
      </w:r>
    </w:p>
    <w:p w14:paraId="48D35B54" w14:textId="311C8CFD" w:rsidR="00637422" w:rsidRDefault="00637422" w:rsidP="00637422">
      <w:r>
        <w:t>UPDATE diseases SET frequency = ‘</w:t>
      </w:r>
      <w:r>
        <w:t>20000</w:t>
      </w:r>
      <w:r>
        <w:t>’  WHERE name = “Schizoaffective Disorder”;</w:t>
      </w:r>
    </w:p>
    <w:p w14:paraId="6F638EB6" w14:textId="2146A767" w:rsidR="00637422" w:rsidRDefault="00637422" w:rsidP="00637422">
      <w:r>
        <w:t>UPDATE diseases SET frequency = ‘</w:t>
      </w:r>
      <w:r>
        <w:t>200000</w:t>
      </w:r>
      <w:r>
        <w:t>’  WHERE name = “Sarcopenia”;</w:t>
      </w:r>
    </w:p>
    <w:p w14:paraId="5966DD38" w14:textId="4FA3EFAB" w:rsidR="00637422" w:rsidRDefault="00637422" w:rsidP="00637422">
      <w:r>
        <w:t>UPDATE diseases SET frequency = ‘</w:t>
      </w:r>
      <w:r>
        <w:t>1</w:t>
      </w:r>
      <w:r>
        <w:t>’  WHERE name = “Saint Vitus Dance (Sydenham's Chorea</w:t>
      </w:r>
      <w:r>
        <w:t>)</w:t>
      </w:r>
      <w:r>
        <w:t>”;</w:t>
      </w:r>
    </w:p>
    <w:p w14:paraId="5A4185FC" w14:textId="1FDADE25" w:rsidR="00637422" w:rsidRDefault="00637422" w:rsidP="00637422">
      <w:r>
        <w:t>UPDATE diseases SET frequency = ‘</w:t>
      </w:r>
      <w:r>
        <w:t>200</w:t>
      </w:r>
      <w:r>
        <w:t>’  WHERE name = “Sacroiliitis”;</w:t>
      </w:r>
    </w:p>
    <w:p w14:paraId="1EBDE9D1" w14:textId="0EF82523" w:rsidR="00637422" w:rsidRDefault="00637422" w:rsidP="00637422">
      <w:r>
        <w:t>UPDATE diseases SET frequency = ‘</w:t>
      </w:r>
      <w:r>
        <w:t>10000</w:t>
      </w:r>
      <w:r>
        <w:t>’  WHERE name = “Rumination Disorder”;</w:t>
      </w:r>
    </w:p>
    <w:p w14:paraId="76BFC586" w14:textId="5961E99D" w:rsidR="00637422" w:rsidRDefault="00637422" w:rsidP="00637422">
      <w:r>
        <w:t>UPDATE diseases SET frequency = ‘</w:t>
      </w:r>
      <w:r>
        <w:t>10000</w:t>
      </w:r>
      <w:r>
        <w:t>’  WHERE name = “Rubinstein-</w:t>
      </w:r>
      <w:proofErr w:type="spellStart"/>
      <w:r>
        <w:t>Taybi</w:t>
      </w:r>
      <w:proofErr w:type="spellEnd"/>
      <w:r>
        <w:t xml:space="preserve"> Syndrome”;</w:t>
      </w:r>
    </w:p>
    <w:p w14:paraId="36099446" w14:textId="5BA2E670" w:rsidR="00637422" w:rsidRDefault="00637422" w:rsidP="00637422">
      <w:r>
        <w:t>UPDATE diseases SET frequency = ‘</w:t>
      </w:r>
      <w:r>
        <w:t>1</w:t>
      </w:r>
      <w:r>
        <w:t>’  WHERE name = “Rothmund-Thomson Syndrome”;</w:t>
      </w:r>
    </w:p>
    <w:p w14:paraId="288A1F2B" w14:textId="71B12497" w:rsidR="00637422" w:rsidRDefault="00637422" w:rsidP="00637422">
      <w:r>
        <w:t>UPDATE diseases SET frequency = ‘</w:t>
      </w:r>
      <w:r>
        <w:t>50</w:t>
      </w:r>
      <w:r>
        <w:t xml:space="preserve">’  WHERE name = “Rocky Mountain Spotted </w:t>
      </w:r>
      <w:proofErr w:type="spellStart"/>
      <w:r>
        <w:t>Feve</w:t>
      </w:r>
      <w:proofErr w:type="spellEnd"/>
      <w:r>
        <w:t>”;</w:t>
      </w:r>
    </w:p>
    <w:p w14:paraId="55DA7103" w14:textId="44556D52" w:rsidR="00637422" w:rsidRDefault="00637422" w:rsidP="00637422">
      <w:r>
        <w:t>UPDATE diseases SET frequency = ‘1</w:t>
      </w:r>
      <w:r>
        <w:t>00</w:t>
      </w:r>
      <w:r>
        <w:t>’  WHERE name = “Rickets”;</w:t>
      </w:r>
    </w:p>
    <w:p w14:paraId="382E695D" w14:textId="341E3C37" w:rsidR="00637422" w:rsidRDefault="00637422" w:rsidP="00637422">
      <w:r>
        <w:t>UPDATE diseases SET frequency = ‘1</w:t>
      </w:r>
      <w:r>
        <w:t>0000</w:t>
      </w:r>
      <w:r>
        <w:t>’  WHERE name = “Rhinophyma”;</w:t>
      </w:r>
    </w:p>
    <w:p w14:paraId="678CF67D" w14:textId="7CECC304" w:rsidR="00637422" w:rsidRDefault="00637422" w:rsidP="00637422">
      <w:r>
        <w:t>UPDATE diseases SET frequency = ‘1’  WHERE name = “Reye's Syndrome”;</w:t>
      </w:r>
    </w:p>
    <w:p w14:paraId="25D91438" w14:textId="0B5CF216" w:rsidR="00637422" w:rsidRDefault="00637422" w:rsidP="00637422">
      <w:r>
        <w:t>UPDATE diseases SET frequency = ‘</w:t>
      </w:r>
      <w:r>
        <w:t>20</w:t>
      </w:r>
      <w:r>
        <w:t>’  WHERE name = “Rett Syndrome”;</w:t>
      </w:r>
    </w:p>
    <w:p w14:paraId="7085A766" w14:textId="382A3BE2" w:rsidR="00C20690" w:rsidRDefault="00C20690" w:rsidP="00C20690">
      <w:r>
        <w:t>UPDATE diseases SET frequency = ‘</w:t>
      </w:r>
      <w:r>
        <w:t>30</w:t>
      </w:r>
      <w:r>
        <w:t>0’  WHERE name = “Reiter's Syndrome (Reactive Arthritis)”;</w:t>
      </w:r>
    </w:p>
    <w:p w14:paraId="5273E2CC" w14:textId="18F8C9C3" w:rsidR="00C20690" w:rsidRDefault="00C20690" w:rsidP="00C20690">
      <w:r>
        <w:lastRenderedPageBreak/>
        <w:t>UPDATE diseases SET frequency = ‘</w:t>
      </w:r>
      <w:r>
        <w:t>70000</w:t>
      </w:r>
      <w:r>
        <w:t>0’  WHERE name = “Refractive Errors”;</w:t>
      </w:r>
    </w:p>
    <w:p w14:paraId="42D097EE" w14:textId="58951C8F" w:rsidR="00C20690" w:rsidRDefault="00C20690" w:rsidP="00C20690">
      <w:r>
        <w:t>UPDATE diseases SET frequency = ‘</w:t>
      </w:r>
      <w:r>
        <w:t>1</w:t>
      </w:r>
      <w:r>
        <w:t>0’  WHERE name = “Recessive Dystrophic Epidermolysis Bullosa (RDEB)”;</w:t>
      </w:r>
    </w:p>
    <w:p w14:paraId="57616DE9" w14:textId="3ADF2AF6" w:rsidR="00C20690" w:rsidRDefault="00C20690" w:rsidP="00C20690">
      <w:r>
        <w:t>UPDATE diseases SET frequency = ‘</w:t>
      </w:r>
      <w:r>
        <w:t>1</w:t>
      </w:r>
      <w:r>
        <w:t>’  WHERE name = “Rabies”;</w:t>
      </w:r>
    </w:p>
    <w:p w14:paraId="4FC2656D" w14:textId="34108864" w:rsidR="00C20690" w:rsidRDefault="00C20690" w:rsidP="00C20690">
      <w:r>
        <w:t>UPDATE diseases SET frequency = ‘</w:t>
      </w:r>
      <w:r>
        <w:t>3</w:t>
      </w:r>
      <w:r>
        <w:t>0’  WHERE name = “Quinsy (Peritonsillar Abscess)”;</w:t>
      </w:r>
    </w:p>
    <w:p w14:paraId="0775F2EC" w14:textId="77777777" w:rsidR="00C20690" w:rsidRDefault="00C20690" w:rsidP="00C20690"/>
    <w:p w14:paraId="24115AC1" w14:textId="77777777" w:rsidR="00637422" w:rsidRDefault="00637422"/>
    <w:sectPr w:rsidR="0063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09"/>
    <w:rsid w:val="00175D09"/>
    <w:rsid w:val="00317BD5"/>
    <w:rsid w:val="00637422"/>
    <w:rsid w:val="0077416D"/>
    <w:rsid w:val="00A50182"/>
    <w:rsid w:val="00C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011B"/>
  <w15:chartTrackingRefBased/>
  <w15:docId w15:val="{EE9A22D5-D7AA-4668-AFDC-AA96453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E Peters</dc:creator>
  <cp:keywords/>
  <dc:description/>
  <cp:lastModifiedBy>Micah E Peters</cp:lastModifiedBy>
  <cp:revision>3</cp:revision>
  <dcterms:created xsi:type="dcterms:W3CDTF">2024-04-15T18:33:00Z</dcterms:created>
  <dcterms:modified xsi:type="dcterms:W3CDTF">2024-04-15T19:15:00Z</dcterms:modified>
</cp:coreProperties>
</file>