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2A41"/>
          <w:sz w:val="72"/>
          <w:szCs w:val="72"/>
        </w:rPr>
        <w:t xml:space="preserve">YHC-OS</w:t>
      </w:r>
    </w:p>
    <w:p>
      <w:pPr>
        <w:spacing w:after="100" w:before="200"/>
        <w:jc w:val="center"/>
      </w:pPr>
      <w:r>
        <w:rPr>
          <w:b/>
          <w:bCs/>
          <w:color w:val="D4A04A"/>
          <w:sz w:val="40"/>
          <w:szCs w:val="40"/>
        </w:rPr>
        <w:t xml:space="preserve">System Manual</w:t>
      </w:r>
    </w:p>
    <w:p>
      <w:pPr>
        <w:spacing w:after="100"/>
        <w:jc w:val="center"/>
      </w:pPr>
      <w:r>
        <w:rPr>
          <w:color w:val="5A5A5A"/>
          <w:sz w:val="24"/>
          <w:szCs w:val="24"/>
        </w:rPr>
        <w:t xml:space="preserve">Usage &amp; Troubleshooting Guide — All Roles</w:t>
      </w:r>
    </w:p>
    <w:p>
      <w:pPr>
        <w:spacing w:before="900"/>
        <w:jc w:val="center"/>
      </w:pPr>
      <w:r>
        <w:rPr>
          <w:color w:val="5A5A5A"/>
          <w:sz w:val="22"/>
          <w:szCs w:val="22"/>
        </w:rPr>
        <w:t xml:space="preserve">Yadav Homeo Clinic — Bajaj Nagar &amp; Jagatpura, Jaipur</w:t>
      </w:r>
    </w:p>
    <w:p>
      <w:pPr>
        <w:spacing w:before="100"/>
        <w:jc w:val="center"/>
      </w:pPr>
      <w:r>
        <w:rPr>
          <w:i/>
          <w:iCs/>
          <w:color w:val="5A5A5A"/>
          <w:sz w:val="20"/>
          <w:szCs w:val="20"/>
        </w:rPr>
        <w:t xml:space="preserve">Prepared for Dr. Anavil Yadav — internal use only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/>
      </w:pPr>
      <w:r>
        <w:t xml:space="preserve">YHC-OS clinic ka roz-marra ka kaam chalane ke liye bana hai — registration se lekar payment, pharmacy dispense, aur follow-up tak, sab ek jagah. Ye manual har role ke liye unke screens ka istemal aur common problems ka fix samjhata hai.</w:t>
      </w:r>
    </w:p>
    <w:p>
      <w:pPr>
        <w:pStyle w:val="Heading2"/>
        <w:spacing w:after="140" w:before="320"/>
      </w:pPr>
      <w:r>
        <w:t xml:space="preserve">1.1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25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Kya karta hai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Reception (RECP1 / RECP2)</w:t>
            </w:r>
          </w:p>
        </w:tc>
        <w:tc>
          <w:tcPr>
            <w:tcW w:type="dxa" w:w="6250"/>
          </w:tcPr>
          <w:p>
            <w:r>
              <w:t xml:space="preserve">Registration, queue, payment, follow-up calls, leads, delivery, appointments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Doctor</w:t>
            </w:r>
          </w:p>
        </w:tc>
        <w:tc>
          <w:tcPr>
            <w:tcW w:type="dxa" w:w="6250"/>
          </w:tcPr>
          <w:p>
            <w:r>
              <w:t xml:space="preserve">Prescription likhna, Rx history dekhna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Case-Taking Doctor (Case-DR)</w:t>
            </w:r>
          </w:p>
        </w:tc>
        <w:tc>
          <w:tcPr>
            <w:tcW w:type="dxa" w:w="6250"/>
          </w:tcPr>
          <w:p>
            <w:r>
              <w:t xml:space="preserve">Naye case ki detailed history lena, photo-first case-taking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Pharmacy</w:t>
            </w:r>
          </w:p>
        </w:tc>
        <w:tc>
          <w:tcPr>
            <w:tcW w:type="dxa" w:w="6250"/>
          </w:tcPr>
          <w:p>
            <w:r>
              <w:t xml:space="preserve">Medicine dispense karna, stock manage karna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250"/>
          </w:tcPr>
          <w:p>
            <w:r>
              <w:t xml:space="preserve">Sab kuch dekh sakta hai + staff, permissions, reports, settings control karta hai</w:t>
            </w:r>
          </w:p>
        </w:tc>
      </w:tr>
    </w:tbl>
    <w:p>
      <w:pPr>
        <w:pBdr>
          <w:left w:val="single" w:color="D4A04A" w:sz="18" w:space="8"/>
        </w:pBdr>
        <w:shd w:fill="F2E9D0" w:val="clear"/>
        <w:spacing w:after="220" w:before="100"/>
        <w:ind w:left="120"/>
      </w:pPr>
      <w:r>
        <w:rPr>
          <w:i/>
          <w:iCs/>
          <w:sz w:val="20"/>
          <w:szCs w:val="20"/>
        </w:rPr>
        <w:t xml:space="preserve">Note: Owner kisi bhi role ka screen "preview" bhi kar sakta hai (View-as-role switcher) — bina us role ka login liye.</w:t>
      </w:r>
    </w:p>
    <w:p>
      <w:pPr>
        <w:pStyle w:val="Heading2"/>
        <w:spacing w:after="140" w:before="320"/>
      </w:pPr>
      <w:r>
        <w:t xml:space="preserve">1.2 Do Branches</w:t>
      </w:r>
    </w:p>
    <w:p>
      <w:pPr>
        <w:spacing w:after="160"/>
      </w:pPr>
      <w:r>
        <w:t xml:space="preserve">Clinic ke do branches hain — Bajaj Nagar aur Jagatpura. Har patient, visit, payment, aur appointment ek specific branch se linked hota hai. Reports mein branch-wise comparison bhi available hai (Owner → Reports → Compare Branches).</w:t>
      </w:r>
    </w:p>
    <w:p>
      <w:pPr>
        <w:pStyle w:val="Heading1"/>
        <w:spacing w:after="200" w:before="400"/>
      </w:pPr>
      <w:r>
        <w:t xml:space="preserve">2. Getting Started — Login</w:t>
      </w:r>
    </w:p>
    <w:p>
      <w:pPr>
        <w:spacing w:after="160"/>
      </w:pPr>
      <w:r>
        <w:t xml:space="preserve">Login screen pe apna 10-digit mobile number aur PIN daalo. Har staff member ka apna alag mobile + PIN hota hai — kabhi share mat karo.</w:t>
      </w:r>
    </w:p>
    <w:p>
      <w:pPr>
        <w:pStyle w:val="Heading2"/>
        <w:spacing w:after="140" w:before="320"/>
      </w:pPr>
      <w:r>
        <w:t xml:space="preserve">2.1 Agar login atak jaaye</w:t>
      </w:r>
    </w:p>
    <w:p>
      <w:pPr>
        <w:spacing w:after="160"/>
      </w:pPr>
      <w:r>
        <w:t xml:space="preserve">Agar login karne ke baad screen "Connection slow hai" dikhaye — iska matlab login successful ho gaya hai, lekin network slow hone ki wajah se profile load nahi ho paaya. "Dobara try karo" button dabao, dobara login karne ki zaroorat nahi.</w:t>
      </w:r>
    </w:p>
    <w:p>
      <w:pPr>
        <w:pBdr>
          <w:left w:val="single" w:color="B33A3A" w:sz="18" w:space="8"/>
        </w:pBdr>
        <w:shd w:fill="FBE4E4" w:val="clear"/>
        <w:spacing w:after="220" w:before="100"/>
        <w:ind w:left="120"/>
      </w:pPr>
      <w:r>
        <w:rPr>
          <w:b/>
          <w:bCs/>
          <w:color w:val="8A2222"/>
          <w:sz w:val="20"/>
          <w:szCs w:val="20"/>
        </w:rPr>
        <w:t xml:space="preserve">⚠ Agar login screen pe hi wapas aa jaate ho baar-baar, aur "Connection slow hai" message nahi dikha, toh ho sakta hai PIN galat ho ya account lock ho gaya ho (neeche dekho).</w:t>
      </w:r>
    </w:p>
    <w:p>
      <w:pPr>
        <w:pStyle w:val="Heading2"/>
        <w:spacing w:after="140" w:before="320"/>
      </w:pPr>
      <w:r>
        <w:t xml:space="preserve">2.2 PIN lock ho jaaye toh</w:t>
      </w:r>
    </w:p>
    <w:p>
      <w:pPr>
        <w:spacing w:after="160"/>
      </w:pPr>
      <w:r>
        <w:t xml:space="preserve">5 galat PIN attempts ke baad account 15 minute ke liye lock ho jaata hai (security ke liye). Do options hain: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 minute wait karo, apne aap unlock ho jaayega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se turant unlock karwao — Owner → Staff screen mein us staff member ke saamne "🔓 Unlock Login" button hai, ek tap mein unlock ho jaata hai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Reception — Screen by Screen</w:t>
      </w:r>
    </w:p>
    <w:p>
      <w:pPr>
        <w:spacing w:after="160"/>
      </w:pPr>
      <w:r>
        <w:t xml:space="preserve">Owner Control Centre se kisi bhi RECP1/RECP2 staff ke liye in mein se koi bhi screen individually ON/OFF ki ja sakti hai. Agar koi screen menu mein nahi dikh rahi, Owner se check karwao ki wo screen aapke liye ON hai ya nahi.</w:t>
      </w:r>
    </w:p>
    <w:p>
      <w:pPr>
        <w:pStyle w:val="Heading2"/>
        <w:spacing w:after="140" w:before="320"/>
      </w:pPr>
      <w:r>
        <w:t xml:space="preserve">3.1 Registration</w:t>
      </w:r>
    </w:p>
    <w:p>
      <w:pPr>
        <w:spacing w:after="160"/>
      </w:pPr>
      <w:r>
        <w:t xml:space="preserve">Naya patient register karne ke liye. Zaroori fields: naam, mobile, age, branch, chief complaint. WhatsApp consent lena mandatory hai — bina consent ke koi automated WhatsApp message (reminder, follow-up) nahi jaayega us patient ko.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Walk-in / Online — patient kaise aaya wo bhi select karo. Online-paid cases automatically "Case Tracking" list mein chale jaate hain jab tak doctor discuss na kar 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mobile number pe agar koi lead pehle se hai (JustDial, manual, ya bulk-imported), registration ke turant baad wo lead khud "Converted" ho jaata hai — alag se kuch karne ki zaroorat nahi.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mobile check apne aap hota hai — agar wo number already registered hai, existing patient dikh jaata hai, seedha check-in ka option milega.</w:t>
      </w:r>
    </w:p>
    <w:p>
      <w:pPr>
        <w:pStyle w:val="Heading2"/>
        <w:spacing w:after="140" w:before="320"/>
      </w:pPr>
      <w:r>
        <w:t xml:space="preserve">3.2 Queue / Token Board</w:t>
      </w:r>
    </w:p>
    <w:p>
      <w:pPr>
        <w:spacing w:after="160"/>
      </w:pPr>
      <w:r>
        <w:t xml:space="preserve">Aaj ke sabhi open visits (pichhle 30 din tak ke pending bhi) yahan dikhte hain, token number ke saath. Kisi visit ka status yahan se track kar sakte ho.</w:t>
      </w:r>
    </w:p>
    <w:p>
      <w:pPr>
        <w:pStyle w:val="Heading2"/>
        <w:spacing w:after="140" w:before="320"/>
      </w:pPr>
      <w:r>
        <w:t xml:space="preserve">3.3 Patient Search</w:t>
      </w:r>
    </w:p>
    <w:p>
      <w:pPr>
        <w:spacing w:after="160"/>
      </w:pPr>
      <w:r>
        <w:t xml:space="preserve">Naam, mobile, ya patient code se search karo. Existing patient ka poora record (visits, payments, prescriptions) yahan se access hota hai.</w:t>
      </w:r>
    </w:p>
    <w:p>
      <w:pPr>
        <w:pStyle w:val="Heading2"/>
        <w:spacing w:after="140" w:before="320"/>
      </w:pPr>
      <w:r>
        <w:t xml:space="preserve">3.4 Patient Detail</w:t>
      </w:r>
    </w:p>
    <w:p>
      <w:pPr>
        <w:spacing w:after="160"/>
      </w:pPr>
      <w:r>
        <w:t xml:space="preserve">Ek patient ki poori profile — contact info, visit history, family members (agar linked hain), aur uploaded documents (case notes, lab reports).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Linking — agar ek family ke multiple members patient hain, unko yahan se link kar sakte ho. Linked family Owner Reports mein "Referral Leaderboard" mein dikhta hai.</w:t>
      </w:r>
    </w:p>
    <w:p>
      <w:pPr>
        <w:pStyle w:val="Heading2"/>
        <w:spacing w:after="140" w:before="320"/>
      </w:pPr>
      <w:r>
        <w:t xml:space="preserve">3.5 Payment Collection</w:t>
      </w:r>
    </w:p>
    <w:p>
      <w:pPr>
        <w:spacing w:after="160"/>
      </w:pPr>
      <w:r>
        <w:t xml:space="preserve">Poora ya partial payment collect karne ke liye. Cash, UPI, ya Card — teeno mode support hote 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Agar patient ka pehle se koi credit note hai (overpayment se), wo yahan turant offer hota hai — patient se poora fresh cash maangne se pehle.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payment — agar poora amount nahi mila, baaki balance "Outstanding Dues" mein chala jaata hai.</w:t>
      </w:r>
    </w:p>
    <w:p>
      <w:pPr>
        <w:pBdr>
          <w:left w:val="single" w:color="B33A3A" w:sz="18" w:space="8"/>
        </w:pBdr>
        <w:shd w:fill="FBE4E4" w:val="clear"/>
        <w:spacing w:after="220" w:before="100"/>
        <w:ind w:left="120"/>
      </w:pPr>
      <w:r>
        <w:rPr>
          <w:b/>
          <w:bCs/>
          <w:color w:val="8A2222"/>
          <w:sz w:val="20"/>
          <w:szCs w:val="20"/>
        </w:rPr>
        <w:t xml:space="preserve">⚠ Partial payment ek feature-level permission hai — Owner kisi specific RECP1/RECP2 staff ke liye ise restrict kar sakta hai. Agar "Partial payment ki permission nahi hai" message aaye, Owner ya Doctor ko bulao.</w:t>
      </w:r>
    </w:p>
    <w:p>
      <w:pPr>
        <w:pStyle w:val="Heading2"/>
        <w:spacing w:after="140" w:before="320"/>
      </w:pPr>
      <w:r>
        <w:t xml:space="preserve">3.6 Day Summary</w:t>
      </w:r>
    </w:p>
    <w:p>
      <w:pPr>
        <w:spacing w:after="160"/>
      </w:pPr>
      <w:r>
        <w:t xml:space="preserve">Din bhar ka collection summary — cash/UPI/card breakdown, total patients, total revenue.</w:t>
      </w:r>
    </w:p>
    <w:p>
      <w:pPr>
        <w:pStyle w:val="Heading2"/>
        <w:spacing w:after="140" w:before="320"/>
      </w:pPr>
      <w:r>
        <w:t xml:space="preserve">3.7 Follow-up Calls</w:t>
      </w:r>
    </w:p>
    <w:p>
      <w:pPr>
        <w:spacing w:after="160"/>
      </w:pPr>
      <w:r>
        <w:t xml:space="preserve">Jin patients ka follow-up due hai unki list. Call karne ke baad status update karo taaki dobara reminder na aaye.</w:t>
      </w:r>
    </w:p>
    <w:p>
      <w:pPr>
        <w:pStyle w:val="Heading2"/>
        <w:spacing w:after="140" w:before="320"/>
      </w:pPr>
      <w:r>
        <w:t xml:space="preserve">3.8 Lead CRM</w:t>
      </w:r>
    </w:p>
    <w:p>
      <w:pPr>
        <w:spacing w:after="160"/>
      </w:pPr>
      <w:r>
        <w:t xml:space="preserve">Enquiries ki list — HOT, Warm, Cold status ke saath. 30,000+ leads ke beech bhi search fast hai (top search box use karo, list sirf latest 500 dikhati hai).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Lead button (top-right) se ek naya lead manually add kar sakte ho — jaise walk-in enquiry ya phone call jo kisi automated source se nahi aayi.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ko "Convert" karke seedha registration form pe bhej sakte 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DND (Do Not Disturb) mark kar sakte ho agar patient ne mana kiya ho.</w:t>
      </w:r>
    </w:p>
    <w:p>
      <w:pPr>
        <w:pStyle w:val="Heading2"/>
        <w:spacing w:after="140" w:before="320"/>
      </w:pPr>
      <w:r>
        <w:t xml:space="preserve">3.9 Delivery Tracking</w:t>
      </w:r>
    </w:p>
    <w:p>
      <w:pPr>
        <w:spacing w:after="160"/>
      </w:pPr>
      <w:r>
        <w:t xml:space="preserve">Medicine courier/delivery ke liye. Advance payment liye bina delivery create nahi ho sakti — ye ek locked rule hai.</w:t>
      </w:r>
    </w:p>
    <w:p>
      <w:pPr>
        <w:pStyle w:val="Heading2"/>
        <w:spacing w:after="140" w:before="320"/>
      </w:pPr>
      <w:r>
        <w:t xml:space="preserve">3.10 Appointments</w:t>
      </w:r>
    </w:p>
    <w:p>
      <w:pPr>
        <w:spacing w:after="160"/>
      </w:pPr>
      <w:r>
        <w:t xml:space="preserve">Slot-based booking system. Owner ne branch ke hours aur slot duration Control Centre se set kiya hua hai. VIP slots bhi reserve kiye ja sakte hain.</w:t>
      </w:r>
    </w:p>
    <w:p>
      <w:pPr>
        <w:pStyle w:val="Heading2"/>
        <w:spacing w:after="140" w:before="320"/>
      </w:pPr>
      <w:r>
        <w:t xml:space="preserve">3.11 Outstanding Dues</w:t>
      </w:r>
    </w:p>
    <w:p>
      <w:pPr>
        <w:spacing w:after="160"/>
      </w:pPr>
      <w:r>
        <w:t xml:space="preserve">Jin patients ka balance pending hai unki poori list, sabse zyada due wale sabse upar.</w:t>
      </w:r>
    </w:p>
    <w:p>
      <w:pPr>
        <w:pStyle w:val="Heading2"/>
        <w:spacing w:after="140" w:before="320"/>
      </w:pPr>
      <w:r>
        <w:t xml:space="preserve">3.12 Tasks Hub</w:t>
      </w:r>
    </w:p>
    <w:p>
      <w:pPr>
        <w:spacing w:after="160"/>
      </w:pPr>
      <w:r>
        <w:t xml:space="preserve">Reception ke roz ke kaamon ka checklist / shortcuts.</w:t>
      </w:r>
    </w:p>
    <w:p>
      <w:pPr>
        <w:pStyle w:val="Heading2"/>
        <w:spacing w:after="140" w:before="320"/>
      </w:pPr>
      <w:r>
        <w:t xml:space="preserve">3.13 Case Tracking (Pending Discussion)</w:t>
      </w:r>
    </w:p>
    <w:p>
      <w:pPr>
        <w:spacing w:after="160"/>
      </w:pPr>
      <w:r>
        <w:t xml:space="preserve">Ye Dr. Yadav ke ek real operational problem ko fix karne ke liye bana — online-paid cases jo doctor se discuss hue bina 10-20 din atke reh jaate the. Ab har aisa case yahan dikhta hai jab tak doctor use discuss na kar le — koi bhi case chupega nahi.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Doctor — Screen by Screen</w:t>
      </w:r>
    </w:p>
    <w:p>
      <w:pPr>
        <w:pStyle w:val="Heading2"/>
        <w:spacing w:after="140" w:before="320"/>
      </w:pPr>
      <w:r>
        <w:t xml:space="preserve">4.1 Rx Writing (Prescription)</w:t>
      </w:r>
    </w:p>
    <w:p>
      <w:pPr>
        <w:spacing w:after="160"/>
      </w:pPr>
      <w:r>
        <w:t xml:space="preserve">Medicine autocomplete se select karo, potency/type chip-select se — typing minimum rakhi gayi hai.</w:t>
      </w:r>
    </w:p>
    <w:p>
      <w:pPr>
        <w:pStyle w:val="Heading2"/>
        <w:spacing w:after="140" w:before="320"/>
      </w:pPr>
      <w:r>
        <w:t xml:space="preserve">4.2 Rx History</w:t>
      </w:r>
    </w:p>
    <w:p>
      <w:pPr>
        <w:spacing w:after="160"/>
      </w:pPr>
      <w:r>
        <w:t xml:space="preserve">Kisi bhi patient ki poori prescription history — naam ya search se dhoondo.</w:t>
      </w:r>
    </w:p>
    <w:p>
      <w:pPr>
        <w:pStyle w:val="Heading2"/>
        <w:spacing w:after="140" w:before="320"/>
      </w:pPr>
      <w:r>
        <w:t xml:space="preserve">4.3 Prescription Print/Download</w:t>
      </w:r>
    </w:p>
    <w:p>
      <w:pPr>
        <w:spacing w:after="160"/>
      </w:pPr>
      <w:r>
        <w:t xml:space="preserve">Har prescription branded PDF ke roop mein download ho sakti hai — patient ko print deni ho ya WhatsApp karni ho.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Case-Taking Doctor (Case-DR)</w:t>
      </w:r>
    </w:p>
    <w:p>
      <w:pPr>
        <w:pStyle w:val="Heading2"/>
        <w:spacing w:after="140" w:before="320"/>
      </w:pPr>
      <w:r>
        <w:t xml:space="preserve">5.1 Case Board</w:t>
      </w:r>
    </w:p>
    <w:p>
      <w:pPr>
        <w:spacing w:after="160"/>
      </w:pPr>
      <w:r>
        <w:t xml:space="preserve">Naye cases ki list jinki detailed history leni hai. Round-robin se cases assign hote hain — agar ek Case-DR busy hai, agla case automatically doosre ko chala jaata hai.</w:t>
      </w:r>
    </w:p>
    <w:p>
      <w:pPr>
        <w:pStyle w:val="Heading2"/>
        <w:spacing w:after="140" w:before="320"/>
      </w:pPr>
      <w:r>
        <w:t xml:space="preserve">5.2 Case-Taking Form — Photo-First</w:t>
      </w:r>
    </w:p>
    <w:p>
      <w:pPr>
        <w:spacing w:after="160"/>
      </w:pPr>
      <w:r>
        <w:t xml:space="preserve">Case paper, tongue, aur reports ki photo lena mandatory hai (Rubrics photo bhi consultation ke liye zaroori hai). Photos seedha camera se Supabase Storage mein save hoti 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Draft Save — beech mein chhod ke baad mein continue kar sakte ho, kuch lost nahi hota.</w:t>
      </w:r>
    </w:p>
    <w:p>
      <w:pPr>
        <w:pStyle w:val="Heading2"/>
        <w:spacing w:after="140" w:before="320"/>
      </w:pPr>
      <w:r>
        <w:t xml:space="preserve">5.3 Junior vs Senior Access</w:t>
      </w:r>
    </w:p>
    <w:p>
      <w:pPr>
        <w:spacing w:after="160"/>
      </w:pPr>
      <w:r>
        <w:t xml:space="preserve">Owner har Case-DR ko Junior ya Senior set karta hai (Owner → Staff).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Junior — sirf "Simple" mark kiye hue cases dekh sakta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Senior — sabhi cases dekh sakta hai, aur kisi bhi case ko "Complex" mark kar sakta hai</w:t>
      </w:r>
    </w:p>
    <w:p>
      <w:pPr>
        <w:pStyle w:val="Heading2"/>
        <w:spacing w:after="140" w:before="320"/>
      </w:pPr>
      <w:r>
        <w:t xml:space="preserve">5.4 Hidden Identity Mode</w:t>
      </w:r>
    </w:p>
    <w:p>
      <w:pPr>
        <w:spacing w:after="160"/>
      </w:pPr>
      <w:r>
        <w:t xml:space="preserve">Case-DR ko patient ka naam, age, gender, aur job dikhta hai — lekin mobile number ya address kabhi nahi. Ye database level pe hi enforce hota hai, sirf screen pe chhupaya nahi jaata.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Pharmacy</w:t>
      </w:r>
    </w:p>
    <w:p>
      <w:pPr>
        <w:pStyle w:val="Heading2"/>
        <w:spacing w:after="140" w:before="320"/>
      </w:pPr>
      <w:r>
        <w:t xml:space="preserve">6.1 Queue</w:t>
      </w:r>
    </w:p>
    <w:p>
      <w:pPr>
        <w:spacing w:after="160"/>
      </w:pPr>
      <w:r>
        <w:t xml:space="preserve">Jin patients ki medicine dispense karni hai unki list.</w:t>
      </w:r>
    </w:p>
    <w:p>
      <w:pPr>
        <w:pStyle w:val="Heading2"/>
        <w:spacing w:after="140" w:before="320"/>
      </w:pPr>
      <w:r>
        <w:t xml:space="preserve">6.2 Dispense</w:t>
      </w:r>
    </w:p>
    <w:p>
      <w:pPr>
        <w:spacing w:after="160"/>
      </w:pPr>
      <w:r>
        <w:t xml:space="preserve">Prescription ke har item ko check karke dispense mark karo. Stock automatically kam ho jaata hai (SL globules = 4 dram, drops = 0.5 dram — approximate by design).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ka Card No. (physical case-card filing number) yahan dispense screen pe hi dikhta hai — case card dhoondhne mein aasani 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Agar koi medicine stock mein nahi hai, "Report Stock Issue" se Owner ko turant pata chal jaata hai (Owner Health page pe).</w:t>
      </w:r>
    </w:p>
    <w:p>
      <w:pPr>
        <w:pStyle w:val="Heading2"/>
        <w:spacing w:after="140" w:before="320"/>
      </w:pPr>
      <w:r>
        <w:t xml:space="preserve">6.3 Inventory</w:t>
      </w:r>
    </w:p>
    <w:p>
      <w:pPr>
        <w:spacing w:after="160"/>
      </w:pPr>
      <w:r>
        <w:t xml:space="preserve">Current stock levels — Low Stock filter se turant dikh jaata hai kya khatam hone wala hai.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Stock Entry — naya stock aane par yahan se update karo, medicine autocomplete + potency/type chip-select se.</w:t>
      </w:r>
    </w:p>
    <w:p>
      <w:pPr>
        <w:pStyle w:val="Heading2"/>
        <w:spacing w:after="140" w:before="320"/>
      </w:pPr>
      <w:r>
        <w:t xml:space="preserve">6.4 Medicine Master</w:t>
      </w:r>
    </w:p>
    <w:p>
      <w:pPr>
        <w:spacing w:after="160"/>
      </w:pPr>
      <w:r>
        <w:t xml:space="preserve">Naya medicine add karne ke liye (agar wo pehle se list mein nahi hai).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Owner</w:t>
      </w:r>
    </w:p>
    <w:p>
      <w:pPr>
        <w:spacing w:after="160"/>
      </w:pPr>
      <w:r>
        <w:t xml:space="preserve">Owner ko sabhi roles ka access hai, plus ye extra control screens:</w:t>
      </w:r>
    </w:p>
    <w:p>
      <w:pPr>
        <w:pStyle w:val="Heading2"/>
        <w:spacing w:after="140" w:before="320"/>
      </w:pPr>
      <w:r>
        <w:t xml:space="preserve">7.1 Dashboard</w:t>
      </w:r>
    </w:p>
    <w:p>
      <w:pPr>
        <w:spacing w:after="160"/>
      </w:pPr>
      <w:r>
        <w:t xml:space="preserve">Clinic ka overall snapshot — patients, revenue, staff activity.</w:t>
      </w:r>
    </w:p>
    <w:p>
      <w:pPr>
        <w:pStyle w:val="Heading2"/>
        <w:spacing w:after="140" w:before="320"/>
      </w:pPr>
      <w:r>
        <w:t xml:space="preserve">7.2 Staff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Staff — profile aur real-email login ek saath ban sakta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🔓 Unlock Login — PIN-locked staff ko turant unlock karo, 15 min wait nahi karna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Junior/Senior — Case-DR staff ke liye access level set karo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edit — baad mein bhi kar sakte ho</w:t>
      </w:r>
    </w:p>
    <w:p>
      <w:pPr>
        <w:pStyle w:val="Heading2"/>
        <w:spacing w:after="140" w:before="320"/>
      </w:pPr>
      <w:r>
        <w:t xml:space="preserve">7.3 Reception Permissions (Control Centre)</w:t>
      </w:r>
    </w:p>
    <w:p>
      <w:pPr>
        <w:spacing w:after="160"/>
      </w:pPr>
      <w:r>
        <w:t xml:space="preserve">Do level ke controls hain: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Screen-level — poora screen hi ON/OFF (jaise Payment, Leads, Delivery)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Feature-level — screen ke andar ek specific action ko restrict karo, poora screen band kiye bina (abhi "Partial Payment" is level pe controllable hai)</w:t>
      </w:r>
    </w:p>
    <w:p>
      <w:pPr>
        <w:pBdr>
          <w:left w:val="single" w:color="D4A04A" w:sz="18" w:space="8"/>
        </w:pBdr>
        <w:shd w:fill="F2E9D0" w:val="clear"/>
        <w:spacing w:after="220" w:before="100"/>
        <w:ind w:left="120"/>
      </w:pPr>
      <w:r>
        <w:rPr>
          <w:i/>
          <w:iCs/>
          <w:sz w:val="20"/>
          <w:szCs w:val="20"/>
        </w:rPr>
        <w:t xml:space="preserve">Note: Default sabke liye ON hota hai. Jisko rokna ho, us role ka wahi switch OFF karo — turant apply hota hai.</w:t>
      </w:r>
    </w:p>
    <w:p>
      <w:pPr>
        <w:pStyle w:val="Heading2"/>
        <w:spacing w:after="140" w:before="320"/>
      </w:pPr>
      <w:r>
        <w:t xml:space="preserve">7.4 Incentives</w:t>
      </w:r>
    </w:p>
    <w:p>
      <w:pPr>
        <w:spacing w:after="160"/>
      </w:pPr>
      <w:r>
        <w:t xml:space="preserve">Manual incentive split staff ke beech, CSV export ke saath.</w:t>
      </w:r>
    </w:p>
    <w:p>
      <w:pPr>
        <w:pStyle w:val="Heading2"/>
        <w:spacing w:after="140" w:before="320"/>
      </w:pPr>
      <w:r>
        <w:t xml:space="preserve">7.5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Period-wise reports (Week / Month / Last Month / Year), CSV export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Branches — dono branches ke numbers side-by-side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Leaderboard — family-linking data se: kis patient ne sabse zyada family members la ke jode hain</w:t>
      </w:r>
    </w:p>
    <w:p>
      <w:pPr>
        <w:pStyle w:val="Heading2"/>
        <w:spacing w:after="140" w:before="320"/>
      </w:pPr>
      <w:r>
        <w:t xml:space="preserve">7.6 Control Centre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Doctor — kisi staff ko ek specific time-window ke liye temporary Doctor access do, khud khatam ho jaata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JustDial webhook toggle</w:t>
      </w:r>
    </w:p>
    <w:p>
      <w:pPr>
        <w:pStyle w:val="Heading2"/>
        <w:spacing w:after="140" w:before="320"/>
      </w:pPr>
      <w:r>
        <w:t xml:space="preserve">7.7 System Health</w:t>
      </w:r>
    </w:p>
    <w:p>
      <w:pPr>
        <w:spacing w:after="160"/>
      </w:pPr>
      <w:r>
        <w:t xml:space="preserve">Ye troubleshooting ka sabse pehla stop hai — Section 10 mein detail hai.</w:t>
      </w:r>
    </w:p>
    <w:p>
      <w:pPr>
        <w:pStyle w:val="Heading2"/>
        <w:spacing w:after="140" w:before="320"/>
      </w:pPr>
      <w:r>
        <w:t xml:space="preserve">7.8 Payment Adjustments</w:t>
      </w:r>
    </w:p>
    <w:p>
      <w:pPr>
        <w:spacing w:after="160"/>
      </w:pPr>
      <w:r>
        <w:t xml:space="preserve">Overpayment hone par — Owner decide karta hai Refund (cash wapas, system ke bahar) ya Credit Note (agli visit pe apne aap adjust ho jaata hai).</w:t>
      </w:r>
    </w:p>
    <w:p>
      <w:pPr>
        <w:pStyle w:val="Heading2"/>
        <w:spacing w:after="140" w:before="320"/>
      </w:pPr>
      <w:r>
        <w:t xml:space="preserve">7.9 Bulk Import</w:t>
      </w:r>
    </w:p>
    <w:p>
      <w:pPr>
        <w:spacing w:after="160"/>
      </w:pPr>
      <w:r>
        <w:t xml:space="preserve">Leads, Patients, ya Visit/Revenue History — CSV se ek saath import karo. Dry-run preview pehle dikhta hai (kitne valid, duplicate, invalid), phir hi commit hota hai. Galat import ho jaaye toh ek tap mein poora batch undo (rollback) ho sakta hai.</w:t>
      </w:r>
    </w:p>
    <w:p>
      <w:pPr>
        <w:pStyle w:val="Heading2"/>
        <w:spacing w:after="140" w:before="320"/>
      </w:pPr>
      <w:r>
        <w:t xml:space="preserve">7.10 Holidays</w:t>
      </w:r>
    </w:p>
    <w:p>
      <w:pPr>
        <w:spacing w:after="160"/>
      </w:pPr>
      <w:r>
        <w:t xml:space="preserve">Holiday dates yahan add karo — WhatsApp holiday greeting automatically un dates pe consented patients ko chali jaati hai.</w:t>
      </w:r>
    </w:p>
    <w:p>
      <w:pPr>
        <w:pStyle w:val="Heading2"/>
        <w:spacing w:after="140" w:before="320"/>
      </w:pPr>
      <w:r>
        <w:t xml:space="preserve">7.11 Win-back Tiers</w:t>
      </w:r>
    </w:p>
    <w:p>
      <w:pPr>
        <w:spacing w:after="160"/>
      </w:pPr>
      <w:r>
        <w:t xml:space="preserve">Kitne din baad ek lapsed patient ko "wapas aao" WhatsApp message jaaye — tiers yahan configure hote hain (default 60/90/120/150+ din).</w:t>
      </w:r>
    </w:p>
    <w:p>
      <w:pPr>
        <w:pStyle w:val="Heading2"/>
        <w:spacing w:after="140" w:before="320"/>
      </w:pPr>
      <w:r>
        <w:t xml:space="preserve">7.12 Follow-up Rules</w:t>
      </w:r>
    </w:p>
    <w:p>
      <w:pPr>
        <w:spacing w:after="160"/>
      </w:pPr>
      <w:r>
        <w:t xml:space="preserve">Follow-up reminder kab-kab jaaye uska schedule.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WhatsApp Automation</w:t>
      </w:r>
    </w:p>
    <w:p>
      <w:pPr>
        <w:spacing w:after="160"/>
      </w:pPr>
      <w:r>
        <w:t xml:space="preserve">Sab WhatsApp messages AiSensy ke through jaate hain, aur SIRF un patients ko jinhone consent diya hai registration ke waqt.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625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Kab jaata hai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Registration Confirm</w:t>
            </w:r>
          </w:p>
        </w:tc>
        <w:tc>
          <w:tcPr>
            <w:tcW w:type="dxa" w:w="6250"/>
          </w:tcPr>
          <w:p>
            <w:r>
              <w:t xml:space="preserve">Naye registration ke turant baad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Appointment Reminder</w:t>
            </w:r>
          </w:p>
        </w:tc>
        <w:tc>
          <w:tcPr>
            <w:tcW w:type="dxa" w:w="6250"/>
          </w:tcPr>
          <w:p>
            <w:r>
              <w:t xml:space="preserve">Appointment ke pehle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Follow-up Reminder</w:t>
            </w:r>
          </w:p>
        </w:tc>
        <w:tc>
          <w:tcPr>
            <w:tcW w:type="dxa" w:w="6250"/>
          </w:tcPr>
          <w:p>
            <w:r>
              <w:t xml:space="preserve">Follow-up due hone par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Win-back</w:t>
            </w:r>
          </w:p>
        </w:tc>
        <w:tc>
          <w:tcPr>
            <w:tcW w:type="dxa" w:w="6250"/>
          </w:tcPr>
          <w:p>
            <w:r>
              <w:t xml:space="preserve">Patient tier-based din se lapsed hone par (60/90/120/150+)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Birthday / Anniversary Wish</w:t>
            </w:r>
          </w:p>
        </w:tc>
        <w:tc>
          <w:tcPr>
            <w:tcW w:type="dxa" w:w="6250"/>
          </w:tcPr>
          <w:p>
            <w:r>
              <w:t xml:space="preserve">Us din, har saal — leap year (Feb 29) ke logon ko bhi Feb 28 pe wish jaata hai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bCs/>
              </w:rPr>
              <w:t xml:space="preserve">Holiday Greeting</w:t>
            </w:r>
          </w:p>
        </w:tc>
        <w:tc>
          <w:tcPr>
            <w:tcW w:type="dxa" w:w="6250"/>
          </w:tcPr>
          <w:p>
            <w:r>
              <w:t xml:space="preserve">Owner-configured holiday dates pe, sabhi consented patients ko</w:t>
            </w:r>
          </w:p>
        </w:tc>
      </w:tr>
    </w:tbl>
    <w:p>
      <w:pPr>
        <w:pBdr>
          <w:left w:val="single" w:color="B33A3A" w:sz="18" w:space="8"/>
        </w:pBdr>
        <w:shd w:fill="FBE4E4" w:val="clear"/>
        <w:spacing w:after="220" w:before="100"/>
        <w:ind w:left="120"/>
      </w:pPr>
      <w:r>
        <w:rPr>
          <w:b/>
          <w:bCs/>
          <w:color w:val="8A2222"/>
          <w:sz w:val="20"/>
          <w:szCs w:val="20"/>
        </w:rPr>
        <w:t xml:space="preserve">⚠ Consent diya hua nahi hai toh koi bhi automated WhatsApp us patient ko kabhi nahi jaayega — ye server-level pe enforce hota hai.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Backup &amp; Data Safety</w:t>
      </w:r>
    </w:p>
    <w:p>
      <w:pPr>
        <w:spacing w:after="160"/>
      </w:pPr>
      <w:r>
        <w:t xml:space="preserve">Do alag backup systems hain, dono automatic (daily) hain:</w:t>
      </w:r>
    </w:p>
    <w:p>
      <w:pPr>
        <w:pStyle w:val="Heading2"/>
        <w:spacing w:after="140" w:before="320"/>
      </w:pPr>
      <w:r>
        <w:t xml:space="preserve">9.1 Google Sheets Backup</w:t>
      </w:r>
    </w:p>
    <w:p>
      <w:pPr>
        <w:spacing w:after="160"/>
      </w:pPr>
      <w:r>
        <w:t xml:space="preserve">Har raat data ke saare tables (patients, visits, payments, leads, followups, appointments, deliveries, inventory, aur baaki) ek Google Sheet mein copy ho jaate hain — agar Supabase/app kabhi atak jaaye, data Sheets mein readable/recoverable rehta hai, jo clinic pehle se use karta hai.</w:t>
      </w:r>
    </w:p>
    <w:p>
      <w:pPr>
        <w:pStyle w:val="Heading2"/>
        <w:spacing w:after="140" w:before="320"/>
      </w:pPr>
      <w:r>
        <w:t xml:space="preserve">9.2 Storage-to-Drive Backup</w:t>
      </w:r>
    </w:p>
    <w:p>
      <w:pPr>
        <w:spacing w:after="160"/>
      </w:pPr>
      <w:r>
        <w:t xml:space="preserve">Case photos aur patient documents (images) Sheets mein nahi jaate — inke liye alag se Google Drive backup chalta hai, roz raat ko.</w:t>
      </w:r>
    </w:p>
    <w:p>
      <w:pPr>
        <w:pStyle w:val="Heading2"/>
        <w:spacing w:after="140" w:before="320"/>
      </w:pPr>
      <w:r>
        <w:t xml:space="preserve">9.3 Backup fail ho jaaye toh</w:t>
      </w:r>
    </w:p>
    <w:p>
      <w:pPr>
        <w:spacing w:after="160"/>
      </w:pPr>
      <w:r>
        <w:t xml:space="preserve">Owner → System Health page pe backup ka status dikhta hai. Agar kabhi lagataar fail dikhe, ye check karo: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Apps Script Web App URL valid hai ya nahi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Edge Function secrets sahi se set hain ya nahi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Troubleshooting</w:t>
      </w:r>
    </w:p>
    <w:p>
      <w:pPr>
        <w:pStyle w:val="Heading2"/>
        <w:spacing w:after="140" w:before="320"/>
      </w:pPr>
      <w:r>
        <w:t xml:space="preserve">10.1 Pehla stop: System Health</w:t>
      </w:r>
    </w:p>
    <w:p>
      <w:pPr>
        <w:spacing w:after="160"/>
      </w:pPr>
      <w:r>
        <w:t xml:space="preserve">Koi bhi cheez ajeeb lage, sabse pehle Owner → System Health page kholo. Ek button dabao — ye dikhata hai: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Koi backend function fail ho raha hai ya nahi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 ke koi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Stale/atki hui visits</w:t>
      </w:r>
    </w:p>
    <w:p>
      <w:pPr>
        <w:pBdr>
          <w:left w:val="single" w:color="D4A04A" w:sz="18" w:space="8"/>
        </w:pBdr>
        <w:shd w:fill="F2E9D0" w:val="clear"/>
        <w:spacing w:after="220" w:before="100"/>
        <w:ind w:left="120"/>
      </w:pPr>
      <w:r>
        <w:rPr>
          <w:i/>
          <w:iCs/>
          <w:sz w:val="20"/>
          <w:szCs w:val="20"/>
        </w:rPr>
        <w:t xml:space="preserve">Note: Isko roz check karne ki aadat daal lo — chhoti si problem badi banne se pehle pakdi jaa sakti hai.</w:t>
      </w:r>
    </w:p>
    <w:p>
      <w:pPr>
        <w:pStyle w:val="Heading2"/>
        <w:spacing w:after="140" w:before="320"/>
      </w:pPr>
      <w:r>
        <w:t xml:space="preserve">10.2 Common Problems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75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Login karke bhi login screen pe wapas aa jaata hai</w:t>
            </w:r>
          </w:p>
        </w:tc>
        <w:tc>
          <w:tcPr>
            <w:tcW w:type="dxa" w:w="5750"/>
          </w:tcPr>
          <w:p>
            <w:r>
              <w:t xml:space="preserve">Agar "Connection slow hai" dikha, network check karke "Dobara try karo" dabao. Agar wo message nahi dikha, PIN check karo ya Owner se lockout status poocho.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Partial payment save nahi ho raha</w:t>
            </w:r>
          </w:p>
        </w:tc>
        <w:tc>
          <w:tcPr>
            <w:tcW w:type="dxa" w:w="5750"/>
          </w:tcPr>
          <w:p>
            <w:r>
              <w:t xml:space="preserve">Ye ek permission hai jo Owner ne restrict ki ho sakti hai. Owner ya Doctor ko bulao poora amount collect karne ke liye.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Lead/patient list mein nahi mil raha</w:t>
            </w:r>
          </w:p>
        </w:tc>
        <w:tc>
          <w:tcPr>
            <w:tcW w:type="dxa" w:w="5750"/>
          </w:tcPr>
          <w:p>
            <w:r>
              <w:t xml:space="preserve">List sirf latest 500 (leads) ya 2000 (inventory) dikhati hai. Upar diye search box se dhoondo — search poori list mein chalta hai, list ke limit se bahar bhi.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Staff PIN 5 baar galat ho gaya</w:t>
            </w:r>
          </w:p>
        </w:tc>
        <w:tc>
          <w:tcPr>
            <w:tcW w:type="dxa" w:w="5750"/>
          </w:tcPr>
          <w:p>
            <w:r>
              <w:t xml:space="preserve">15 minute lock hai. Owner → Staff → Unlock Login se turant unlock ho sakta hai.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WhatsApp message nahi gaya</w:t>
            </w:r>
          </w:p>
        </w:tc>
        <w:tc>
          <w:tcPr>
            <w:tcW w:type="dxa" w:w="5750"/>
          </w:tcPr>
          <w:p>
            <w:r>
              <w:t xml:space="preserve">Check karo patient ka WhatsApp consent ON hai ya nahi — consent ke bina koi automated message nahi jaata.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Case-DR ko naye case nahi mil rahe</w:t>
            </w:r>
          </w:p>
        </w:tc>
        <w:tc>
          <w:tcPr>
            <w:tcW w:type="dxa" w:w="5750"/>
          </w:tcPr>
          <w:p>
            <w:r>
              <w:t xml:space="preserve">Owner → Staff mein unka Junior/Senior level check karo — Junior sirf Simple cases dekhta hai.</w:t>
            </w:r>
          </w:p>
        </w:tc>
      </w:tr>
    </w:tbl>
    <w:p>
      <w:pPr>
        <w:pStyle w:val="Heading2"/>
        <w:spacing w:after="140" w:before="320"/>
      </w:pPr>
      <w:r>
        <w:t xml:space="preserve">10.3 Agar sach mein atak jao</w:t>
      </w:r>
    </w:p>
    <w:p>
      <w:pPr>
        <w:spacing w:after="160"/>
      </w:pPr>
      <w:r>
        <w:t xml:space="preserve">System poora GitHub aur Supabase pe hai — kisi bhi developer se continue ho sakta hai, kisi ek tool pe hard-dependency nahi hai. Steps: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1A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450"/>
          </w:tcPr>
          <w:p>
            <w:r>
              <w:t xml:space="preserve">System Health page check karo</w:t>
            </w:r>
          </w:p>
        </w:tc>
      </w:tr>
      <w:tr>
        <w:tc>
          <w:tcPr>
            <w:tcW w:type="dxa" w:w="900"/>
            <w:shd w:fill="1A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450"/>
          </w:tcPr>
          <w:p>
            <w:r>
              <w:t xml:space="preserve">Naya chat kholo aur sabse recent Session Summary file paste karo (poora context mil jaata hai)</w:t>
            </w:r>
          </w:p>
        </w:tc>
      </w:tr>
      <w:tr>
        <w:tc>
          <w:tcPr>
            <w:tcW w:type="dxa" w:w="900"/>
            <w:shd w:fill="1A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450"/>
          </w:tcPr>
          <w:p>
            <w:r>
              <w:t xml:space="preserve">Exact error message ya screenshot share karo</w:t>
            </w:r>
          </w:p>
        </w:tc>
      </w:tr>
      <w:tr>
        <w:tc>
          <w:tcPr>
            <w:tcW w:type="dxa" w:w="900"/>
            <w:shd w:fill="1A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450"/>
          </w:tcPr>
          <w:p>
            <w:r>
              <w:t xml:space="preserve">Agar zaroorat pade, poora repo (github.com/anavilyadav/your-ai-muse-41) aur Supabase project kisi bhi developer ko de sakte ho — sab kuch documented hai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950"/>
            <w:shd w:fill="1A2A41" w:val="clear"/>
          </w:tcPr>
          <w:p>
            <w:r>
              <w:rPr>
                <w:b/>
                <w:bCs/>
                <w:color w:val="FFFFFF"/>
              </w:rPr>
              <w:t xml:space="preserve">Matlab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RECP1 / RECP2</w:t>
            </w:r>
          </w:p>
        </w:tc>
        <w:tc>
          <w:tcPr>
            <w:tcW w:type="dxa" w:w="6950"/>
          </w:tcPr>
          <w:p>
            <w:r>
              <w:t xml:space="preserve">Reception staff roles — permissions independently control hoti hain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Case-DR</w:t>
            </w:r>
          </w:p>
        </w:tc>
        <w:tc>
          <w:tcPr>
            <w:tcW w:type="dxa" w:w="6950"/>
          </w:tcPr>
          <w:p>
            <w:r>
              <w:t xml:space="preserve">Case-Taking Doctor — naye patient ki detailed history leta hai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Hidden Identity Mode</w:t>
            </w:r>
          </w:p>
        </w:tc>
        <w:tc>
          <w:tcPr>
            <w:tcW w:type="dxa" w:w="6950"/>
          </w:tcPr>
          <w:p>
            <w:r>
              <w:t xml:space="preserve">Case-DR ko patient ka contact info kabhi nahi dikhta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Round-robin assignment</w:t>
            </w:r>
          </w:p>
        </w:tc>
        <w:tc>
          <w:tcPr>
            <w:tcW w:type="dxa" w:w="6950"/>
          </w:tcPr>
          <w:p>
            <w:r>
              <w:t xml:space="preserve">Naye cases automatically staff ke beech baant diye jaate hain, taaki koi ek overload na ho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Credit Note</w:t>
            </w:r>
          </w:p>
        </w:tc>
        <w:tc>
          <w:tcPr>
            <w:tcW w:type="dxa" w:w="6950"/>
          </w:tcPr>
          <w:p>
            <w:r>
              <w:t xml:space="preserve">Overpayment ka amount jo agli visit pe apne aap adjust ho jaata hai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Winback</w:t>
            </w:r>
          </w:p>
        </w:tc>
        <w:tc>
          <w:tcPr>
            <w:tcW w:type="dxa" w:w="6950"/>
          </w:tcPr>
          <w:p>
            <w:r>
              <w:t xml:space="preserve">Lapsed (60+ din se na aaya) patient ko wapas bulane ka WhatsApp campaign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6950"/>
          </w:tcPr>
          <w:p>
            <w:r>
              <w:t xml:space="preserve">Din ka queue number, format T-01, T-02...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Family Linking</w:t>
            </w:r>
          </w:p>
        </w:tc>
        <w:tc>
          <w:tcPr>
            <w:tcW w:type="dxa" w:w="6950"/>
          </w:tcPr>
          <w:p>
            <w:r>
              <w:t xml:space="preserve">Ek hi family ke multiple patients ko jodna, referral tracking ke liye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System Health</w:t>
            </w:r>
          </w:p>
        </w:tc>
        <w:tc>
          <w:tcPr>
            <w:tcW w:type="dxa" w:w="6950"/>
          </w:tcPr>
          <w:p>
            <w:r>
              <w:t xml:space="preserve">Owner ka troubleshooting dashboard — Section 10.1 dekho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2026-07-29T16:49:54.103Z</dcterms:created>
  <dcterms:modified xsi:type="dcterms:W3CDTF">2026-07-29T16:49:54.124Z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